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D413" w14:textId="1DA0577F" w:rsidR="006B120F" w:rsidRDefault="00000000">
      <w:pPr>
        <w:jc w:val="center"/>
        <w:rPr>
          <w:rFonts w:ascii="方正小标宋_GBK" w:eastAsia="方正小标宋_GBK" w:hAnsi="方正小标宋_GBK" w:cs="方正小标宋_GBK"/>
          <w:b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植物保护学院</w:t>
      </w:r>
      <w:r w:rsidR="00C45DE7"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第一届</w:t>
      </w: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提案大赛申报书</w:t>
      </w:r>
    </w:p>
    <w:tbl>
      <w:tblPr>
        <w:tblW w:w="50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355"/>
        <w:gridCol w:w="940"/>
        <w:gridCol w:w="1427"/>
        <w:gridCol w:w="830"/>
        <w:gridCol w:w="722"/>
        <w:gridCol w:w="1570"/>
      </w:tblGrid>
      <w:tr w:rsidR="006B120F" w14:paraId="1A9B3101" w14:textId="77777777">
        <w:trPr>
          <w:trHeight w:val="780"/>
          <w:jc w:val="center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AB20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提案名称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2DCBE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6E532867" w14:textId="77777777">
        <w:trPr>
          <w:trHeight w:val="706"/>
          <w:jc w:val="center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ADE2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队伍名称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28B9F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30035539" w14:textId="77777777">
        <w:trPr>
          <w:trHeight w:val="706"/>
          <w:jc w:val="center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8DD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队长姓名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F1A10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79EFF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队长所在学院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B658A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2E831ACE" w14:textId="77777777">
        <w:trPr>
          <w:trHeight w:val="1135"/>
          <w:jc w:val="center"/>
        </w:trPr>
        <w:tc>
          <w:tcPr>
            <w:tcW w:w="9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2960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成员信息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50E29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团队</w:t>
            </w:r>
          </w:p>
          <w:p w14:paraId="475CFCE8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成员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F2B18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姓名</w:t>
            </w: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51741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学号</w:t>
            </w: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9E2CB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院系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E58D8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手机号码</w:t>
            </w:r>
          </w:p>
        </w:tc>
      </w:tr>
      <w:tr w:rsidR="006B120F" w14:paraId="7C6CB3F1" w14:textId="77777777">
        <w:trPr>
          <w:trHeight w:val="11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1D7C" w14:textId="77777777" w:rsidR="006B120F" w:rsidRDefault="006B120F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01748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成员一</w:t>
            </w:r>
          </w:p>
          <w:p w14:paraId="0F09FB1A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（队长）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2D509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383C6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32409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A56B1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0B7EED43" w14:textId="77777777">
        <w:trPr>
          <w:trHeight w:val="11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171D" w14:textId="77777777" w:rsidR="006B120F" w:rsidRDefault="006B120F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3A966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成员二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67D40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0003B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59434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34E47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78978B65" w14:textId="77777777">
        <w:trPr>
          <w:trHeight w:val="8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D34C" w14:textId="77777777" w:rsidR="006B120F" w:rsidRDefault="006B120F">
            <w:pPr>
              <w:widowControl/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6C7AD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成员三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7131D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4FC27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A3BFC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C07E4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44EEF4D9" w14:textId="77777777">
        <w:trPr>
          <w:trHeight w:val="846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8C2A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提案类别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D0571" w14:textId="77777777" w:rsidR="006B120F" w:rsidRDefault="00000000">
            <w:pPr>
              <w:spacing w:line="360" w:lineRule="auto"/>
              <w:ind w:firstLineChars="200" w:firstLine="640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 xml:space="preserve">A.教育教学类 ¨B.校园环境类 </w:t>
            </w:r>
          </w:p>
          <w:p w14:paraId="4B56A641" w14:textId="77777777" w:rsidR="006B120F" w:rsidRDefault="00000000">
            <w:pPr>
              <w:spacing w:line="360" w:lineRule="auto"/>
              <w:ind w:firstLineChars="200" w:firstLine="640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C.公共服务类 ¨D.创新创业类 ¨</w:t>
            </w:r>
          </w:p>
          <w:p w14:paraId="5634DC29" w14:textId="77777777" w:rsidR="006B120F" w:rsidRDefault="00000000">
            <w:pPr>
              <w:spacing w:line="360" w:lineRule="auto"/>
              <w:ind w:firstLineChars="200" w:firstLine="640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E.其他_____</w:t>
            </w:r>
          </w:p>
        </w:tc>
      </w:tr>
      <w:tr w:rsidR="006B120F" w14:paraId="5C6CFCA5" w14:textId="77777777">
        <w:trPr>
          <w:trHeight w:val="991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0E83" w14:textId="77777777" w:rsidR="006B120F" w:rsidRDefault="00000000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提案涉及问题现状及问题产生原因分析（300字左右）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D7DB9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317E0975" w14:textId="77777777">
        <w:trPr>
          <w:trHeight w:val="2807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28FF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lastRenderedPageBreak/>
              <w:t>问题解决方案（600字左右）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9D6C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5B25F5C6" w14:textId="77777777">
        <w:trPr>
          <w:trHeight w:val="2807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A372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提案可行性分析</w:t>
            </w:r>
          </w:p>
          <w:p w14:paraId="16B4335E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（300字左右）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366A8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1173EFA0" w14:textId="77777777">
        <w:trPr>
          <w:trHeight w:val="846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965A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预期成果</w:t>
            </w:r>
          </w:p>
          <w:p w14:paraId="2D5EEA57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（想达到的目的或得到的结果）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0D7CF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26888693" w14:textId="77777777">
        <w:trPr>
          <w:trHeight w:val="4563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9548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提案计划</w:t>
            </w:r>
          </w:p>
          <w:p w14:paraId="08B7C1ED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（如调查方法，时间节点，计划步骤等）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7619D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6B120F" w14:paraId="2BFCAED1" w14:textId="77777777">
        <w:trPr>
          <w:trHeight w:val="2270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7444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lastRenderedPageBreak/>
              <w:t>备</w:t>
            </w:r>
          </w:p>
          <w:p w14:paraId="263C3DC1" w14:textId="77777777" w:rsidR="006B120F" w:rsidRDefault="0000000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注</w:t>
            </w:r>
          </w:p>
        </w:tc>
        <w:tc>
          <w:tcPr>
            <w:tcW w:w="409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9E1EA" w14:textId="77777777" w:rsidR="006B120F" w:rsidRDefault="006B120F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</w:tbl>
    <w:p w14:paraId="17CB557B" w14:textId="77777777" w:rsidR="006B120F" w:rsidRDefault="006B120F"/>
    <w:sectPr w:rsidR="006B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7CAA" w14:textId="77777777" w:rsidR="009415D2" w:rsidRDefault="009415D2" w:rsidP="00B37C03">
      <w:r>
        <w:separator/>
      </w:r>
    </w:p>
  </w:endnote>
  <w:endnote w:type="continuationSeparator" w:id="0">
    <w:p w14:paraId="6152E0D4" w14:textId="77777777" w:rsidR="009415D2" w:rsidRDefault="009415D2" w:rsidP="00B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385B" w14:textId="77777777" w:rsidR="009415D2" w:rsidRDefault="009415D2" w:rsidP="00B37C03">
      <w:r>
        <w:separator/>
      </w:r>
    </w:p>
  </w:footnote>
  <w:footnote w:type="continuationSeparator" w:id="0">
    <w:p w14:paraId="48884925" w14:textId="77777777" w:rsidR="009415D2" w:rsidRDefault="009415D2" w:rsidP="00B37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882CE9"/>
    <w:rsid w:val="001A3499"/>
    <w:rsid w:val="00285B99"/>
    <w:rsid w:val="006B120F"/>
    <w:rsid w:val="00882CE9"/>
    <w:rsid w:val="008F4978"/>
    <w:rsid w:val="009415D2"/>
    <w:rsid w:val="009B058E"/>
    <w:rsid w:val="00B37C03"/>
    <w:rsid w:val="00BD1160"/>
    <w:rsid w:val="00C45DE7"/>
    <w:rsid w:val="00DA08D0"/>
    <w:rsid w:val="00DC171D"/>
    <w:rsid w:val="00F30457"/>
    <w:rsid w:val="35020CF9"/>
    <w:rsid w:val="4BE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90E71"/>
  <w15:docId w15:val="{1055EF3F-2F5B-4227-8B7C-6B27CC7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O365</dc:creator>
  <cp:lastModifiedBy>梁 俊宇</cp:lastModifiedBy>
  <cp:revision>3</cp:revision>
  <dcterms:created xsi:type="dcterms:W3CDTF">2023-05-09T09:44:00Z</dcterms:created>
  <dcterms:modified xsi:type="dcterms:W3CDTF">2023-05-09T09:46:00Z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05541052DBEF413A863212A6923F9A6D_12</vt:lpwstr>
  </property>
</Properties>
</file>