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4D92" w14:textId="77777777" w:rsidR="00664AD1" w:rsidRDefault="00664AD1" w:rsidP="00664AD1">
      <w:pPr>
        <w:wordWrap w:val="0"/>
        <w:topLinePunct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06DA9AF" w14:textId="7965C932" w:rsidR="00664AD1" w:rsidRPr="00BC62BB" w:rsidRDefault="00BC62BB" w:rsidP="00664AD1">
      <w:pPr>
        <w:wordWrap w:val="0"/>
        <w:topLinePunct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C62BB"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广东高校“粤韵校园，情满芳华”校园主题</w:t>
      </w:r>
      <w:r w:rsidRPr="00BC62BB">
        <w:rPr>
          <w:rFonts w:ascii="方正小标宋简体" w:eastAsia="方正小标宋简体" w:hAnsi="方正小标宋简体" w:cs="方正小标宋简体"/>
          <w:sz w:val="36"/>
          <w:szCs w:val="36"/>
        </w:rPr>
        <w:t>PPT设计大赛</w:t>
      </w:r>
      <w:r w:rsidR="003B6D41">
        <w:rPr>
          <w:rFonts w:ascii="方正小标宋简体" w:eastAsia="方正小标宋简体" w:hAnsi="方正小标宋简体" w:cs="方正小标宋简体" w:hint="eastAsia"/>
          <w:sz w:val="36"/>
          <w:szCs w:val="36"/>
        </w:rPr>
        <w:t>推荐作品</w:t>
      </w:r>
      <w:r w:rsidRPr="00BC62BB">
        <w:rPr>
          <w:rFonts w:ascii="方正小标宋简体" w:eastAsia="方正小标宋简体" w:hAnsi="方正小标宋简体" w:cs="方正小标宋简体"/>
          <w:sz w:val="36"/>
          <w:szCs w:val="36"/>
        </w:rPr>
        <w:t>汇总表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613"/>
        <w:gridCol w:w="257"/>
        <w:gridCol w:w="620"/>
        <w:gridCol w:w="540"/>
        <w:gridCol w:w="2057"/>
        <w:gridCol w:w="2054"/>
        <w:gridCol w:w="1962"/>
      </w:tblGrid>
      <w:tr w:rsidR="00664AD1" w14:paraId="4AC7AB29" w14:textId="77777777" w:rsidTr="00BC62BB">
        <w:trPr>
          <w:trHeight w:hRule="exact" w:val="567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A20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A48E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0B77829" w14:textId="77777777" w:rsidTr="00BC62BB">
        <w:trPr>
          <w:trHeight w:hRule="exact" w:val="438"/>
          <w:jc w:val="center"/>
        </w:trPr>
        <w:tc>
          <w:tcPr>
            <w:tcW w:w="1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19F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</w:t>
            </w:r>
          </w:p>
          <w:p w14:paraId="7737CD6F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02F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0636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0899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49E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4C64109B" w14:textId="77777777" w:rsidTr="00BC62BB">
        <w:trPr>
          <w:trHeight w:hRule="exact" w:val="478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92EA" w14:textId="77777777" w:rsidR="00664AD1" w:rsidRDefault="00664A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E29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9A0F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131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DA1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CD5EBD9" w14:textId="77777777" w:rsidTr="00BC62BB">
        <w:trPr>
          <w:trHeight w:hRule="exact" w:val="520"/>
          <w:jc w:val="center"/>
        </w:trPr>
        <w:tc>
          <w:tcPr>
            <w:tcW w:w="1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936" w14:textId="77777777" w:rsidR="00664AD1" w:rsidRDefault="00664AD1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A5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58AD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A2BD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7D9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89AFFC1" w14:textId="77777777" w:rsidTr="00BC62BB">
        <w:trPr>
          <w:trHeight w:val="567"/>
          <w:jc w:val="center"/>
        </w:trPr>
        <w:tc>
          <w:tcPr>
            <w:tcW w:w="8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9968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 w:rsidR="00664AD1" w14:paraId="610DE1BB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241D8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4ADD3" w14:textId="0E346006" w:rsidR="00664AD1" w:rsidRDefault="00BC62B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2D86" w14:textId="3BF4D1BA" w:rsidR="00664AD1" w:rsidRDefault="00BC62B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85E86" w14:textId="4BEE8E7D" w:rsidR="00664AD1" w:rsidRDefault="00BC62B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034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 w:rsidR="00664AD1" w14:paraId="40152B68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B77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B8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39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36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97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50067BDE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1D4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221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7D4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247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1BD5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34A50F84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C40C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66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ECC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D7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C4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060F7772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F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F5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D8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3EC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B5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A760A83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028B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55D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CDB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CB68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35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D583171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FA8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2E6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D3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C04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8D8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C36D867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00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344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8D2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CDD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C217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2653E0F6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BE6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79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4BD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A3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29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10B20F53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E40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E8FD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8F9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A40F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7D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691F256E" w14:textId="77777777" w:rsidTr="00BC62BB">
        <w:trPr>
          <w:trHeight w:hRule="exact"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0A3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A81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9708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49A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17E" w14:textId="77777777" w:rsidR="00664AD1" w:rsidRDefault="00664AD1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4AD1" w14:paraId="375663CF" w14:textId="77777777" w:rsidTr="00BC62BB">
        <w:trPr>
          <w:trHeight w:val="2904"/>
          <w:jc w:val="center"/>
        </w:trPr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1D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521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BE4335A" w14:textId="77777777" w:rsidR="00664AD1" w:rsidRDefault="00664AD1" w:rsidP="00BC62B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7C930C10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3042BDAC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14:paraId="0B732CB4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 w14:paraId="5C86B83A" w14:textId="77777777" w:rsidR="00664AD1" w:rsidRDefault="00664AD1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 w14:paraId="7208BFCD" w14:textId="77777777" w:rsidR="00B27375" w:rsidRPr="00664AD1" w:rsidRDefault="00B27375" w:rsidP="00BC62BB"/>
    <w:sectPr w:rsidR="00B27375" w:rsidRPr="00664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68203" w14:textId="77777777" w:rsidR="00A92830" w:rsidRDefault="00A92830" w:rsidP="008C0072">
      <w:r>
        <w:separator/>
      </w:r>
    </w:p>
  </w:endnote>
  <w:endnote w:type="continuationSeparator" w:id="0">
    <w:p w14:paraId="3E746F82" w14:textId="77777777" w:rsidR="00A92830" w:rsidRDefault="00A92830" w:rsidP="008C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84E2" w14:textId="77777777" w:rsidR="00A92830" w:rsidRDefault="00A92830" w:rsidP="008C0072">
      <w:r>
        <w:separator/>
      </w:r>
    </w:p>
  </w:footnote>
  <w:footnote w:type="continuationSeparator" w:id="0">
    <w:p w14:paraId="3D5B15A7" w14:textId="77777777" w:rsidR="00A92830" w:rsidRDefault="00A92830" w:rsidP="008C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5"/>
    <w:rsid w:val="00044DCC"/>
    <w:rsid w:val="002B13E6"/>
    <w:rsid w:val="003B6D41"/>
    <w:rsid w:val="00664AD1"/>
    <w:rsid w:val="008C0072"/>
    <w:rsid w:val="00914BEE"/>
    <w:rsid w:val="00A549C7"/>
    <w:rsid w:val="00A92830"/>
    <w:rsid w:val="00B27375"/>
    <w:rsid w:val="00BC62BB"/>
    <w:rsid w:val="00D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A8E96"/>
  <w15:chartTrackingRefBased/>
  <w15:docId w15:val="{F3171EF4-18F6-4AB7-9926-ABC1807D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072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8C0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0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qing</dc:creator>
  <cp:keywords/>
  <dc:description/>
  <cp:lastModifiedBy>梦琪 杨</cp:lastModifiedBy>
  <cp:revision>3</cp:revision>
  <dcterms:created xsi:type="dcterms:W3CDTF">2023-12-05T07:57:00Z</dcterms:created>
  <dcterms:modified xsi:type="dcterms:W3CDTF">2023-12-05T08:02:00Z</dcterms:modified>
</cp:coreProperties>
</file>