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324"/>
        <w:gridCol w:w="1045"/>
        <w:gridCol w:w="1583"/>
        <w:gridCol w:w="751"/>
        <w:gridCol w:w="1556"/>
        <w:gridCol w:w="1420"/>
        <w:gridCol w:w="1745"/>
      </w:tblGrid>
      <w:tr w:rsidR="00B74D71">
        <w:trPr>
          <w:trHeight w:val="627"/>
          <w:jc w:val="center"/>
        </w:trPr>
        <w:tc>
          <w:tcPr>
            <w:tcW w:w="1501" w:type="dxa"/>
            <w:vMerge w:val="restart"/>
            <w:vAlign w:val="center"/>
          </w:tcPr>
          <w:p w:rsidR="00B74D71" w:rsidRDefault="009337F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基本</w:t>
            </w:r>
          </w:p>
          <w:p w:rsidR="00B74D71" w:rsidRDefault="009337F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信息</w:t>
            </w:r>
          </w:p>
        </w:tc>
        <w:tc>
          <w:tcPr>
            <w:tcW w:w="1324" w:type="dxa"/>
            <w:vAlign w:val="center"/>
          </w:tcPr>
          <w:p w:rsidR="00B74D71" w:rsidRDefault="009337F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45" w:type="dxa"/>
            <w:vAlign w:val="center"/>
          </w:tcPr>
          <w:p w:rsidR="00B74D71" w:rsidRDefault="00B74D71">
            <w:pPr>
              <w:jc w:val="center"/>
            </w:pPr>
          </w:p>
        </w:tc>
        <w:tc>
          <w:tcPr>
            <w:tcW w:w="1583" w:type="dxa"/>
            <w:vAlign w:val="center"/>
          </w:tcPr>
          <w:p w:rsidR="00B74D71" w:rsidRDefault="009337F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1" w:type="dxa"/>
            <w:vAlign w:val="center"/>
          </w:tcPr>
          <w:p w:rsidR="00B74D71" w:rsidRDefault="00B74D71">
            <w:pPr>
              <w:jc w:val="center"/>
            </w:pPr>
          </w:p>
        </w:tc>
        <w:tc>
          <w:tcPr>
            <w:tcW w:w="1556" w:type="dxa"/>
            <w:vAlign w:val="center"/>
          </w:tcPr>
          <w:p w:rsidR="00B74D71" w:rsidRDefault="009337F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0" w:type="dxa"/>
            <w:vAlign w:val="center"/>
          </w:tcPr>
          <w:p w:rsidR="00B74D71" w:rsidRDefault="00B74D71">
            <w:pPr>
              <w:jc w:val="center"/>
            </w:pPr>
          </w:p>
        </w:tc>
        <w:tc>
          <w:tcPr>
            <w:tcW w:w="1745" w:type="dxa"/>
            <w:vMerge w:val="restart"/>
            <w:vAlign w:val="center"/>
          </w:tcPr>
          <w:p w:rsidR="00B74D71" w:rsidRDefault="009337F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74D71">
        <w:trPr>
          <w:trHeight w:val="734"/>
          <w:jc w:val="center"/>
        </w:trPr>
        <w:tc>
          <w:tcPr>
            <w:tcW w:w="1501" w:type="dxa"/>
            <w:vMerge/>
            <w:vAlign w:val="center"/>
          </w:tcPr>
          <w:p w:rsidR="00B74D71" w:rsidRDefault="00B74D7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74D71" w:rsidRDefault="009337F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45" w:type="dxa"/>
            <w:vAlign w:val="center"/>
          </w:tcPr>
          <w:p w:rsidR="00B74D71" w:rsidRDefault="00B74D71">
            <w:pPr>
              <w:jc w:val="center"/>
            </w:pPr>
          </w:p>
        </w:tc>
        <w:tc>
          <w:tcPr>
            <w:tcW w:w="1583" w:type="dxa"/>
            <w:vAlign w:val="center"/>
          </w:tcPr>
          <w:p w:rsidR="00B74D71" w:rsidRDefault="009337FA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751" w:type="dxa"/>
            <w:vAlign w:val="center"/>
          </w:tcPr>
          <w:p w:rsidR="00B74D71" w:rsidRDefault="00B74D71">
            <w:pPr>
              <w:jc w:val="center"/>
            </w:pPr>
          </w:p>
        </w:tc>
        <w:tc>
          <w:tcPr>
            <w:tcW w:w="1556" w:type="dxa"/>
            <w:vAlign w:val="center"/>
          </w:tcPr>
          <w:p w:rsidR="00B74D71" w:rsidRDefault="009337FA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420" w:type="dxa"/>
            <w:vAlign w:val="center"/>
          </w:tcPr>
          <w:p w:rsidR="00B74D71" w:rsidRDefault="00B74D71">
            <w:pPr>
              <w:jc w:val="center"/>
            </w:pPr>
          </w:p>
        </w:tc>
        <w:tc>
          <w:tcPr>
            <w:tcW w:w="1745" w:type="dxa"/>
            <w:vMerge/>
            <w:vAlign w:val="center"/>
          </w:tcPr>
          <w:p w:rsidR="00B74D71" w:rsidRDefault="00B74D71">
            <w:pPr>
              <w:jc w:val="center"/>
            </w:pPr>
          </w:p>
        </w:tc>
      </w:tr>
      <w:tr w:rsidR="00B74D71">
        <w:trPr>
          <w:trHeight w:val="1053"/>
          <w:jc w:val="center"/>
        </w:trPr>
        <w:tc>
          <w:tcPr>
            <w:tcW w:w="1501" w:type="dxa"/>
            <w:vMerge/>
            <w:vAlign w:val="center"/>
          </w:tcPr>
          <w:p w:rsidR="00B74D71" w:rsidRDefault="00B74D7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74D71" w:rsidRDefault="009337F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45" w:type="dxa"/>
            <w:vAlign w:val="center"/>
          </w:tcPr>
          <w:p w:rsidR="00B74D71" w:rsidRDefault="00B74D71">
            <w:pPr>
              <w:jc w:val="center"/>
            </w:pPr>
          </w:p>
        </w:tc>
        <w:tc>
          <w:tcPr>
            <w:tcW w:w="1583" w:type="dxa"/>
            <w:vAlign w:val="center"/>
          </w:tcPr>
          <w:p w:rsidR="00B74D71" w:rsidRDefault="009337FA">
            <w:pPr>
              <w:jc w:val="center"/>
            </w:pPr>
            <w:r>
              <w:rPr>
                <w:rFonts w:hint="eastAsia"/>
              </w:rPr>
              <w:t>平均</w:t>
            </w:r>
            <w:proofErr w:type="gramStart"/>
            <w:r>
              <w:rPr>
                <w:rFonts w:hint="eastAsia"/>
              </w:rPr>
              <w:t>绩点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绩点专业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751" w:type="dxa"/>
            <w:vAlign w:val="center"/>
          </w:tcPr>
          <w:p w:rsidR="00B74D71" w:rsidRDefault="00B74D71">
            <w:pPr>
              <w:jc w:val="center"/>
            </w:pPr>
          </w:p>
        </w:tc>
        <w:tc>
          <w:tcPr>
            <w:tcW w:w="1556" w:type="dxa"/>
            <w:vAlign w:val="center"/>
          </w:tcPr>
          <w:p w:rsidR="00B74D71" w:rsidRDefault="009337FA">
            <w:pPr>
              <w:jc w:val="center"/>
            </w:pPr>
            <w:r>
              <w:rPr>
                <w:rFonts w:hint="eastAsia"/>
              </w:rPr>
              <w:t>四级成绩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英语最近一学期期末成绩</w:t>
            </w:r>
          </w:p>
        </w:tc>
        <w:tc>
          <w:tcPr>
            <w:tcW w:w="1420" w:type="dxa"/>
            <w:vAlign w:val="center"/>
          </w:tcPr>
          <w:p w:rsidR="00B74D71" w:rsidRDefault="00B74D71">
            <w:pPr>
              <w:jc w:val="center"/>
            </w:pPr>
          </w:p>
        </w:tc>
        <w:tc>
          <w:tcPr>
            <w:tcW w:w="1745" w:type="dxa"/>
            <w:vMerge/>
            <w:vAlign w:val="center"/>
          </w:tcPr>
          <w:p w:rsidR="00B74D71" w:rsidRDefault="00B74D71">
            <w:pPr>
              <w:jc w:val="center"/>
            </w:pPr>
          </w:p>
        </w:tc>
      </w:tr>
      <w:tr w:rsidR="00B74D71">
        <w:trPr>
          <w:trHeight w:val="852"/>
          <w:jc w:val="center"/>
        </w:trPr>
        <w:tc>
          <w:tcPr>
            <w:tcW w:w="1501" w:type="dxa"/>
            <w:vMerge/>
            <w:vAlign w:val="center"/>
          </w:tcPr>
          <w:p w:rsidR="00B74D71" w:rsidRDefault="00B74D71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74D71" w:rsidRDefault="009337FA">
            <w:pPr>
              <w:jc w:val="center"/>
            </w:pPr>
            <w:r>
              <w:rPr>
                <w:rFonts w:hint="eastAsia"/>
              </w:rPr>
              <w:t>入学以来是否</w:t>
            </w:r>
            <w:proofErr w:type="gramStart"/>
            <w:r>
              <w:rPr>
                <w:rFonts w:hint="eastAsia"/>
              </w:rPr>
              <w:t>有挂科</w:t>
            </w:r>
            <w:proofErr w:type="gramEnd"/>
          </w:p>
        </w:tc>
        <w:tc>
          <w:tcPr>
            <w:tcW w:w="8100" w:type="dxa"/>
            <w:gridSpan w:val="6"/>
            <w:vAlign w:val="center"/>
          </w:tcPr>
          <w:p w:rsidR="00B74D71" w:rsidRDefault="00B74D71">
            <w:pPr>
              <w:jc w:val="center"/>
            </w:pPr>
            <w:bookmarkStart w:id="0" w:name="_GoBack"/>
            <w:bookmarkEnd w:id="0"/>
          </w:p>
        </w:tc>
      </w:tr>
      <w:tr w:rsidR="00B74D71">
        <w:trPr>
          <w:trHeight w:val="3861"/>
          <w:jc w:val="center"/>
        </w:trPr>
        <w:tc>
          <w:tcPr>
            <w:tcW w:w="1501" w:type="dxa"/>
            <w:vAlign w:val="center"/>
          </w:tcPr>
          <w:p w:rsidR="00B74D71" w:rsidRDefault="009337FA" w:rsidP="00F80C6E">
            <w:pPr>
              <w:spacing w:line="360" w:lineRule="auto"/>
              <w:jc w:val="lef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申请理由</w:t>
            </w:r>
          </w:p>
        </w:tc>
        <w:tc>
          <w:tcPr>
            <w:tcW w:w="9424" w:type="dxa"/>
            <w:gridSpan w:val="7"/>
            <w:vAlign w:val="center"/>
          </w:tcPr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B74D71">
        <w:trPr>
          <w:trHeight w:val="3861"/>
          <w:jc w:val="center"/>
        </w:trPr>
        <w:tc>
          <w:tcPr>
            <w:tcW w:w="1501" w:type="dxa"/>
            <w:vAlign w:val="center"/>
          </w:tcPr>
          <w:p w:rsidR="00B74D71" w:rsidRDefault="009337FA">
            <w:pPr>
              <w:spacing w:line="360" w:lineRule="auto"/>
              <w:jc w:val="lef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lastRenderedPageBreak/>
              <w:t>科研情况以及学生工作情况</w:t>
            </w:r>
          </w:p>
        </w:tc>
        <w:tc>
          <w:tcPr>
            <w:tcW w:w="9424" w:type="dxa"/>
            <w:gridSpan w:val="7"/>
            <w:vAlign w:val="center"/>
          </w:tcPr>
          <w:p w:rsidR="00B74D71" w:rsidRDefault="009337F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</w:t>
            </w: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9337FA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科研情况：（格式示例：参与排次（第几人/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共几人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）、课题名称、课题来源、完成情况）。</w:t>
            </w:r>
          </w:p>
          <w:p w:rsidR="00B74D71" w:rsidRDefault="009337FA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学生工作经历：（格式示例：2023年X月到X月，学生会主任团成员）</w:t>
            </w: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B74D71">
        <w:trPr>
          <w:trHeight w:val="4191"/>
          <w:jc w:val="center"/>
        </w:trPr>
        <w:tc>
          <w:tcPr>
            <w:tcW w:w="1501" w:type="dxa"/>
            <w:vAlign w:val="center"/>
          </w:tcPr>
          <w:p w:rsidR="00B74D71" w:rsidRDefault="009337F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获奖情况</w:t>
            </w:r>
          </w:p>
          <w:p w:rsidR="00B74D71" w:rsidRDefault="009337F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（</w:t>
            </w:r>
            <w:r w:rsidR="00F80C6E">
              <w:rPr>
                <w:rFonts w:ascii="楷体" w:eastAsia="楷体" w:hAnsi="楷体" w:hint="eastAsia"/>
                <w:b/>
                <w:sz w:val="24"/>
              </w:rPr>
              <w:t>本科</w:t>
            </w:r>
            <w:r>
              <w:rPr>
                <w:rFonts w:ascii="楷体" w:eastAsia="楷体" w:hAnsi="楷体" w:hint="eastAsia"/>
                <w:b/>
                <w:sz w:val="24"/>
              </w:rPr>
              <w:t>入学以来）</w:t>
            </w:r>
          </w:p>
        </w:tc>
        <w:tc>
          <w:tcPr>
            <w:tcW w:w="9424" w:type="dxa"/>
            <w:gridSpan w:val="7"/>
            <w:vAlign w:val="center"/>
          </w:tcPr>
          <w:p w:rsidR="00B74D71" w:rsidRDefault="00B74D71">
            <w:pPr>
              <w:spacing w:line="360" w:lineRule="auto"/>
              <w:ind w:firstLine="480"/>
              <w:rPr>
                <w:rFonts w:ascii="楷体" w:eastAsia="楷体" w:hAnsi="楷体"/>
                <w:sz w:val="24"/>
              </w:rPr>
            </w:pPr>
          </w:p>
          <w:p w:rsidR="00B74D71" w:rsidRDefault="009337F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1.学业奖励</w:t>
            </w:r>
          </w:p>
          <w:p w:rsidR="00B74D71" w:rsidRDefault="009337F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2.科研奖励</w:t>
            </w:r>
          </w:p>
          <w:p w:rsidR="00B74D71" w:rsidRDefault="009337F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3.其他奖励 </w:t>
            </w:r>
          </w:p>
          <w:p w:rsidR="00B74D71" w:rsidRDefault="009337FA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（格式示例：2023年X月到X月，获综合测评奖学金一等奖）</w:t>
            </w:r>
          </w:p>
          <w:p w:rsidR="00B74D71" w:rsidRDefault="00B74D71">
            <w:pPr>
              <w:spacing w:line="360" w:lineRule="auto"/>
              <w:ind w:firstLine="480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ind w:firstLine="480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ind w:firstLine="480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ind w:firstLine="480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ind w:firstLine="480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B74D71">
        <w:trPr>
          <w:trHeight w:val="575"/>
          <w:jc w:val="center"/>
        </w:trPr>
        <w:tc>
          <w:tcPr>
            <w:tcW w:w="1501" w:type="dxa"/>
            <w:vAlign w:val="center"/>
          </w:tcPr>
          <w:p w:rsidR="00B74D71" w:rsidRDefault="009337F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特长</w:t>
            </w:r>
            <w:r w:rsidR="00F80C6E">
              <w:rPr>
                <w:rFonts w:ascii="楷体" w:eastAsia="楷体" w:hAnsi="楷体" w:hint="eastAsia"/>
                <w:b/>
                <w:sz w:val="24"/>
              </w:rPr>
              <w:t>、</w:t>
            </w:r>
            <w:r w:rsidR="00F80C6E">
              <w:rPr>
                <w:rFonts w:ascii="楷体" w:eastAsia="楷体" w:hAnsi="楷体"/>
                <w:b/>
                <w:sz w:val="24"/>
              </w:rPr>
              <w:t>兴趣爱好</w:t>
            </w:r>
          </w:p>
        </w:tc>
        <w:tc>
          <w:tcPr>
            <w:tcW w:w="9424" w:type="dxa"/>
            <w:gridSpan w:val="7"/>
            <w:vAlign w:val="center"/>
          </w:tcPr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B74D71" w:rsidRDefault="00B74D71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B74D71">
        <w:trPr>
          <w:trHeight w:val="831"/>
          <w:jc w:val="center"/>
        </w:trPr>
        <w:tc>
          <w:tcPr>
            <w:tcW w:w="1501" w:type="dxa"/>
            <w:vAlign w:val="center"/>
          </w:tcPr>
          <w:p w:rsidR="00B74D71" w:rsidRDefault="009337FA">
            <w:pPr>
              <w:spacing w:line="360" w:lineRule="auto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备注</w:t>
            </w:r>
          </w:p>
        </w:tc>
        <w:tc>
          <w:tcPr>
            <w:tcW w:w="9424" w:type="dxa"/>
            <w:gridSpan w:val="7"/>
            <w:vAlign w:val="center"/>
          </w:tcPr>
          <w:p w:rsidR="00B74D71" w:rsidRDefault="00B74D71">
            <w:pPr>
              <w:spacing w:line="360" w:lineRule="auto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</w:tbl>
    <w:p w:rsidR="00B74D71" w:rsidRDefault="00B74D71">
      <w:pPr>
        <w:spacing w:line="20" w:lineRule="exact"/>
        <w:rPr>
          <w:rFonts w:ascii="方正小标宋简体" w:eastAsia="方正小标宋简体" w:hAnsi="楷体" w:cs="宋体"/>
          <w:bCs/>
          <w:sz w:val="44"/>
          <w:szCs w:val="44"/>
        </w:rPr>
      </w:pPr>
    </w:p>
    <w:sectPr w:rsidR="00B74D71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DD" w:rsidRDefault="007026DD">
      <w:r>
        <w:separator/>
      </w:r>
    </w:p>
  </w:endnote>
  <w:endnote w:type="continuationSeparator" w:id="0">
    <w:p w:rsidR="007026DD" w:rsidRDefault="0070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DD" w:rsidRDefault="007026DD">
      <w:r>
        <w:separator/>
      </w:r>
    </w:p>
  </w:footnote>
  <w:footnote w:type="continuationSeparator" w:id="0">
    <w:p w:rsidR="007026DD" w:rsidRDefault="0070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D71" w:rsidRPr="00CE5F88" w:rsidRDefault="009337FA">
    <w:pPr>
      <w:spacing w:line="360" w:lineRule="auto"/>
      <w:jc w:val="center"/>
      <w:rPr>
        <w:rFonts w:ascii="方正小标宋简体" w:eastAsia="方正小标宋简体" w:hAnsi="楷体" w:cs="宋体"/>
        <w:bCs/>
        <w:sz w:val="36"/>
        <w:szCs w:val="36"/>
      </w:rPr>
    </w:pPr>
    <w:r w:rsidRPr="00CE5F88">
      <w:rPr>
        <w:rFonts w:ascii="方正小标宋简体" w:eastAsia="方正小标宋简体" w:hAnsi="楷体" w:cs="宋体" w:hint="eastAsia"/>
        <w:bCs/>
        <w:sz w:val="36"/>
        <w:szCs w:val="36"/>
      </w:rPr>
      <w:t>植物保护学院丁</w:t>
    </w:r>
    <w:proofErr w:type="gramStart"/>
    <w:r w:rsidRPr="00CE5F88">
      <w:rPr>
        <w:rFonts w:ascii="方正小标宋简体" w:eastAsia="方正小标宋简体" w:hAnsi="楷体" w:cs="宋体" w:hint="eastAsia"/>
        <w:bCs/>
        <w:sz w:val="36"/>
        <w:szCs w:val="36"/>
      </w:rPr>
      <w:t>颖创新班</w:t>
    </w:r>
    <w:proofErr w:type="gramEnd"/>
    <w:r w:rsidRPr="00CE5F88">
      <w:rPr>
        <w:rFonts w:ascii="方正小标宋简体" w:eastAsia="方正小标宋简体" w:hAnsi="楷体" w:cs="宋体" w:hint="eastAsia"/>
        <w:bCs/>
        <w:sz w:val="36"/>
        <w:szCs w:val="36"/>
      </w:rPr>
      <w:t>转入申请表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814793"/>
    <w:multiLevelType w:val="singleLevel"/>
    <w:tmpl w:val="B28147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YjQzZWUzYWMxNDRiMjVkOGNlMjVjYThlNTgyMDEifQ=="/>
  </w:docVars>
  <w:rsids>
    <w:rsidRoot w:val="00172A27"/>
    <w:rsid w:val="00016393"/>
    <w:rsid w:val="000241EC"/>
    <w:rsid w:val="00037182"/>
    <w:rsid w:val="00044328"/>
    <w:rsid w:val="00051959"/>
    <w:rsid w:val="0006017F"/>
    <w:rsid w:val="0006306D"/>
    <w:rsid w:val="0010497B"/>
    <w:rsid w:val="00130416"/>
    <w:rsid w:val="0014287D"/>
    <w:rsid w:val="00146C44"/>
    <w:rsid w:val="00172A27"/>
    <w:rsid w:val="00176AC4"/>
    <w:rsid w:val="00181F46"/>
    <w:rsid w:val="001A4520"/>
    <w:rsid w:val="001C7DDF"/>
    <w:rsid w:val="001D2CF2"/>
    <w:rsid w:val="001D4C92"/>
    <w:rsid w:val="002247A5"/>
    <w:rsid w:val="002248BB"/>
    <w:rsid w:val="002614D6"/>
    <w:rsid w:val="002B209C"/>
    <w:rsid w:val="002C5616"/>
    <w:rsid w:val="002C5795"/>
    <w:rsid w:val="002D1F4B"/>
    <w:rsid w:val="002F4D2F"/>
    <w:rsid w:val="00327C27"/>
    <w:rsid w:val="0033025C"/>
    <w:rsid w:val="00333F65"/>
    <w:rsid w:val="00342029"/>
    <w:rsid w:val="0034790F"/>
    <w:rsid w:val="00380701"/>
    <w:rsid w:val="003A12C2"/>
    <w:rsid w:val="003A73AF"/>
    <w:rsid w:val="003B3531"/>
    <w:rsid w:val="003C19CC"/>
    <w:rsid w:val="003E77B5"/>
    <w:rsid w:val="003E7B9D"/>
    <w:rsid w:val="00436B19"/>
    <w:rsid w:val="00450C1D"/>
    <w:rsid w:val="00465F42"/>
    <w:rsid w:val="00472541"/>
    <w:rsid w:val="00477654"/>
    <w:rsid w:val="004A4DEC"/>
    <w:rsid w:val="004C64E1"/>
    <w:rsid w:val="004C7EB2"/>
    <w:rsid w:val="0050798D"/>
    <w:rsid w:val="00546D6F"/>
    <w:rsid w:val="00595EB9"/>
    <w:rsid w:val="005F762A"/>
    <w:rsid w:val="00600813"/>
    <w:rsid w:val="00647BB3"/>
    <w:rsid w:val="00675BAD"/>
    <w:rsid w:val="006816ED"/>
    <w:rsid w:val="006877AF"/>
    <w:rsid w:val="006B03B0"/>
    <w:rsid w:val="006B3D3A"/>
    <w:rsid w:val="006C4592"/>
    <w:rsid w:val="006E70D2"/>
    <w:rsid w:val="007026DD"/>
    <w:rsid w:val="0070351C"/>
    <w:rsid w:val="007165AE"/>
    <w:rsid w:val="00744404"/>
    <w:rsid w:val="00771F56"/>
    <w:rsid w:val="0079638C"/>
    <w:rsid w:val="007D6ADF"/>
    <w:rsid w:val="00813E8A"/>
    <w:rsid w:val="008211CE"/>
    <w:rsid w:val="00836D10"/>
    <w:rsid w:val="00841994"/>
    <w:rsid w:val="0084494C"/>
    <w:rsid w:val="008521E7"/>
    <w:rsid w:val="00860F93"/>
    <w:rsid w:val="00870433"/>
    <w:rsid w:val="00870ADD"/>
    <w:rsid w:val="0087125E"/>
    <w:rsid w:val="00880E49"/>
    <w:rsid w:val="00892CE5"/>
    <w:rsid w:val="008D01A2"/>
    <w:rsid w:val="008D68A8"/>
    <w:rsid w:val="0090212A"/>
    <w:rsid w:val="0090623A"/>
    <w:rsid w:val="00906FE8"/>
    <w:rsid w:val="00913BD2"/>
    <w:rsid w:val="009220F5"/>
    <w:rsid w:val="00925FD7"/>
    <w:rsid w:val="009337FA"/>
    <w:rsid w:val="009439F2"/>
    <w:rsid w:val="00956FC3"/>
    <w:rsid w:val="009A1582"/>
    <w:rsid w:val="009B7087"/>
    <w:rsid w:val="009F3E8A"/>
    <w:rsid w:val="009F6C92"/>
    <w:rsid w:val="00A3520F"/>
    <w:rsid w:val="00A43389"/>
    <w:rsid w:val="00A70665"/>
    <w:rsid w:val="00A7403C"/>
    <w:rsid w:val="00AC0E9A"/>
    <w:rsid w:val="00B327D7"/>
    <w:rsid w:val="00B438C3"/>
    <w:rsid w:val="00B621DB"/>
    <w:rsid w:val="00B74D71"/>
    <w:rsid w:val="00B80835"/>
    <w:rsid w:val="00BD6D65"/>
    <w:rsid w:val="00BF6B61"/>
    <w:rsid w:val="00C018AC"/>
    <w:rsid w:val="00C01D95"/>
    <w:rsid w:val="00C06A26"/>
    <w:rsid w:val="00C527C1"/>
    <w:rsid w:val="00C608E8"/>
    <w:rsid w:val="00C77806"/>
    <w:rsid w:val="00CA50D1"/>
    <w:rsid w:val="00CE5F88"/>
    <w:rsid w:val="00CF23E9"/>
    <w:rsid w:val="00CF6538"/>
    <w:rsid w:val="00D20061"/>
    <w:rsid w:val="00DB55BB"/>
    <w:rsid w:val="00E164C6"/>
    <w:rsid w:val="00E607A3"/>
    <w:rsid w:val="00E74820"/>
    <w:rsid w:val="00E86C09"/>
    <w:rsid w:val="00F415DA"/>
    <w:rsid w:val="00F435BA"/>
    <w:rsid w:val="00F47E12"/>
    <w:rsid w:val="00F5118F"/>
    <w:rsid w:val="00F529CB"/>
    <w:rsid w:val="00F80C6E"/>
    <w:rsid w:val="00FD4A72"/>
    <w:rsid w:val="0A154E2B"/>
    <w:rsid w:val="416A3374"/>
    <w:rsid w:val="474A5DE2"/>
    <w:rsid w:val="4FE526F0"/>
    <w:rsid w:val="74C631CE"/>
    <w:rsid w:val="7C651A0D"/>
    <w:rsid w:val="7EA9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03204F-AA12-431A-9ADE-C77E30C3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</Words>
  <Characters>268</Characters>
  <Application>Microsoft Office Word</Application>
  <DocSecurity>0</DocSecurity>
  <Lines>2</Lines>
  <Paragraphs>1</Paragraphs>
  <ScaleCrop>false</ScaleCrop>
  <Company>Microsoft China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15级两委竞选意向表</dc:title>
  <dc:creator>Administrator</dc:creator>
  <cp:lastModifiedBy>陈建平</cp:lastModifiedBy>
  <cp:revision>9</cp:revision>
  <cp:lastPrinted>2024-02-26T02:02:00Z</cp:lastPrinted>
  <dcterms:created xsi:type="dcterms:W3CDTF">2022-02-25T22:10:00Z</dcterms:created>
  <dcterms:modified xsi:type="dcterms:W3CDTF">2024-02-26T05:36:00Z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8120F98D8139483B8B82651B83B2BE6A</vt:lpwstr>
  </property>
</Properties>
</file>