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8732" w14:textId="30354977" w:rsidR="00E84250" w:rsidRDefault="00E84250" w:rsidP="00F62D24">
      <w:pPr>
        <w:pStyle w:val="2"/>
        <w:jc w:val="center"/>
      </w:pPr>
      <w:r>
        <w:rPr>
          <w:rFonts w:hint="eastAsia"/>
        </w:rPr>
        <w:t>附件一：华南农业大学2022</w:t>
      </w:r>
      <w:r w:rsidR="00F62D24" w:rsidRPr="00F62D24">
        <w:rPr>
          <w:rFonts w:hint="eastAsia"/>
        </w:rPr>
        <w:t>第八届全国青年科普创新实验暨作品大赛广东赛区比赛</w:t>
      </w:r>
      <w:r>
        <w:rPr>
          <w:rFonts w:hint="eastAsia"/>
        </w:rPr>
        <w:t>报名表</w:t>
      </w:r>
    </w:p>
    <w:p w14:paraId="6A284BD9" w14:textId="77777777" w:rsidR="00E84250" w:rsidRDefault="00E84250" w:rsidP="00E84250">
      <w:pPr>
        <w:jc w:val="center"/>
        <w:rPr>
          <w:rFonts w:asciiTheme="minorEastAsia" w:eastAsiaTheme="minorEastAsia" w:hAnsiTheme="minorEastAsia" w:cs="微软雅黑" w:hint="eastAsia"/>
          <w:b/>
          <w:sz w:val="24"/>
          <w:szCs w:val="24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1702"/>
        <w:gridCol w:w="1419"/>
        <w:gridCol w:w="1276"/>
        <w:gridCol w:w="223"/>
        <w:gridCol w:w="1620"/>
        <w:gridCol w:w="1759"/>
        <w:gridCol w:w="236"/>
      </w:tblGrid>
      <w:tr w:rsidR="00F62D24" w14:paraId="75B396D6" w14:textId="6F9181C1" w:rsidTr="00564CA0">
        <w:trPr>
          <w:gridAfter w:val="1"/>
          <w:wAfter w:w="236" w:type="dxa"/>
          <w:trHeight w:val="1102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B700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队伍名称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3572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23F8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作品名称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A966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</w:tr>
      <w:tr w:rsidR="00F62D24" w14:paraId="75196225" w14:textId="720E7143" w:rsidTr="00946AE3">
        <w:trPr>
          <w:gridAfter w:val="1"/>
          <w:wAfter w:w="236" w:type="dxa"/>
          <w:trHeight w:val="625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67E86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指导老师</w:t>
            </w:r>
          </w:p>
          <w:p w14:paraId="3B7AC17A" w14:textId="6768A851" w:rsidR="00F62D24" w:rsidRDefault="00F62D24" w:rsidP="00E84250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2B3A" w14:textId="282A4F6B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姓  名</w:t>
            </w:r>
          </w:p>
        </w:tc>
        <w:tc>
          <w:tcPr>
            <w:tcW w:w="6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14EC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</w:tr>
      <w:tr w:rsidR="00F62D24" w14:paraId="4489AE18" w14:textId="635B65B1" w:rsidTr="007E71A4">
        <w:trPr>
          <w:gridAfter w:val="1"/>
          <w:wAfter w:w="236" w:type="dxa"/>
          <w:trHeight w:val="625"/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72976" w14:textId="77777777" w:rsidR="00F62D24" w:rsidRDefault="00F62D24">
            <w:pPr>
              <w:widowControl/>
              <w:jc w:val="left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962A" w14:textId="5ED7BBFD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职称</w:t>
            </w:r>
          </w:p>
        </w:tc>
        <w:tc>
          <w:tcPr>
            <w:tcW w:w="6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2DD6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</w:tr>
      <w:tr w:rsidR="00F62D24" w14:paraId="2441B0F0" w14:textId="2C405238" w:rsidTr="00741AA0">
        <w:trPr>
          <w:gridAfter w:val="1"/>
          <w:wAfter w:w="236" w:type="dxa"/>
          <w:trHeight w:val="625"/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8B55E" w14:textId="77777777" w:rsidR="00F62D24" w:rsidRDefault="00F62D24">
            <w:pPr>
              <w:widowControl/>
              <w:jc w:val="left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2D182" w14:textId="4708C0E8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学院</w:t>
            </w:r>
          </w:p>
        </w:tc>
        <w:tc>
          <w:tcPr>
            <w:tcW w:w="6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0244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</w:tr>
      <w:tr w:rsidR="00F62D24" w14:paraId="7556312E" w14:textId="0126AEF8" w:rsidTr="004B0EA0">
        <w:trPr>
          <w:gridAfter w:val="1"/>
          <w:wAfter w:w="236" w:type="dxa"/>
          <w:trHeight w:val="625"/>
          <w:jc w:val="center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C7CB" w14:textId="77777777" w:rsidR="00F62D24" w:rsidRDefault="00F62D24">
            <w:pPr>
              <w:widowControl/>
              <w:jc w:val="left"/>
              <w:rPr>
                <w:rFonts w:asciiTheme="minorEastAsia" w:eastAsiaTheme="minorEastAsia" w:hAnsiTheme="minorEastAsia" w:cs="微软雅黑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75D7" w14:textId="2E91FC2A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6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FF6A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</w:tr>
      <w:tr w:rsidR="00F62D24" w14:paraId="0368E6E6" w14:textId="35DD4D30" w:rsidTr="00F62D24">
        <w:trPr>
          <w:trHeight w:val="625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BA70" w14:textId="29C95DFA" w:rsidR="00F62D24" w:rsidRDefault="00F62D24">
            <w:pPr>
              <w:widowControl/>
              <w:jc w:val="left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项目成员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069A" w14:textId="09F430F8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姓名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6495" w14:textId="076B69AC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8DF4" w14:textId="07DFD750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专业班级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DFFD" w14:textId="3B178513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学号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7B61" w14:textId="50D0F749" w:rsidR="00F62D24" w:rsidRDefault="00F62D24" w:rsidP="00F62D24">
            <w:pPr>
              <w:jc w:val="center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  <w:r w:rsidRPr="00F62D24"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电话号码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FA2A" w14:textId="27DD5C81" w:rsidR="00F62D24" w:rsidRDefault="00F62D24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F62D24" w14:paraId="2FB2A0D3" w14:textId="15B43320" w:rsidTr="00F62D24">
        <w:trPr>
          <w:gridAfter w:val="1"/>
          <w:wAfter w:w="236" w:type="dxa"/>
          <w:trHeight w:val="742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BC53" w14:textId="6814703A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 xml:space="preserve">队  </w:t>
            </w: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B3E4" w14:textId="248151B5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E1AD" w14:textId="10284B79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9A78" w14:textId="74E415B4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A14B" w14:textId="0A92BC7D" w:rsidR="00F62D24" w:rsidRDefault="00F62D24" w:rsidP="00E84250">
            <w:pP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01E8" w14:textId="77777777" w:rsidR="00F62D24" w:rsidRDefault="00F62D24" w:rsidP="00E84250">
            <w:pP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</w:tr>
      <w:tr w:rsidR="00F62D24" w14:paraId="6836FB5F" w14:textId="29C7EC5C" w:rsidTr="00F62D24">
        <w:trPr>
          <w:gridAfter w:val="1"/>
          <w:wAfter w:w="236" w:type="dxa"/>
          <w:trHeight w:val="79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8BC0" w14:textId="34923C70" w:rsidR="00F62D24" w:rsidRDefault="00F62D24">
            <w:pPr>
              <w:spacing w:line="360" w:lineRule="auto"/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队  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416E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FC63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6397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7AFD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5F68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</w:tr>
      <w:tr w:rsidR="00F62D24" w14:paraId="1DFA37E9" w14:textId="63301EC0" w:rsidTr="00F62D24">
        <w:trPr>
          <w:gridAfter w:val="1"/>
          <w:wAfter w:w="236" w:type="dxa"/>
          <w:trHeight w:val="774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65F3" w14:textId="59566203" w:rsidR="00F62D24" w:rsidRDefault="00F62D24">
            <w:pPr>
              <w:spacing w:line="360" w:lineRule="auto"/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队  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DE1D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D946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2AFF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46F0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A343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</w:tr>
      <w:tr w:rsidR="00F62D24" w14:paraId="12689142" w14:textId="743C1050" w:rsidTr="00F62D24">
        <w:trPr>
          <w:gridAfter w:val="1"/>
          <w:wAfter w:w="236" w:type="dxa"/>
          <w:trHeight w:val="774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AD81" w14:textId="71630B2A" w:rsidR="00F62D24" w:rsidRDefault="00F62D24">
            <w:pPr>
              <w:spacing w:line="360" w:lineRule="auto"/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队  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E8C1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419" w:type="dxa"/>
          </w:tcPr>
          <w:p w14:paraId="7AC12B79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A85B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9E60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823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</w:tr>
      <w:tr w:rsidR="00F62D24" w14:paraId="536FB821" w14:textId="3086DFEC" w:rsidTr="00C25BE7">
        <w:trPr>
          <w:gridAfter w:val="1"/>
          <w:wAfter w:w="236" w:type="dxa"/>
          <w:trHeight w:val="77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2CB4" w14:textId="77777777" w:rsidR="00F62D24" w:rsidRDefault="00F62D24">
            <w:pPr>
              <w:spacing w:line="360" w:lineRule="auto"/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参赛作品</w:t>
            </w:r>
          </w:p>
          <w:p w14:paraId="00D0BE00" w14:textId="77777777" w:rsidR="00F62D24" w:rsidRDefault="00F62D24">
            <w:pPr>
              <w:spacing w:line="360" w:lineRule="auto"/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简要介绍</w:t>
            </w:r>
          </w:p>
          <w:p w14:paraId="50995649" w14:textId="6315B9D9" w:rsidR="00F62D24" w:rsidRDefault="00F62D24">
            <w:pPr>
              <w:spacing w:line="360" w:lineRule="auto"/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  <w:t>（300字以内）</w:t>
            </w:r>
          </w:p>
        </w:tc>
        <w:tc>
          <w:tcPr>
            <w:tcW w:w="7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25F8" w14:textId="77777777" w:rsidR="00F62D24" w:rsidRDefault="00F62D24">
            <w:pPr>
              <w:jc w:val="center"/>
              <w:rPr>
                <w:rFonts w:asciiTheme="minorEastAsia" w:eastAsiaTheme="minorEastAsia" w:hAnsiTheme="minorEastAsia" w:cs="微软雅黑" w:hint="eastAsia"/>
                <w:sz w:val="24"/>
                <w:szCs w:val="24"/>
              </w:rPr>
            </w:pPr>
          </w:p>
        </w:tc>
      </w:tr>
    </w:tbl>
    <w:p w14:paraId="7CBB844F" w14:textId="77777777" w:rsidR="00F62D24" w:rsidRPr="00E84250" w:rsidRDefault="00F62D24">
      <w:pPr>
        <w:rPr>
          <w:rFonts w:hint="eastAsia"/>
        </w:rPr>
      </w:pPr>
    </w:p>
    <w:sectPr w:rsidR="00F62D24" w:rsidRPr="00E84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7C"/>
    <w:rsid w:val="0061537C"/>
    <w:rsid w:val="00764D48"/>
    <w:rsid w:val="00E84250"/>
    <w:rsid w:val="00F6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1321"/>
  <w15:chartTrackingRefBased/>
  <w15:docId w15:val="{452C3BDE-CBBC-4ECE-BA35-02FADF7E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25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250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E8425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婧涵</dc:creator>
  <cp:keywords/>
  <dc:description/>
  <cp:lastModifiedBy>李 婧涵</cp:lastModifiedBy>
  <cp:revision>2</cp:revision>
  <dcterms:created xsi:type="dcterms:W3CDTF">2022-03-24T06:04:00Z</dcterms:created>
  <dcterms:modified xsi:type="dcterms:W3CDTF">2022-03-24T06:14:00Z</dcterms:modified>
</cp:coreProperties>
</file>