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78" w:rsidRDefault="00231D95">
      <w:pPr>
        <w:widowControl/>
        <w:spacing w:line="560" w:lineRule="exact"/>
        <w:jc w:val="left"/>
        <w:rPr>
          <w:rFonts w:ascii="Times New Roman" w:eastAsia="方正仿宋_GBK" w:hAnsi="Times New Roman" w:cs="Times New Roman"/>
          <w:bCs/>
          <w:spacing w:val="-8"/>
          <w:sz w:val="32"/>
          <w:szCs w:val="32"/>
        </w:rPr>
      </w:pPr>
      <w:bookmarkStart w:id="0" w:name="_GoBack"/>
      <w:bookmarkEnd w:id="0"/>
      <w:r>
        <w:rPr>
          <w:rFonts w:ascii="Times New Roman" w:eastAsia="方正仿宋_GBK" w:hAnsi="Times New Roman" w:cs="Times New Roman" w:hint="eastAsia"/>
          <w:bCs/>
          <w:spacing w:val="-8"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bCs/>
          <w:spacing w:val="-8"/>
          <w:sz w:val="32"/>
          <w:szCs w:val="32"/>
        </w:rPr>
        <w:t>1</w:t>
      </w:r>
    </w:p>
    <w:p w:rsidR="006C3978" w:rsidRDefault="00231D95">
      <w:pPr>
        <w:spacing w:beforeLines="50" w:before="156" w:line="560" w:lineRule="exact"/>
        <w:jc w:val="center"/>
        <w:rPr>
          <w:rFonts w:ascii="方正小标宋_GBK" w:eastAsia="方正小标宋_GBK" w:cs="Times New Roman"/>
          <w:b/>
          <w:bCs/>
          <w:spacing w:val="-8"/>
          <w:sz w:val="40"/>
          <w:szCs w:val="36"/>
        </w:rPr>
      </w:pPr>
      <w:r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全国青少年</w:t>
      </w:r>
      <w:proofErr w:type="gramStart"/>
      <w:r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零碳科技</w:t>
      </w:r>
      <w:proofErr w:type="gramEnd"/>
      <w:r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项目征集信息登记表</w:t>
      </w:r>
    </w:p>
    <w:p w:rsidR="006C3978" w:rsidRDefault="006C3978">
      <w:pPr>
        <w:spacing w:line="560" w:lineRule="exact"/>
        <w:ind w:firstLine="720"/>
        <w:jc w:val="center"/>
        <w:rPr>
          <w:rFonts w:ascii="方正小标宋_GBK" w:eastAsia="方正小标宋_GBK" w:cs="Times New Roman"/>
          <w:b/>
          <w:bCs/>
          <w:sz w:val="36"/>
          <w:szCs w:val="36"/>
        </w:rPr>
      </w:pPr>
    </w:p>
    <w:tbl>
      <w:tblPr>
        <w:tblStyle w:val="10"/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115"/>
        <w:gridCol w:w="1271"/>
        <w:gridCol w:w="229"/>
        <w:gridCol w:w="55"/>
        <w:gridCol w:w="1723"/>
        <w:gridCol w:w="55"/>
        <w:gridCol w:w="1616"/>
        <w:gridCol w:w="1145"/>
        <w:gridCol w:w="1741"/>
      </w:tblGrid>
      <w:tr w:rsidR="006C3978">
        <w:trPr>
          <w:trHeight w:val="699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项目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7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ind w:firstLine="560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</w:tr>
      <w:tr w:rsidR="006C3978" w:rsidTr="00A804B7">
        <w:trPr>
          <w:trHeight w:val="550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省份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所属单位</w:t>
            </w:r>
          </w:p>
        </w:tc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ind w:firstLine="560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</w:tr>
      <w:tr w:rsidR="006C3978">
        <w:trPr>
          <w:trHeight w:val="1010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项目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领域</w:t>
            </w:r>
          </w:p>
        </w:tc>
        <w:tc>
          <w:tcPr>
            <w:tcW w:w="7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8"/>
              </w:rPr>
              <w:sym w:font="Wingdings" w:char="F0A8"/>
            </w:r>
            <w:r>
              <w:rPr>
                <w:rFonts w:eastAsia="方正仿宋_GBK" w:hint="eastAsia"/>
                <w:bCs/>
                <w:sz w:val="24"/>
                <w:szCs w:val="28"/>
              </w:rPr>
              <w:t>绿色生产</w:t>
            </w:r>
            <w:r>
              <w:rPr>
                <w:rFonts w:eastAsia="方正仿宋_GBK" w:hint="eastAsia"/>
                <w:bCs/>
                <w:sz w:val="24"/>
                <w:szCs w:val="28"/>
              </w:rPr>
              <w:t xml:space="preserve">   </w:t>
            </w:r>
            <w:r>
              <w:rPr>
                <w:rFonts w:eastAsia="方正仿宋_GBK"/>
                <w:bCs/>
                <w:sz w:val="24"/>
                <w:szCs w:val="28"/>
              </w:rPr>
              <w:sym w:font="Wingdings" w:char="F0A8"/>
            </w:r>
            <w:r>
              <w:rPr>
                <w:rFonts w:eastAsia="方正仿宋_GBK" w:hint="eastAsia"/>
                <w:bCs/>
                <w:sz w:val="24"/>
                <w:szCs w:val="28"/>
              </w:rPr>
              <w:t>低碳生活</w:t>
            </w:r>
            <w:r>
              <w:rPr>
                <w:rFonts w:eastAsia="方正仿宋_GBK" w:hint="eastAsia"/>
                <w:bCs/>
                <w:sz w:val="24"/>
                <w:szCs w:val="28"/>
              </w:rPr>
              <w:t xml:space="preserve">  </w:t>
            </w:r>
            <w:r>
              <w:rPr>
                <w:rFonts w:eastAsia="方正仿宋_GBK"/>
                <w:bCs/>
                <w:sz w:val="24"/>
                <w:szCs w:val="28"/>
              </w:rPr>
              <w:sym w:font="Wingdings" w:char="F0A8"/>
            </w:r>
            <w:proofErr w:type="gramStart"/>
            <w:r>
              <w:rPr>
                <w:rFonts w:eastAsia="方正仿宋_GBK" w:hint="eastAsia"/>
                <w:bCs/>
                <w:sz w:val="24"/>
                <w:szCs w:val="28"/>
              </w:rPr>
              <w:t>零碳教育</w:t>
            </w:r>
            <w:proofErr w:type="gramEnd"/>
            <w:r>
              <w:rPr>
                <w:rFonts w:eastAsia="方正仿宋_GBK" w:hint="eastAsia"/>
                <w:bCs/>
                <w:sz w:val="24"/>
                <w:szCs w:val="28"/>
              </w:rPr>
              <w:t xml:space="preserve">  </w:t>
            </w:r>
            <w:r>
              <w:rPr>
                <w:rFonts w:eastAsia="方正仿宋_GBK"/>
                <w:bCs/>
                <w:sz w:val="24"/>
                <w:szCs w:val="28"/>
              </w:rPr>
              <w:sym w:font="Wingdings" w:char="F0A8"/>
            </w:r>
            <w:r>
              <w:rPr>
                <w:rFonts w:eastAsia="方正仿宋_GBK" w:hint="eastAsia"/>
                <w:bCs/>
                <w:sz w:val="24"/>
                <w:szCs w:val="28"/>
              </w:rPr>
              <w:t>区域环境治理改善</w:t>
            </w:r>
            <w:r>
              <w:rPr>
                <w:rFonts w:eastAsia="方正仿宋_GBK" w:hint="eastAsia"/>
                <w:bCs/>
                <w:sz w:val="24"/>
                <w:szCs w:val="28"/>
              </w:rPr>
              <w:t xml:space="preserve"> </w:t>
            </w:r>
          </w:p>
        </w:tc>
      </w:tr>
      <w:tr w:rsidR="006C3978">
        <w:trPr>
          <w:trHeight w:val="727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项目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类型</w:t>
            </w:r>
          </w:p>
        </w:tc>
        <w:tc>
          <w:tcPr>
            <w:tcW w:w="7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F30C40" w:rsidRDefault="00231D95" w:rsidP="0095360F">
            <w:pPr>
              <w:spacing w:line="360" w:lineRule="exact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eastAsia="方正仿宋_GBK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技术成果</w:t>
            </w:r>
            <w:r w:rsidR="00F30C40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 xml:space="preserve"> </w:t>
            </w:r>
            <w:r w:rsidR="0095360F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 xml:space="preserve"> </w:t>
            </w:r>
            <w:r w:rsidR="00F30C40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eastAsia="方正仿宋_GBK"/>
                <w:bCs/>
                <w:sz w:val="24"/>
                <w:szCs w:val="28"/>
              </w:rPr>
              <w:sym w:font="Wingdings" w:char="F0A8"/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创意理念</w:t>
            </w:r>
            <w:r w:rsidR="00F30C40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 xml:space="preserve">  </w:t>
            </w:r>
            <w:r>
              <w:rPr>
                <w:rFonts w:eastAsia="方正仿宋_GBK"/>
                <w:bCs/>
                <w:sz w:val="24"/>
                <w:szCs w:val="28"/>
              </w:rPr>
              <w:sym w:font="Wingdings" w:char="F0A8"/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社会动员工具</w:t>
            </w:r>
          </w:p>
        </w:tc>
      </w:tr>
      <w:tr w:rsidR="006C3978">
        <w:trPr>
          <w:trHeight w:val="726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负责人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ind w:firstLine="560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联系方式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年龄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</w:tr>
      <w:tr w:rsidR="006C3978">
        <w:trPr>
          <w:trHeight w:val="726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邮箱</w:t>
            </w:r>
          </w:p>
        </w:tc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E7377" w:rsidP="007B73A1">
            <w:pPr>
              <w:spacing w:line="360" w:lineRule="exact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身份证号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</w:tr>
      <w:tr w:rsidR="006C3978">
        <w:trPr>
          <w:trHeight w:val="503"/>
          <w:jc w:val="center"/>
        </w:trPr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成员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名单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8"/>
              </w:rPr>
            </w:pPr>
            <w:r>
              <w:rPr>
                <w:rFonts w:eastAsia="方正仿宋_GBK" w:hint="eastAsia"/>
                <w:bCs/>
                <w:sz w:val="24"/>
                <w:szCs w:val="28"/>
              </w:rPr>
              <w:t>姓名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8"/>
              </w:rPr>
            </w:pPr>
            <w:r>
              <w:rPr>
                <w:rFonts w:eastAsia="方正仿宋_GBK" w:hint="eastAsia"/>
                <w:bCs/>
                <w:sz w:val="24"/>
                <w:szCs w:val="28"/>
              </w:rPr>
              <w:t>单位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8"/>
              </w:rPr>
            </w:pPr>
            <w:r>
              <w:rPr>
                <w:rFonts w:eastAsia="方正仿宋_GBK" w:hint="eastAsia"/>
                <w:bCs/>
                <w:sz w:val="24"/>
                <w:szCs w:val="28"/>
              </w:rPr>
              <w:t>联系方式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8"/>
              </w:rPr>
            </w:pPr>
            <w:r>
              <w:rPr>
                <w:rFonts w:eastAsia="方正仿宋_GBK" w:hint="eastAsia"/>
                <w:bCs/>
                <w:sz w:val="24"/>
                <w:szCs w:val="28"/>
              </w:rPr>
              <w:t>年龄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E7377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8"/>
              </w:rPr>
            </w:pPr>
            <w:r>
              <w:rPr>
                <w:rFonts w:eastAsia="方正仿宋_GBK" w:hint="eastAsia"/>
                <w:bCs/>
                <w:sz w:val="24"/>
                <w:szCs w:val="28"/>
              </w:rPr>
              <w:t>身份证号</w:t>
            </w:r>
          </w:p>
        </w:tc>
      </w:tr>
      <w:tr w:rsidR="006C3978">
        <w:trPr>
          <w:trHeight w:val="502"/>
          <w:jc w:val="center"/>
        </w:trPr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8"/>
              </w:rPr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Cs/>
                <w:sz w:val="22"/>
                <w:szCs w:val="24"/>
              </w:rPr>
              <w:t>可添加（最多</w:t>
            </w:r>
            <w:r>
              <w:rPr>
                <w:rFonts w:ascii="Times New Roman" w:eastAsia="方正仿宋_GBK" w:hAnsi="Times New Roman"/>
                <w:bCs/>
                <w:sz w:val="22"/>
                <w:szCs w:val="24"/>
              </w:rPr>
              <w:t>6</w:t>
            </w:r>
            <w:r>
              <w:rPr>
                <w:rFonts w:ascii="Times New Roman" w:eastAsia="方正仿宋_GBK" w:hAnsi="Times New Roman"/>
                <w:bCs/>
                <w:sz w:val="22"/>
                <w:szCs w:val="24"/>
              </w:rPr>
              <w:t>个）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8"/>
              </w:rPr>
            </w:pPr>
          </w:p>
        </w:tc>
      </w:tr>
      <w:tr w:rsidR="006C3978" w:rsidTr="00A804B7">
        <w:trPr>
          <w:trHeight w:val="690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项目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简介</w:t>
            </w:r>
          </w:p>
        </w:tc>
        <w:tc>
          <w:tcPr>
            <w:tcW w:w="7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（简要说明项目内容，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800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字以内）</w:t>
            </w:r>
          </w:p>
        </w:tc>
      </w:tr>
      <w:tr w:rsidR="006C3978" w:rsidTr="00A804B7">
        <w:trPr>
          <w:trHeight w:val="672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项目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报告</w:t>
            </w:r>
          </w:p>
        </w:tc>
        <w:tc>
          <w:tcPr>
            <w:tcW w:w="7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（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8000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字以内，</w:t>
            </w:r>
            <w:r w:rsidR="0095360F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同时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上传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Word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和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PDF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版本）</w:t>
            </w:r>
          </w:p>
        </w:tc>
      </w:tr>
      <w:tr w:rsidR="006C3978" w:rsidTr="00A804B7">
        <w:trPr>
          <w:trHeight w:val="858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项目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创新性</w:t>
            </w:r>
          </w:p>
        </w:tc>
        <w:tc>
          <w:tcPr>
            <w:tcW w:w="7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介绍项目创新点及先进性（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800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字以内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）</w:t>
            </w:r>
          </w:p>
        </w:tc>
      </w:tr>
      <w:tr w:rsidR="006C3978">
        <w:trPr>
          <w:trHeight w:val="836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项目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实用性</w:t>
            </w:r>
          </w:p>
        </w:tc>
        <w:tc>
          <w:tcPr>
            <w:tcW w:w="7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说明项目实用价值及具备的市场前景（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800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字以内）</w:t>
            </w:r>
          </w:p>
        </w:tc>
      </w:tr>
      <w:tr w:rsidR="006C3978" w:rsidTr="00A804B7">
        <w:trPr>
          <w:trHeight w:val="981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项目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展示性</w:t>
            </w:r>
          </w:p>
        </w:tc>
        <w:tc>
          <w:tcPr>
            <w:tcW w:w="7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说明项目展示效果，能否实现预期功能（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800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字以内）</w:t>
            </w:r>
          </w:p>
        </w:tc>
      </w:tr>
      <w:tr w:rsidR="006C3978" w:rsidTr="00A804B7">
        <w:trPr>
          <w:trHeight w:val="1124"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widowControl/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附件</w:t>
            </w:r>
          </w:p>
        </w:tc>
        <w:tc>
          <w:tcPr>
            <w:tcW w:w="7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E7377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获奖情况、专利、论文、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应用</w:t>
            </w:r>
            <w:r w:rsidR="004E0E11">
              <w:rPr>
                <w:rFonts w:ascii="Times New Roman" w:eastAsia="方正仿宋_GBK" w:hAnsi="Times New Roman"/>
                <w:bCs/>
                <w:sz w:val="24"/>
                <w:szCs w:val="24"/>
              </w:rPr>
              <w:t>证明（总</w:t>
            </w:r>
            <w:r w:rsidR="004E0E11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和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不超过</w:t>
            </w:r>
            <w:r w:rsidR="00231D95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5</w:t>
            </w:r>
            <w:r w:rsidR="00231D95">
              <w:rPr>
                <w:rFonts w:ascii="Times New Roman" w:eastAsia="方正仿宋_GBK" w:hAnsi="Times New Roman"/>
                <w:bCs/>
                <w:sz w:val="24"/>
                <w:szCs w:val="24"/>
              </w:rPr>
              <w:t>项，</w:t>
            </w:r>
            <w:r w:rsidR="00231D95">
              <w:rPr>
                <w:rFonts w:ascii="Times New Roman" w:eastAsia="方正仿宋_GBK" w:hAnsi="Times New Roman"/>
                <w:bCs/>
                <w:sz w:val="24"/>
                <w:szCs w:val="24"/>
              </w:rPr>
              <w:t>PDF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格式</w:t>
            </w:r>
            <w:r w:rsidR="00231D95">
              <w:rPr>
                <w:rFonts w:ascii="Times New Roman" w:eastAsia="方正仿宋_GBK" w:hAnsi="Times New Roman"/>
                <w:bCs/>
                <w:sz w:val="24"/>
                <w:szCs w:val="24"/>
              </w:rPr>
              <w:t>。）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展示视频（至多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个，格式为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MOV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、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AVI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、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MP4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，分辨率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720*576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dpi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以上</w:t>
            </w:r>
            <w:r w:rsidR="002E7377">
              <w:rPr>
                <w:rFonts w:ascii="Times New Roman" w:eastAsia="方正仿宋_GBK" w:hAnsi="Times New Roman"/>
                <w:bCs/>
                <w:sz w:val="24"/>
                <w:szCs w:val="24"/>
              </w:rPr>
              <w:t>，时长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分钟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以内</w:t>
            </w:r>
            <w:r w:rsidR="002E7377">
              <w:rPr>
                <w:rFonts w:ascii="Times New Roman" w:eastAsia="方正仿宋_GBK" w:hAnsi="Times New Roman"/>
                <w:bCs/>
                <w:sz w:val="24"/>
                <w:szCs w:val="24"/>
              </w:rPr>
              <w:t>，大小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200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M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以内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。）</w:t>
            </w:r>
          </w:p>
        </w:tc>
      </w:tr>
    </w:tbl>
    <w:p w:rsidR="006C3978" w:rsidRDefault="00231D95">
      <w:pPr>
        <w:spacing w:beforeLines="50" w:before="156" w:line="560" w:lineRule="exact"/>
        <w:jc w:val="left"/>
        <w:rPr>
          <w:rFonts w:ascii="方正小标宋_GBK" w:eastAsia="方正小标宋_GBK" w:cs="Times New Roman"/>
          <w:bCs/>
          <w:spacing w:val="-8"/>
          <w:sz w:val="40"/>
          <w:szCs w:val="36"/>
        </w:rPr>
      </w:pPr>
      <w:r>
        <w:rPr>
          <w:rFonts w:ascii="Times New Roman" w:eastAsia="方正仿宋_GBK" w:hAnsi="Times New Roman" w:cs="Times New Roman" w:hint="eastAsia"/>
          <w:bCs/>
          <w:spacing w:val="-8"/>
          <w:sz w:val="32"/>
          <w:szCs w:val="32"/>
        </w:rPr>
        <w:lastRenderedPageBreak/>
        <w:t>附件</w:t>
      </w:r>
      <w:r>
        <w:rPr>
          <w:rFonts w:ascii="Times New Roman" w:eastAsia="方正仿宋_GBK" w:hAnsi="Times New Roman" w:cs="Times New Roman" w:hint="eastAsia"/>
          <w:bCs/>
          <w:spacing w:val="-8"/>
          <w:sz w:val="32"/>
          <w:szCs w:val="32"/>
        </w:rPr>
        <w:t>2</w:t>
      </w:r>
    </w:p>
    <w:p w:rsidR="006C3978" w:rsidRDefault="00231D95">
      <w:pPr>
        <w:spacing w:beforeLines="50" w:before="156" w:line="560" w:lineRule="exact"/>
        <w:jc w:val="center"/>
        <w:rPr>
          <w:rFonts w:ascii="方正小标宋_GBK" w:eastAsia="方正小标宋_GBK" w:cs="Times New Roman"/>
          <w:b/>
          <w:bCs/>
          <w:spacing w:val="-8"/>
          <w:sz w:val="40"/>
          <w:szCs w:val="36"/>
        </w:rPr>
      </w:pPr>
      <w:r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全国青少年</w:t>
      </w:r>
      <w:proofErr w:type="gramStart"/>
      <w:r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零碳科技</w:t>
      </w:r>
      <w:proofErr w:type="gramEnd"/>
      <w:r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学术论著信息登记表</w:t>
      </w:r>
    </w:p>
    <w:p w:rsidR="006C3978" w:rsidRDefault="006C3978">
      <w:pPr>
        <w:spacing w:line="560" w:lineRule="exact"/>
        <w:ind w:firstLine="720"/>
        <w:jc w:val="center"/>
        <w:rPr>
          <w:rFonts w:ascii="方正小标宋_GBK" w:eastAsia="方正小标宋_GBK" w:cs="Times New Roman"/>
          <w:b/>
          <w:bCs/>
          <w:sz w:val="36"/>
          <w:szCs w:val="36"/>
        </w:rPr>
      </w:pPr>
    </w:p>
    <w:tbl>
      <w:tblPr>
        <w:tblStyle w:val="10"/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1271"/>
        <w:gridCol w:w="305"/>
        <w:gridCol w:w="55"/>
        <w:gridCol w:w="1504"/>
        <w:gridCol w:w="55"/>
        <w:gridCol w:w="1733"/>
        <w:gridCol w:w="1012"/>
        <w:gridCol w:w="141"/>
        <w:gridCol w:w="1758"/>
      </w:tblGrid>
      <w:tr w:rsidR="006C3978">
        <w:trPr>
          <w:trHeight w:val="699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</w:tr>
      <w:tr w:rsidR="006C3978" w:rsidTr="00674B6C">
        <w:trPr>
          <w:trHeight w:val="536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省份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ind w:leftChars="-25" w:left="-53" w:firstLineChars="18" w:firstLine="50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bCs/>
                <w:sz w:val="28"/>
                <w:szCs w:val="28"/>
              </w:rPr>
              <w:t>所属单位</w:t>
            </w:r>
          </w:p>
        </w:tc>
        <w:tc>
          <w:tcPr>
            <w:tcW w:w="4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ind w:firstLine="560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</w:tr>
      <w:tr w:rsidR="006C3978" w:rsidTr="00A804B7">
        <w:trPr>
          <w:trHeight w:val="586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领域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自然科学类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 xml:space="preserve">   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人文社科类</w:t>
            </w:r>
          </w:p>
        </w:tc>
      </w:tr>
      <w:tr w:rsidR="006C3978" w:rsidTr="00674B6C">
        <w:trPr>
          <w:trHeight w:val="684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种类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论文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 xml:space="preserve">  </w:t>
            </w:r>
            <w:r w:rsidR="002E7377"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著作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 xml:space="preserve">  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专利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 xml:space="preserve">  </w:t>
            </w:r>
          </w:p>
        </w:tc>
      </w:tr>
      <w:tr w:rsidR="006C3978" w:rsidTr="00A804B7">
        <w:trPr>
          <w:trHeight w:val="536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负责人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ind w:firstLine="560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联系方式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年龄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</w:p>
        </w:tc>
      </w:tr>
      <w:tr w:rsidR="006C3978" w:rsidTr="00A804B7">
        <w:trPr>
          <w:trHeight w:val="56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邮箱</w:t>
            </w:r>
          </w:p>
        </w:tc>
        <w:tc>
          <w:tcPr>
            <w:tcW w:w="3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E7377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身份证号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</w:p>
        </w:tc>
      </w:tr>
      <w:tr w:rsidR="006C3978">
        <w:trPr>
          <w:trHeight w:val="503"/>
          <w:jc w:val="center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成员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名单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单位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联系方式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年龄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E7377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身份证号</w:t>
            </w:r>
          </w:p>
        </w:tc>
      </w:tr>
      <w:tr w:rsidR="006C3978">
        <w:trPr>
          <w:trHeight w:val="502"/>
          <w:jc w:val="center"/>
        </w:trPr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E7377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 w:rsidRPr="002E7377">
              <w:rPr>
                <w:rFonts w:ascii="Times New Roman" w:eastAsia="方正仿宋_GBK" w:hAnsi="Times New Roman"/>
                <w:bCs/>
                <w:szCs w:val="24"/>
              </w:rPr>
              <w:t>可添加（最多</w:t>
            </w:r>
            <w:r w:rsidRPr="002E7377">
              <w:rPr>
                <w:rFonts w:ascii="Times New Roman" w:eastAsia="方正仿宋_GBK" w:hAnsi="Times New Roman"/>
                <w:bCs/>
                <w:szCs w:val="24"/>
              </w:rPr>
              <w:t>6</w:t>
            </w:r>
            <w:r w:rsidRPr="002E7377">
              <w:rPr>
                <w:rFonts w:ascii="Times New Roman" w:eastAsia="方正仿宋_GBK" w:hAnsi="Times New Roman"/>
                <w:bCs/>
                <w:szCs w:val="24"/>
              </w:rPr>
              <w:t>个）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</w:p>
        </w:tc>
      </w:tr>
      <w:tr w:rsidR="006C3978" w:rsidTr="00A804B7">
        <w:trPr>
          <w:trHeight w:val="81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概要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800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字以内）</w:t>
            </w:r>
          </w:p>
        </w:tc>
      </w:tr>
      <w:tr w:rsidR="006C3978" w:rsidTr="00674B6C">
        <w:trPr>
          <w:trHeight w:val="68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关键词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E7377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（</w:t>
            </w:r>
            <w:r w:rsidR="00231D95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6</w:t>
            </w:r>
            <w:r w:rsidR="00231D95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个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以内</w:t>
            </w:r>
            <w:r w:rsidR="00231D95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）</w:t>
            </w:r>
          </w:p>
        </w:tc>
      </w:tr>
      <w:tr w:rsidR="006C3978" w:rsidTr="00674B6C">
        <w:trPr>
          <w:trHeight w:val="676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亮点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500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字以内）</w:t>
            </w:r>
          </w:p>
        </w:tc>
      </w:tr>
      <w:tr w:rsidR="006C3978" w:rsidTr="00A804B7">
        <w:trPr>
          <w:trHeight w:val="846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 w:rsidRPr="00A804B7">
              <w:rPr>
                <w:rFonts w:eastAsia="方正仿宋_GBK" w:hint="eastAsia"/>
                <w:bCs/>
                <w:sz w:val="24"/>
                <w:szCs w:val="28"/>
              </w:rPr>
              <w:t>社会经济影响力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800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字以内）</w:t>
            </w:r>
          </w:p>
        </w:tc>
      </w:tr>
      <w:tr w:rsidR="006C3978" w:rsidTr="00A804B7">
        <w:trPr>
          <w:trHeight w:val="1124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widowControl/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附件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674B6C" w:rsidRDefault="00674B6C" w:rsidP="00674B6C">
            <w:pPr>
              <w:spacing w:line="360" w:lineRule="exact"/>
              <w:ind w:firstLineChars="200" w:firstLine="440"/>
              <w:rPr>
                <w:rFonts w:ascii="Times New Roman" w:eastAsia="方正仿宋_GBK" w:hAnsi="Times New Roman"/>
                <w:bCs/>
                <w:sz w:val="22"/>
                <w:szCs w:val="24"/>
              </w:rPr>
            </w:pP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论文需提供原文（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Word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和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PDF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格式）及刊发扫描版（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PDF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格式）。著作需提供原文（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PDF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格式），并提供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8000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字以内的著作介绍（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Word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和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PDF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格式）。专利需提供专利授权书原件扫描版（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PDF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格式）以及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8000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字以内的专利说明（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Word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和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PDF</w:t>
            </w:r>
            <w:r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格式）。</w:t>
            </w:r>
            <w:r w:rsidR="00231D95"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证书、证明材料（</w:t>
            </w:r>
            <w:r w:rsidR="002E7377"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总</w:t>
            </w:r>
            <w:r w:rsidR="004E0E11"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和</w:t>
            </w:r>
            <w:r w:rsidR="002E7377"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不超过</w:t>
            </w:r>
            <w:r w:rsidR="00231D95"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5</w:t>
            </w:r>
            <w:r w:rsidR="002E7377" w:rsidRPr="00674B6C">
              <w:rPr>
                <w:rFonts w:ascii="Times New Roman" w:eastAsia="方正仿宋_GBK" w:hAnsi="Times New Roman"/>
                <w:bCs/>
                <w:sz w:val="22"/>
                <w:szCs w:val="24"/>
              </w:rPr>
              <w:t>项，</w:t>
            </w:r>
            <w:r w:rsidR="002E7377" w:rsidRPr="00674B6C">
              <w:rPr>
                <w:rFonts w:ascii="Times New Roman" w:eastAsia="方正仿宋_GBK" w:hAnsi="Times New Roman"/>
                <w:bCs/>
                <w:sz w:val="22"/>
                <w:szCs w:val="24"/>
              </w:rPr>
              <w:t xml:space="preserve"> </w:t>
            </w:r>
            <w:r w:rsidR="00231D95" w:rsidRPr="00674B6C">
              <w:rPr>
                <w:rFonts w:ascii="Times New Roman" w:eastAsia="方正仿宋_GBK" w:hAnsi="Times New Roman"/>
                <w:bCs/>
                <w:sz w:val="22"/>
                <w:szCs w:val="24"/>
              </w:rPr>
              <w:t>PDF</w:t>
            </w:r>
            <w:r w:rsidR="002E7377" w:rsidRPr="00674B6C">
              <w:rPr>
                <w:rFonts w:ascii="Times New Roman" w:eastAsia="方正仿宋_GBK" w:hAnsi="Times New Roman"/>
                <w:bCs/>
                <w:sz w:val="22"/>
                <w:szCs w:val="24"/>
              </w:rPr>
              <w:t>格式</w:t>
            </w:r>
            <w:r w:rsidR="00231D95" w:rsidRPr="00674B6C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。）</w:t>
            </w:r>
          </w:p>
        </w:tc>
      </w:tr>
    </w:tbl>
    <w:p w:rsidR="006C3978" w:rsidRDefault="00231D95" w:rsidP="007B73A1">
      <w:pPr>
        <w:spacing w:line="360" w:lineRule="exact"/>
        <w:rPr>
          <w:rFonts w:ascii="Times New Roman" w:eastAsia="方正仿宋_GBK" w:hAnsi="Times New Roman" w:cs="Times New Roman"/>
          <w:bCs/>
          <w:sz w:val="24"/>
          <w:szCs w:val="24"/>
        </w:rPr>
      </w:pPr>
      <w:r>
        <w:rPr>
          <w:rFonts w:ascii="Times New Roman" w:eastAsia="方正仿宋_GBK" w:hAnsi="Times New Roman" w:cs="Times New Roman"/>
          <w:bCs/>
          <w:sz w:val="24"/>
          <w:szCs w:val="24"/>
        </w:rPr>
        <w:t>注：</w:t>
      </w:r>
      <w:r>
        <w:rPr>
          <w:rFonts w:ascii="Times New Roman" w:eastAsia="方正仿宋_GBK" w:hAnsi="Times New Roman" w:cs="Times New Roman" w:hint="eastAsia"/>
          <w:bCs/>
          <w:sz w:val="24"/>
          <w:szCs w:val="24"/>
        </w:rPr>
        <w:t>论文</w:t>
      </w:r>
      <w:r>
        <w:rPr>
          <w:rFonts w:ascii="Times New Roman" w:eastAsia="方正仿宋_GBK" w:hAnsi="Times New Roman" w:cs="Times New Roman"/>
          <w:bCs/>
          <w:sz w:val="24"/>
          <w:szCs w:val="24"/>
        </w:rPr>
        <w:t>负责人应为论文的第一作者（当导师为第一作者时，负责人应为第二作者）或者第一通讯作者；</w:t>
      </w:r>
      <w:r w:rsidR="002E7377">
        <w:rPr>
          <w:rFonts w:ascii="Times New Roman" w:eastAsia="方正仿宋_GBK" w:hAnsi="Times New Roman" w:cs="Times New Roman" w:hint="eastAsia"/>
          <w:bCs/>
          <w:sz w:val="24"/>
          <w:szCs w:val="24"/>
        </w:rPr>
        <w:t>著作</w:t>
      </w:r>
      <w:r w:rsidR="002E7377">
        <w:rPr>
          <w:rFonts w:ascii="Times New Roman" w:eastAsia="方正仿宋_GBK" w:hAnsi="Times New Roman" w:cs="Times New Roman"/>
          <w:bCs/>
          <w:sz w:val="24"/>
          <w:szCs w:val="24"/>
        </w:rPr>
        <w:t>负责人应为著作的第一作者</w:t>
      </w:r>
      <w:r w:rsidR="002E7377">
        <w:rPr>
          <w:rFonts w:ascii="Times New Roman" w:eastAsia="方正仿宋_GBK" w:hAnsi="Times New Roman" w:cs="Times New Roman" w:hint="eastAsia"/>
          <w:bCs/>
          <w:sz w:val="24"/>
          <w:szCs w:val="24"/>
        </w:rPr>
        <w:t>；</w:t>
      </w:r>
      <w:r>
        <w:rPr>
          <w:rFonts w:ascii="Times New Roman" w:eastAsia="方正仿宋_GBK" w:hAnsi="Times New Roman" w:cs="Times New Roman" w:hint="eastAsia"/>
          <w:bCs/>
          <w:sz w:val="24"/>
          <w:szCs w:val="24"/>
        </w:rPr>
        <w:t>专利</w:t>
      </w:r>
      <w:r w:rsidR="002E7377">
        <w:rPr>
          <w:rFonts w:ascii="Times New Roman" w:eastAsia="方正仿宋_GBK" w:hAnsi="Times New Roman" w:cs="Times New Roman"/>
          <w:bCs/>
          <w:sz w:val="24"/>
          <w:szCs w:val="24"/>
        </w:rPr>
        <w:t>负责人应为专利的第一发明人</w:t>
      </w:r>
      <w:r>
        <w:rPr>
          <w:rFonts w:ascii="Times New Roman" w:eastAsia="方正仿宋_GBK" w:hAnsi="Times New Roman" w:cs="Times New Roman"/>
          <w:bCs/>
          <w:sz w:val="24"/>
          <w:szCs w:val="24"/>
        </w:rPr>
        <w:t>。</w:t>
      </w:r>
      <w:r w:rsidR="003C103B">
        <w:rPr>
          <w:rFonts w:ascii="Times New Roman" w:eastAsia="方正仿宋_GBK" w:hAnsi="Times New Roman" w:cs="Times New Roman" w:hint="eastAsia"/>
          <w:bCs/>
          <w:sz w:val="24"/>
          <w:szCs w:val="24"/>
        </w:rPr>
        <w:tab/>
      </w:r>
    </w:p>
    <w:p w:rsidR="006C3978" w:rsidRDefault="00231D95">
      <w:pPr>
        <w:spacing w:beforeLines="50" w:before="156" w:line="560" w:lineRule="exact"/>
        <w:jc w:val="left"/>
        <w:rPr>
          <w:rFonts w:ascii="Times New Roman" w:eastAsia="方正仿宋_GBK" w:hAnsi="Times New Roman" w:cs="Times New Roman"/>
          <w:bCs/>
          <w:spacing w:val="-8"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pacing w:val="-8"/>
          <w:sz w:val="32"/>
          <w:szCs w:val="32"/>
        </w:rPr>
        <w:lastRenderedPageBreak/>
        <w:t>附件</w:t>
      </w:r>
      <w:r>
        <w:rPr>
          <w:rFonts w:ascii="Times New Roman" w:eastAsia="方正仿宋_GBK" w:hAnsi="Times New Roman" w:cs="Times New Roman"/>
          <w:bCs/>
          <w:spacing w:val="-8"/>
          <w:sz w:val="32"/>
          <w:szCs w:val="32"/>
        </w:rPr>
        <w:t>3</w:t>
      </w:r>
    </w:p>
    <w:p w:rsidR="006C3978" w:rsidRDefault="00231D95">
      <w:pPr>
        <w:spacing w:beforeLines="50" w:before="156" w:line="560" w:lineRule="exact"/>
        <w:jc w:val="center"/>
        <w:rPr>
          <w:rFonts w:ascii="方正小标宋_GBK" w:eastAsia="方正小标宋_GBK" w:cs="Times New Roman"/>
          <w:b/>
          <w:bCs/>
          <w:spacing w:val="-8"/>
          <w:sz w:val="40"/>
          <w:szCs w:val="36"/>
        </w:rPr>
      </w:pPr>
      <w:r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全国青少年</w:t>
      </w:r>
      <w:proofErr w:type="gramStart"/>
      <w:r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零碳科技</w:t>
      </w:r>
      <w:proofErr w:type="gramEnd"/>
      <w:r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创意作品信息登记表</w:t>
      </w:r>
    </w:p>
    <w:p w:rsidR="006C3978" w:rsidRDefault="006C3978">
      <w:pPr>
        <w:rPr>
          <w:rFonts w:ascii="方正小标宋_GBK" w:eastAsia="方正小标宋_GBK" w:cs="Times New Roman"/>
          <w:b/>
          <w:bCs/>
          <w:sz w:val="36"/>
          <w:szCs w:val="36"/>
        </w:rPr>
      </w:pPr>
    </w:p>
    <w:tbl>
      <w:tblPr>
        <w:tblStyle w:val="10"/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1271"/>
        <w:gridCol w:w="284"/>
        <w:gridCol w:w="1701"/>
        <w:gridCol w:w="1692"/>
        <w:gridCol w:w="1003"/>
        <w:gridCol w:w="140"/>
        <w:gridCol w:w="1743"/>
      </w:tblGrid>
      <w:tr w:rsidR="006C3978">
        <w:trPr>
          <w:trHeight w:val="699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7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ind w:firstLine="560"/>
              <w:jc w:val="center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</w:tr>
      <w:tr w:rsidR="006C3978">
        <w:trPr>
          <w:trHeight w:val="72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省份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ind w:firstLine="560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所</w:t>
            </w:r>
            <w:r>
              <w:rPr>
                <w:rFonts w:ascii="Times New Roman" w:eastAsia="方正仿宋_GBK" w:hAnsi="Times New Roman" w:hint="eastAsia"/>
                <w:bCs/>
                <w:sz w:val="28"/>
                <w:szCs w:val="28"/>
              </w:rPr>
              <w:t>属</w:t>
            </w: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单位</w:t>
            </w:r>
          </w:p>
        </w:tc>
        <w:tc>
          <w:tcPr>
            <w:tcW w:w="4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ind w:firstLine="560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</w:p>
        </w:tc>
      </w:tr>
      <w:tr w:rsidR="006C3978">
        <w:trPr>
          <w:trHeight w:val="72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类型</w:t>
            </w:r>
          </w:p>
        </w:tc>
        <w:tc>
          <w:tcPr>
            <w:tcW w:w="7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left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平面视觉类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 xml:space="preserve">  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产品设计类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 xml:space="preserve">  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影视动画类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 xml:space="preserve">  </w:t>
            </w:r>
          </w:p>
        </w:tc>
      </w:tr>
      <w:tr w:rsidR="006C3978">
        <w:trPr>
          <w:trHeight w:val="72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组别</w:t>
            </w:r>
          </w:p>
        </w:tc>
        <w:tc>
          <w:tcPr>
            <w:tcW w:w="7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6D08E1">
            <w:pPr>
              <w:spacing w:line="360" w:lineRule="exact"/>
              <w:jc w:val="left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少儿组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（</w:t>
            </w:r>
            <w:r w:rsidR="006D08E1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6</w:t>
            </w:r>
            <w:r w:rsidR="006D08E1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—</w:t>
            </w:r>
            <w:r w:rsidR="006D08E1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18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岁）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 xml:space="preserve">    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sym w:font="Wingdings" w:char="F0A8"/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青年组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（</w:t>
            </w:r>
            <w:r w:rsidR="006D08E1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18</w:t>
            </w:r>
            <w:r w:rsidR="006D08E1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—</w:t>
            </w:r>
            <w:r w:rsidR="006D08E1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35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岁）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 xml:space="preserve">    </w:t>
            </w:r>
          </w:p>
        </w:tc>
      </w:tr>
      <w:tr w:rsidR="006C3978">
        <w:trPr>
          <w:trHeight w:val="726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负责人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ind w:firstLine="560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联系方式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年龄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</w:p>
        </w:tc>
      </w:tr>
      <w:tr w:rsidR="006C3978">
        <w:trPr>
          <w:trHeight w:val="726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邮箱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E7377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身份证号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</w:p>
        </w:tc>
      </w:tr>
      <w:tr w:rsidR="006C3978">
        <w:trPr>
          <w:trHeight w:val="503"/>
          <w:jc w:val="center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成员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名单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所在单位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联系方式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年龄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E7377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8"/>
                <w:szCs w:val="28"/>
              </w:rPr>
              <w:t>身份证号</w:t>
            </w:r>
          </w:p>
        </w:tc>
      </w:tr>
      <w:tr w:rsidR="006C3978">
        <w:trPr>
          <w:trHeight w:val="502"/>
          <w:jc w:val="center"/>
        </w:trPr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2"/>
                <w:szCs w:val="24"/>
              </w:rPr>
              <w:t>可添加（最多</w:t>
            </w:r>
            <w:r>
              <w:rPr>
                <w:rFonts w:ascii="Times New Roman" w:eastAsia="方正仿宋_GBK" w:hAnsi="Times New Roman"/>
                <w:bCs/>
                <w:sz w:val="22"/>
                <w:szCs w:val="24"/>
              </w:rPr>
              <w:t>6</w:t>
            </w:r>
            <w:r>
              <w:rPr>
                <w:rFonts w:ascii="Times New Roman" w:eastAsia="方正仿宋_GBK" w:hAnsi="Times New Roman"/>
                <w:bCs/>
                <w:sz w:val="22"/>
                <w:szCs w:val="24"/>
              </w:rPr>
              <w:t>个）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</w:p>
        </w:tc>
      </w:tr>
      <w:tr w:rsidR="006C3978">
        <w:trPr>
          <w:trHeight w:val="1343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简介</w:t>
            </w:r>
          </w:p>
        </w:tc>
        <w:tc>
          <w:tcPr>
            <w:tcW w:w="7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95360F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8"/>
              </w:rPr>
            </w:pP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8"/>
              </w:rPr>
              <w:t>3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00</w:t>
            </w:r>
            <w:r>
              <w:rPr>
                <w:rFonts w:ascii="Times New Roman" w:eastAsia="方正仿宋_GBK" w:hAnsi="Times New Roman"/>
                <w:bCs/>
                <w:sz w:val="24"/>
                <w:szCs w:val="28"/>
              </w:rPr>
              <w:t>字以内）</w:t>
            </w:r>
          </w:p>
        </w:tc>
      </w:tr>
      <w:tr w:rsidR="006C3978">
        <w:trPr>
          <w:trHeight w:val="1619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作品</w:t>
            </w:r>
          </w:p>
          <w:p w:rsidR="006C3978" w:rsidRDefault="00231D95" w:rsidP="007B73A1">
            <w:pPr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介绍</w:t>
            </w:r>
          </w:p>
        </w:tc>
        <w:tc>
          <w:tcPr>
            <w:tcW w:w="7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1.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创意来源（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500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字以内）；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2.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设计说明（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500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字以内）；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3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方正仿宋_GBK" w:hAnsi="Times New Roman"/>
                <w:bCs/>
                <w:sz w:val="24"/>
                <w:szCs w:val="24"/>
              </w:rPr>
              <w:t>创新亮点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（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500</w:t>
            </w: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以内字）。</w:t>
            </w:r>
          </w:p>
        </w:tc>
      </w:tr>
      <w:tr w:rsidR="006C3978">
        <w:trPr>
          <w:trHeight w:val="1411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 w:rsidP="007B73A1">
            <w:pPr>
              <w:widowControl/>
              <w:spacing w:line="360" w:lineRule="exact"/>
              <w:jc w:val="center"/>
              <w:rPr>
                <w:rFonts w:eastAsia="方正仿宋_GBK"/>
                <w:bCs/>
                <w:sz w:val="28"/>
                <w:szCs w:val="28"/>
              </w:rPr>
            </w:pPr>
            <w:r>
              <w:rPr>
                <w:rFonts w:eastAsia="方正仿宋_GBK" w:hint="eastAsia"/>
                <w:bCs/>
                <w:sz w:val="28"/>
                <w:szCs w:val="28"/>
              </w:rPr>
              <w:t>附件</w:t>
            </w:r>
          </w:p>
        </w:tc>
        <w:tc>
          <w:tcPr>
            <w:tcW w:w="7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95360F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作品（可提交</w:t>
            </w:r>
            <w:r w:rsidR="00F30C40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视频和图片格式</w:t>
            </w:r>
            <w:r w:rsidR="00231D95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）</w:t>
            </w:r>
          </w:p>
          <w:p w:rsidR="006C3978" w:rsidRDefault="004E0E11" w:rsidP="007B73A1">
            <w:pPr>
              <w:spacing w:line="360" w:lineRule="exact"/>
              <w:jc w:val="center"/>
              <w:rPr>
                <w:rFonts w:ascii="Times New Roman" w:eastAsia="方正仿宋_GBK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作品所获荣誉（总和</w:t>
            </w:r>
            <w:r w:rsidR="002E7377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不超过</w:t>
            </w:r>
            <w:r w:rsidR="00231D95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5</w:t>
            </w:r>
            <w:r w:rsidR="00231D95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项，</w:t>
            </w:r>
            <w:r w:rsidR="00231D95">
              <w:rPr>
                <w:rFonts w:ascii="Times New Roman" w:eastAsia="方正仿宋_GBK" w:hAnsi="Times New Roman"/>
                <w:bCs/>
                <w:sz w:val="24"/>
                <w:szCs w:val="24"/>
              </w:rPr>
              <w:t>PDF</w:t>
            </w:r>
            <w:r w:rsidR="002E7377">
              <w:rPr>
                <w:rFonts w:ascii="Times New Roman" w:eastAsia="方正仿宋_GBK" w:hAnsi="Times New Roman" w:hint="eastAsia"/>
                <w:bCs/>
                <w:sz w:val="22"/>
                <w:szCs w:val="24"/>
              </w:rPr>
              <w:t>格式</w:t>
            </w:r>
            <w:r w:rsidR="00231D95">
              <w:rPr>
                <w:rFonts w:ascii="Times New Roman" w:eastAsia="方正仿宋_GBK" w:hAnsi="Times New Roman" w:hint="eastAsia"/>
                <w:bCs/>
                <w:sz w:val="24"/>
                <w:szCs w:val="24"/>
              </w:rPr>
              <w:t>）</w:t>
            </w:r>
          </w:p>
        </w:tc>
      </w:tr>
    </w:tbl>
    <w:p w:rsidR="007B73A1" w:rsidRDefault="007B73A1">
      <w:pPr>
        <w:widowControl/>
        <w:jc w:val="left"/>
        <w:rPr>
          <w:rFonts w:ascii="Times New Roman" w:eastAsia="方正仿宋_GBK" w:hAnsi="Times New Roman" w:cs="Times New Roman"/>
          <w:bCs/>
          <w:spacing w:val="-8"/>
          <w:sz w:val="32"/>
          <w:szCs w:val="32"/>
        </w:rPr>
      </w:pPr>
    </w:p>
    <w:p w:rsidR="006C3978" w:rsidRDefault="00231D95">
      <w:pPr>
        <w:widowControl/>
        <w:jc w:val="left"/>
        <w:rPr>
          <w:rFonts w:ascii="Times New Roman" w:eastAsia="方正仿宋_GBK" w:hAnsi="Times New Roman" w:cs="Times New Roman"/>
          <w:bCs/>
          <w:spacing w:val="-8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pacing w:val="-8"/>
          <w:sz w:val="32"/>
          <w:szCs w:val="32"/>
        </w:rPr>
        <w:lastRenderedPageBreak/>
        <w:t>附件</w:t>
      </w:r>
      <w:r>
        <w:rPr>
          <w:rFonts w:ascii="Times New Roman" w:eastAsia="方正仿宋_GBK" w:hAnsi="Times New Roman" w:cs="Times New Roman" w:hint="eastAsia"/>
          <w:bCs/>
          <w:spacing w:val="-8"/>
          <w:sz w:val="32"/>
          <w:szCs w:val="32"/>
        </w:rPr>
        <w:t>4</w:t>
      </w:r>
    </w:p>
    <w:p w:rsidR="006C3978" w:rsidRDefault="006D08E1" w:rsidP="006D08E1">
      <w:pPr>
        <w:snapToGrid w:val="0"/>
        <w:spacing w:afterLines="50" w:after="156" w:line="400" w:lineRule="exact"/>
        <w:ind w:left="2496" w:hangingChars="650" w:hanging="2496"/>
        <w:jc w:val="center"/>
        <w:rPr>
          <w:rFonts w:ascii="方正小标宋_GBK" w:eastAsia="方正小标宋_GBK" w:cs="Times New Roman"/>
          <w:bCs/>
          <w:spacing w:val="-8"/>
          <w:sz w:val="40"/>
          <w:szCs w:val="36"/>
        </w:rPr>
      </w:pPr>
      <w:r w:rsidRPr="006D08E1"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全国青少年</w:t>
      </w:r>
      <w:proofErr w:type="gramStart"/>
      <w:r w:rsidRPr="006D08E1"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零碳科技</w:t>
      </w:r>
      <w:proofErr w:type="gramEnd"/>
      <w:r w:rsidRPr="006D08E1">
        <w:rPr>
          <w:rFonts w:ascii="方正小标宋_GBK" w:eastAsia="方正小标宋_GBK" w:cs="Times New Roman" w:hint="eastAsia"/>
          <w:bCs/>
          <w:spacing w:val="-8"/>
          <w:sz w:val="40"/>
          <w:szCs w:val="36"/>
        </w:rPr>
        <w:t>项目专家推荐信息表</w:t>
      </w:r>
    </w:p>
    <w:p w:rsidR="006D08E1" w:rsidRDefault="006D08E1" w:rsidP="006D08E1">
      <w:pPr>
        <w:snapToGrid w:val="0"/>
        <w:spacing w:afterLines="50" w:after="156" w:line="400" w:lineRule="exact"/>
        <w:ind w:left="1950" w:hangingChars="650" w:hanging="1950"/>
        <w:jc w:val="center"/>
        <w:rPr>
          <w:rFonts w:eastAsia="方正楷体_GBK"/>
          <w:sz w:val="30"/>
          <w:szCs w:val="30"/>
        </w:rPr>
      </w:pPr>
    </w:p>
    <w:tbl>
      <w:tblPr>
        <w:tblW w:w="8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9"/>
        <w:gridCol w:w="1529"/>
        <w:gridCol w:w="830"/>
        <w:gridCol w:w="970"/>
        <w:gridCol w:w="802"/>
        <w:gridCol w:w="818"/>
        <w:gridCol w:w="812"/>
        <w:gridCol w:w="1366"/>
      </w:tblGrid>
      <w:tr w:rsidR="006C3978" w:rsidTr="00B84633">
        <w:trPr>
          <w:cantSplit/>
          <w:trHeight w:val="393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姓</w:t>
            </w:r>
            <w:r w:rsidRPr="00B84633">
              <w:rPr>
                <w:rFonts w:ascii="Times New Roman" w:eastAsia="方正仿宋_GBK" w:hAnsi="Times New Roman"/>
                <w:sz w:val="28"/>
              </w:rPr>
              <w:t xml:space="preserve">    </w:t>
            </w:r>
            <w:r w:rsidRPr="00B84633">
              <w:rPr>
                <w:rFonts w:ascii="Times New Roman" w:eastAsia="方正仿宋_GBK" w:hAnsi="Times New Roman"/>
                <w:sz w:val="28"/>
              </w:rPr>
              <w:t>名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性别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民族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照</w:t>
            </w:r>
          </w:p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片</w:t>
            </w:r>
          </w:p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（</w:t>
            </w:r>
            <w:r w:rsidRPr="00B84633">
              <w:rPr>
                <w:rFonts w:ascii="Times New Roman" w:eastAsia="方正仿宋_GBK" w:hAnsi="Times New Roman"/>
                <w:sz w:val="28"/>
              </w:rPr>
              <w:t>2</w:t>
            </w:r>
            <w:r w:rsidRPr="00B84633">
              <w:rPr>
                <w:rFonts w:ascii="Times New Roman" w:eastAsia="方正仿宋_GBK" w:hAnsi="Times New Roman"/>
                <w:sz w:val="28"/>
              </w:rPr>
              <w:t>寸近照）</w:t>
            </w:r>
          </w:p>
        </w:tc>
      </w:tr>
      <w:tr w:rsidR="006C3978">
        <w:trPr>
          <w:cantSplit/>
          <w:trHeight w:val="27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出生年月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政治面貌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</w:p>
        </w:tc>
      </w:tr>
      <w:tr w:rsidR="006C3978">
        <w:trPr>
          <w:cantSplit/>
          <w:trHeight w:val="27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文化程度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职务</w:t>
            </w:r>
            <w:r w:rsidRPr="00B84633">
              <w:rPr>
                <w:rFonts w:ascii="Times New Roman" w:eastAsia="方正仿宋_GBK" w:hAnsi="Times New Roman"/>
                <w:sz w:val="28"/>
              </w:rPr>
              <w:t>/</w:t>
            </w:r>
            <w:r w:rsidRPr="00B84633">
              <w:rPr>
                <w:rFonts w:ascii="Times New Roman" w:eastAsia="方正仿宋_GBK" w:hAnsi="Times New Roman"/>
                <w:sz w:val="28"/>
              </w:rPr>
              <w:t>职称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</w:p>
        </w:tc>
      </w:tr>
      <w:tr w:rsidR="006C3978">
        <w:trPr>
          <w:cantSplit/>
          <w:trHeight w:val="27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工作单位</w:t>
            </w:r>
          </w:p>
        </w:tc>
        <w:tc>
          <w:tcPr>
            <w:tcW w:w="4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</w:p>
        </w:tc>
      </w:tr>
      <w:tr w:rsidR="006C3978">
        <w:trPr>
          <w:trHeight w:val="27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 w:hint="eastAsia"/>
                <w:sz w:val="28"/>
              </w:rPr>
              <w:t>手机号码</w:t>
            </w:r>
          </w:p>
        </w:tc>
        <w:tc>
          <w:tcPr>
            <w:tcW w:w="4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</w:p>
        </w:tc>
      </w:tr>
      <w:tr w:rsidR="006C3978">
        <w:trPr>
          <w:trHeight w:val="27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电子信箱</w:t>
            </w:r>
          </w:p>
        </w:tc>
        <w:tc>
          <w:tcPr>
            <w:tcW w:w="4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1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</w:p>
        </w:tc>
      </w:tr>
      <w:tr w:rsidR="006C3978">
        <w:trPr>
          <w:trHeight w:val="27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通讯地址</w:t>
            </w:r>
          </w:p>
        </w:tc>
        <w:tc>
          <w:tcPr>
            <w:tcW w:w="4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邮编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6C3978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</w:p>
        </w:tc>
      </w:tr>
      <w:tr w:rsidR="006C3978">
        <w:trPr>
          <w:trHeight w:val="1911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 w:hint="eastAsia"/>
                <w:sz w:val="28"/>
              </w:rPr>
              <w:t>个人</w:t>
            </w:r>
          </w:p>
          <w:p w:rsidR="006C3978" w:rsidRPr="00B84633" w:rsidRDefault="00231D9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 w:hint="eastAsia"/>
                <w:sz w:val="28"/>
              </w:rPr>
              <w:t>简历</w:t>
            </w:r>
          </w:p>
        </w:tc>
        <w:tc>
          <w:tcPr>
            <w:tcW w:w="7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6C3978">
        <w:trPr>
          <w:trHeight w:val="1688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ind w:left="113" w:right="113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 w:hint="eastAsia"/>
                <w:sz w:val="28"/>
              </w:rPr>
              <w:t>获奖</w:t>
            </w:r>
          </w:p>
          <w:p w:rsidR="006C3978" w:rsidRPr="00B84633" w:rsidRDefault="00231D95">
            <w:pPr>
              <w:spacing w:line="440" w:lineRule="exact"/>
              <w:ind w:left="113" w:right="113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 w:hint="eastAsia"/>
                <w:sz w:val="28"/>
              </w:rPr>
              <w:t>情况</w:t>
            </w:r>
          </w:p>
        </w:tc>
        <w:tc>
          <w:tcPr>
            <w:tcW w:w="7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6C3978">
        <w:trPr>
          <w:trHeight w:val="1832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ind w:left="113" w:right="113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 w:hint="eastAsia"/>
                <w:sz w:val="28"/>
              </w:rPr>
              <w:t>社会</w:t>
            </w:r>
          </w:p>
          <w:p w:rsidR="006C3978" w:rsidRPr="00B84633" w:rsidRDefault="00231D95">
            <w:pPr>
              <w:spacing w:line="440" w:lineRule="exact"/>
              <w:ind w:left="113" w:right="113"/>
              <w:jc w:val="center"/>
              <w:rPr>
                <w:rFonts w:ascii="Times New Roman" w:eastAsia="方正仿宋_GBK" w:hAnsi="Times New Roman"/>
                <w:sz w:val="28"/>
              </w:rPr>
            </w:pPr>
            <w:r w:rsidRPr="00B84633">
              <w:rPr>
                <w:rFonts w:ascii="Times New Roman" w:eastAsia="方正仿宋_GBK" w:hAnsi="Times New Roman" w:hint="eastAsia"/>
                <w:sz w:val="28"/>
              </w:rPr>
              <w:t>兼职</w:t>
            </w:r>
          </w:p>
        </w:tc>
        <w:tc>
          <w:tcPr>
            <w:tcW w:w="7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Default="006C3978">
            <w:pPr>
              <w:spacing w:line="44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6C3978">
        <w:trPr>
          <w:trHeight w:val="1773"/>
          <w:jc w:val="center"/>
        </w:trPr>
        <w:tc>
          <w:tcPr>
            <w:tcW w:w="88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78" w:rsidRPr="00B84633" w:rsidRDefault="00231D95">
            <w:pPr>
              <w:spacing w:line="440" w:lineRule="exact"/>
              <w:jc w:val="left"/>
              <w:rPr>
                <w:rFonts w:ascii="Times New Roman" w:eastAsia="方正仿宋_GBK" w:hAnsi="Times New Roman"/>
                <w:w w:val="90"/>
                <w:sz w:val="28"/>
              </w:rPr>
            </w:pPr>
            <w:r w:rsidRPr="00B84633">
              <w:rPr>
                <w:rFonts w:ascii="Times New Roman" w:eastAsia="方正仿宋_GBK" w:hAnsi="Times New Roman"/>
                <w:sz w:val="28"/>
              </w:rPr>
              <w:t>推荐单位意见</w:t>
            </w:r>
            <w:r w:rsidRPr="00B84633">
              <w:rPr>
                <w:rFonts w:ascii="Times New Roman" w:eastAsia="方正仿宋_GBK" w:hAnsi="Times New Roman" w:hint="eastAsia"/>
                <w:sz w:val="28"/>
              </w:rPr>
              <w:t>：</w:t>
            </w:r>
          </w:p>
          <w:p w:rsidR="006C3978" w:rsidRDefault="00231D95">
            <w:pPr>
              <w:spacing w:line="440" w:lineRule="exact"/>
              <w:ind w:left="113" w:right="1153" w:firstLineChars="2000" w:firstLine="480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省级团委</w:t>
            </w:r>
            <w:r>
              <w:rPr>
                <w:rFonts w:ascii="Times New Roman" w:eastAsia="方正仿宋_GBK" w:hAnsi="Times New Roman"/>
                <w:sz w:val="24"/>
              </w:rPr>
              <w:t>盖章）</w:t>
            </w:r>
            <w:r>
              <w:rPr>
                <w:rFonts w:ascii="Times New Roman" w:eastAsia="方正仿宋_GBK" w:hAnsi="Times New Roman"/>
                <w:sz w:val="24"/>
              </w:rPr>
              <w:t xml:space="preserve"> </w:t>
            </w:r>
          </w:p>
          <w:p w:rsidR="006C3978" w:rsidRDefault="00231D95">
            <w:pPr>
              <w:spacing w:line="440" w:lineRule="exact"/>
              <w:ind w:leftChars="54" w:left="113" w:right="593" w:firstLineChars="2150" w:firstLine="516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年　月　日</w:t>
            </w:r>
          </w:p>
        </w:tc>
      </w:tr>
    </w:tbl>
    <w:p w:rsidR="0091268B" w:rsidRPr="00674B6C" w:rsidRDefault="0091268B" w:rsidP="0091268B">
      <w:pPr>
        <w:adjustRightInd w:val="0"/>
        <w:snapToGrid w:val="0"/>
        <w:spacing w:line="560" w:lineRule="exact"/>
        <w:rPr>
          <w:rFonts w:ascii="Times New Roman" w:eastAsia="方正仿宋_GBK" w:hAnsi="Times New Roman" w:cs="Times New Roman"/>
          <w:sz w:val="32"/>
          <w:szCs w:val="30"/>
        </w:rPr>
      </w:pPr>
    </w:p>
    <w:sectPr w:rsidR="0091268B" w:rsidRPr="00674B6C">
      <w:footerReference w:type="default" r:id="rId10"/>
      <w:pgSz w:w="11906" w:h="16838"/>
      <w:pgMar w:top="2041" w:right="1588" w:bottom="204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596" w:rsidRDefault="00DB3596">
      <w:r>
        <w:separator/>
      </w:r>
    </w:p>
  </w:endnote>
  <w:endnote w:type="continuationSeparator" w:id="0">
    <w:p w:rsidR="00DB3596" w:rsidRDefault="00DB3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249504"/>
    </w:sdtPr>
    <w:sdtEndPr/>
    <w:sdtContent>
      <w:p w:rsidR="006C3978" w:rsidRDefault="00231D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9C9" w:rsidRPr="006669C9">
          <w:rPr>
            <w:rFonts w:ascii="仿宋" w:eastAsia="仿宋" w:hAnsi="仿宋"/>
            <w:noProof/>
            <w:sz w:val="21"/>
            <w:lang w:val="zh-CN"/>
          </w:rPr>
          <w:t>-</w:t>
        </w:r>
        <w:r w:rsidR="006669C9" w:rsidRPr="006669C9">
          <w:rPr>
            <w:rFonts w:ascii="仿宋" w:eastAsia="仿宋" w:hAnsi="仿宋"/>
            <w:noProof/>
            <w:sz w:val="21"/>
          </w:rPr>
          <w:t xml:space="preserve"> 4 </w:t>
        </w:r>
        <w:r w:rsidR="006669C9" w:rsidRPr="006669C9">
          <w:rPr>
            <w:rFonts w:ascii="仿宋" w:eastAsia="仿宋" w:hAnsi="仿宋"/>
            <w:noProof/>
            <w:sz w:val="20"/>
          </w:rPr>
          <w:t>-</w:t>
        </w:r>
        <w:r>
          <w:fldChar w:fldCharType="end"/>
        </w:r>
      </w:p>
    </w:sdtContent>
  </w:sdt>
  <w:p w:rsidR="006C3978" w:rsidRDefault="006C3978">
    <w:pPr>
      <w:pStyle w:val="a5"/>
      <w:rPr>
        <w:rFonts w:ascii="Times New Roman" w:hAnsi="Times New Roman" w:cs="Times New Roman"/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596" w:rsidRDefault="00DB3596">
      <w:r>
        <w:separator/>
      </w:r>
    </w:p>
  </w:footnote>
  <w:footnote w:type="continuationSeparator" w:id="0">
    <w:p w:rsidR="00DB3596" w:rsidRDefault="00DB3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>
      <w:start w:val="1"/>
      <w:numFmt w:val="bullet"/>
      <w:pStyle w:val="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E87"/>
    <w:rsid w:val="0000318C"/>
    <w:rsid w:val="00003F9C"/>
    <w:rsid w:val="00004C61"/>
    <w:rsid w:val="0000517C"/>
    <w:rsid w:val="000158E0"/>
    <w:rsid w:val="00022A20"/>
    <w:rsid w:val="00025078"/>
    <w:rsid w:val="0002607B"/>
    <w:rsid w:val="00026FF4"/>
    <w:rsid w:val="00027892"/>
    <w:rsid w:val="00031115"/>
    <w:rsid w:val="000346D6"/>
    <w:rsid w:val="0003661D"/>
    <w:rsid w:val="00041E09"/>
    <w:rsid w:val="00042E4F"/>
    <w:rsid w:val="0005046D"/>
    <w:rsid w:val="000513DD"/>
    <w:rsid w:val="00053104"/>
    <w:rsid w:val="00053BEF"/>
    <w:rsid w:val="00054AAA"/>
    <w:rsid w:val="00056FD5"/>
    <w:rsid w:val="00057C25"/>
    <w:rsid w:val="00066D7E"/>
    <w:rsid w:val="0007064C"/>
    <w:rsid w:val="00070D86"/>
    <w:rsid w:val="00071894"/>
    <w:rsid w:val="00077713"/>
    <w:rsid w:val="000850E1"/>
    <w:rsid w:val="00087FC1"/>
    <w:rsid w:val="00094424"/>
    <w:rsid w:val="0009712D"/>
    <w:rsid w:val="000A0154"/>
    <w:rsid w:val="000A5B96"/>
    <w:rsid w:val="000B0728"/>
    <w:rsid w:val="000B0B8A"/>
    <w:rsid w:val="000B5D3D"/>
    <w:rsid w:val="000C5581"/>
    <w:rsid w:val="000C6C12"/>
    <w:rsid w:val="000D47F3"/>
    <w:rsid w:val="000E04E5"/>
    <w:rsid w:val="000E3D17"/>
    <w:rsid w:val="000F506C"/>
    <w:rsid w:val="000F56D4"/>
    <w:rsid w:val="000F5A79"/>
    <w:rsid w:val="001013CA"/>
    <w:rsid w:val="0010441D"/>
    <w:rsid w:val="001057E1"/>
    <w:rsid w:val="00106473"/>
    <w:rsid w:val="0011505E"/>
    <w:rsid w:val="00120002"/>
    <w:rsid w:val="00122E87"/>
    <w:rsid w:val="0012332E"/>
    <w:rsid w:val="001243CB"/>
    <w:rsid w:val="00124641"/>
    <w:rsid w:val="00126EA0"/>
    <w:rsid w:val="001275B9"/>
    <w:rsid w:val="00133A08"/>
    <w:rsid w:val="00133F7F"/>
    <w:rsid w:val="001441AB"/>
    <w:rsid w:val="00144873"/>
    <w:rsid w:val="00154F28"/>
    <w:rsid w:val="00156FF8"/>
    <w:rsid w:val="00160BF9"/>
    <w:rsid w:val="00163140"/>
    <w:rsid w:val="00172B95"/>
    <w:rsid w:val="00172E57"/>
    <w:rsid w:val="00177D3B"/>
    <w:rsid w:val="00192EB2"/>
    <w:rsid w:val="00193833"/>
    <w:rsid w:val="0019512C"/>
    <w:rsid w:val="001956AB"/>
    <w:rsid w:val="001A1ECB"/>
    <w:rsid w:val="001A244F"/>
    <w:rsid w:val="001A3256"/>
    <w:rsid w:val="001A5ED4"/>
    <w:rsid w:val="001B2E43"/>
    <w:rsid w:val="001B3783"/>
    <w:rsid w:val="001B378A"/>
    <w:rsid w:val="001B46D8"/>
    <w:rsid w:val="001B7A2C"/>
    <w:rsid w:val="001C3FD2"/>
    <w:rsid w:val="001C5639"/>
    <w:rsid w:val="001C6F97"/>
    <w:rsid w:val="001D4E3D"/>
    <w:rsid w:val="001D7309"/>
    <w:rsid w:val="001E2C90"/>
    <w:rsid w:val="001E3602"/>
    <w:rsid w:val="001E730A"/>
    <w:rsid w:val="001F5541"/>
    <w:rsid w:val="001F7028"/>
    <w:rsid w:val="001F7AFF"/>
    <w:rsid w:val="00205123"/>
    <w:rsid w:val="00213FC1"/>
    <w:rsid w:val="00214983"/>
    <w:rsid w:val="002201D5"/>
    <w:rsid w:val="00222DE9"/>
    <w:rsid w:val="00223A1E"/>
    <w:rsid w:val="00224674"/>
    <w:rsid w:val="00224ECC"/>
    <w:rsid w:val="002317F1"/>
    <w:rsid w:val="00231D95"/>
    <w:rsid w:val="00235BBB"/>
    <w:rsid w:val="00244237"/>
    <w:rsid w:val="00245A0D"/>
    <w:rsid w:val="00246833"/>
    <w:rsid w:val="00253A36"/>
    <w:rsid w:val="0025559E"/>
    <w:rsid w:val="00261D69"/>
    <w:rsid w:val="00273321"/>
    <w:rsid w:val="00275571"/>
    <w:rsid w:val="00290DC4"/>
    <w:rsid w:val="0029383D"/>
    <w:rsid w:val="002A5B3D"/>
    <w:rsid w:val="002A6753"/>
    <w:rsid w:val="002B41F8"/>
    <w:rsid w:val="002B6A40"/>
    <w:rsid w:val="002C0223"/>
    <w:rsid w:val="002C1E16"/>
    <w:rsid w:val="002C3AF3"/>
    <w:rsid w:val="002C55D0"/>
    <w:rsid w:val="002D0688"/>
    <w:rsid w:val="002D1D63"/>
    <w:rsid w:val="002D2F83"/>
    <w:rsid w:val="002D527C"/>
    <w:rsid w:val="002D6E7D"/>
    <w:rsid w:val="002E25DB"/>
    <w:rsid w:val="002E2948"/>
    <w:rsid w:val="002E4F55"/>
    <w:rsid w:val="002E7377"/>
    <w:rsid w:val="002F3D37"/>
    <w:rsid w:val="002F3F88"/>
    <w:rsid w:val="002F418E"/>
    <w:rsid w:val="00301730"/>
    <w:rsid w:val="003146D9"/>
    <w:rsid w:val="003171EA"/>
    <w:rsid w:val="00321942"/>
    <w:rsid w:val="00325535"/>
    <w:rsid w:val="00333DAC"/>
    <w:rsid w:val="003365E6"/>
    <w:rsid w:val="00336A30"/>
    <w:rsid w:val="0034323A"/>
    <w:rsid w:val="00346F58"/>
    <w:rsid w:val="00351479"/>
    <w:rsid w:val="0035491E"/>
    <w:rsid w:val="00357D63"/>
    <w:rsid w:val="00363EEC"/>
    <w:rsid w:val="00366728"/>
    <w:rsid w:val="003705CA"/>
    <w:rsid w:val="00372D60"/>
    <w:rsid w:val="00381686"/>
    <w:rsid w:val="00383BCF"/>
    <w:rsid w:val="00384355"/>
    <w:rsid w:val="003906F7"/>
    <w:rsid w:val="00397048"/>
    <w:rsid w:val="003A06AE"/>
    <w:rsid w:val="003A1438"/>
    <w:rsid w:val="003A3F50"/>
    <w:rsid w:val="003B2056"/>
    <w:rsid w:val="003B3EBB"/>
    <w:rsid w:val="003B4D46"/>
    <w:rsid w:val="003B5866"/>
    <w:rsid w:val="003C0BD7"/>
    <w:rsid w:val="003C103B"/>
    <w:rsid w:val="003D059B"/>
    <w:rsid w:val="003D1557"/>
    <w:rsid w:val="003D1CCB"/>
    <w:rsid w:val="003D1EDF"/>
    <w:rsid w:val="003D4148"/>
    <w:rsid w:val="003D469D"/>
    <w:rsid w:val="003D73EF"/>
    <w:rsid w:val="003E2F25"/>
    <w:rsid w:val="003E3FA4"/>
    <w:rsid w:val="003F01C0"/>
    <w:rsid w:val="003F2EB3"/>
    <w:rsid w:val="003F4DE4"/>
    <w:rsid w:val="00400969"/>
    <w:rsid w:val="00404AA8"/>
    <w:rsid w:val="004054ED"/>
    <w:rsid w:val="00405EC0"/>
    <w:rsid w:val="0041277A"/>
    <w:rsid w:val="004129A2"/>
    <w:rsid w:val="0041348B"/>
    <w:rsid w:val="004153FE"/>
    <w:rsid w:val="00420A31"/>
    <w:rsid w:val="00423652"/>
    <w:rsid w:val="00434D2A"/>
    <w:rsid w:val="004361B7"/>
    <w:rsid w:val="00440100"/>
    <w:rsid w:val="0044456C"/>
    <w:rsid w:val="004511B5"/>
    <w:rsid w:val="00454731"/>
    <w:rsid w:val="00455A8B"/>
    <w:rsid w:val="0045639E"/>
    <w:rsid w:val="00457914"/>
    <w:rsid w:val="004633FA"/>
    <w:rsid w:val="0046600C"/>
    <w:rsid w:val="00467B14"/>
    <w:rsid w:val="004A01B8"/>
    <w:rsid w:val="004A1DA7"/>
    <w:rsid w:val="004B36E2"/>
    <w:rsid w:val="004B674C"/>
    <w:rsid w:val="004C0A67"/>
    <w:rsid w:val="004C1EB5"/>
    <w:rsid w:val="004C309A"/>
    <w:rsid w:val="004C41BE"/>
    <w:rsid w:val="004C43C8"/>
    <w:rsid w:val="004C5B45"/>
    <w:rsid w:val="004D15FB"/>
    <w:rsid w:val="004D52D9"/>
    <w:rsid w:val="004D5508"/>
    <w:rsid w:val="004D655E"/>
    <w:rsid w:val="004D73A9"/>
    <w:rsid w:val="004E0474"/>
    <w:rsid w:val="004E0E11"/>
    <w:rsid w:val="004F0D7A"/>
    <w:rsid w:val="00503298"/>
    <w:rsid w:val="00503BEC"/>
    <w:rsid w:val="00504EE3"/>
    <w:rsid w:val="00506E34"/>
    <w:rsid w:val="00512BD9"/>
    <w:rsid w:val="00513692"/>
    <w:rsid w:val="00514605"/>
    <w:rsid w:val="005200EA"/>
    <w:rsid w:val="005377E3"/>
    <w:rsid w:val="005406C1"/>
    <w:rsid w:val="005423EB"/>
    <w:rsid w:val="00542490"/>
    <w:rsid w:val="00542E20"/>
    <w:rsid w:val="005443C2"/>
    <w:rsid w:val="00544B5C"/>
    <w:rsid w:val="00554BB2"/>
    <w:rsid w:val="00555BD0"/>
    <w:rsid w:val="005615C2"/>
    <w:rsid w:val="00561D4E"/>
    <w:rsid w:val="00564DAF"/>
    <w:rsid w:val="00565116"/>
    <w:rsid w:val="00567600"/>
    <w:rsid w:val="005708B8"/>
    <w:rsid w:val="00572473"/>
    <w:rsid w:val="00572D0F"/>
    <w:rsid w:val="00580DFD"/>
    <w:rsid w:val="005814B5"/>
    <w:rsid w:val="00590E0E"/>
    <w:rsid w:val="00591C3C"/>
    <w:rsid w:val="00592D49"/>
    <w:rsid w:val="0059356E"/>
    <w:rsid w:val="005960E9"/>
    <w:rsid w:val="005A0887"/>
    <w:rsid w:val="005A1073"/>
    <w:rsid w:val="005A10C3"/>
    <w:rsid w:val="005A1AC3"/>
    <w:rsid w:val="005A29A9"/>
    <w:rsid w:val="005A4E6E"/>
    <w:rsid w:val="005B02E5"/>
    <w:rsid w:val="005B1690"/>
    <w:rsid w:val="005B6ACA"/>
    <w:rsid w:val="005B6FA4"/>
    <w:rsid w:val="005C0364"/>
    <w:rsid w:val="005C73E5"/>
    <w:rsid w:val="005C76D4"/>
    <w:rsid w:val="005D2EB0"/>
    <w:rsid w:val="005D697E"/>
    <w:rsid w:val="005D6DF0"/>
    <w:rsid w:val="005E1899"/>
    <w:rsid w:val="005E18E6"/>
    <w:rsid w:val="005E31CE"/>
    <w:rsid w:val="005E3EF2"/>
    <w:rsid w:val="005E4BDC"/>
    <w:rsid w:val="005E576C"/>
    <w:rsid w:val="005E7668"/>
    <w:rsid w:val="005F30DF"/>
    <w:rsid w:val="005F332C"/>
    <w:rsid w:val="00601A2C"/>
    <w:rsid w:val="00603629"/>
    <w:rsid w:val="00603E0A"/>
    <w:rsid w:val="006055B6"/>
    <w:rsid w:val="00605E01"/>
    <w:rsid w:val="006106D3"/>
    <w:rsid w:val="00612846"/>
    <w:rsid w:val="00612B47"/>
    <w:rsid w:val="006145D2"/>
    <w:rsid w:val="00615F05"/>
    <w:rsid w:val="00616265"/>
    <w:rsid w:val="006164CA"/>
    <w:rsid w:val="006341C6"/>
    <w:rsid w:val="00640021"/>
    <w:rsid w:val="0064002E"/>
    <w:rsid w:val="00642898"/>
    <w:rsid w:val="00643250"/>
    <w:rsid w:val="0064363B"/>
    <w:rsid w:val="00644C57"/>
    <w:rsid w:val="0064638A"/>
    <w:rsid w:val="006513D2"/>
    <w:rsid w:val="00652239"/>
    <w:rsid w:val="00657928"/>
    <w:rsid w:val="00657D7A"/>
    <w:rsid w:val="006604A4"/>
    <w:rsid w:val="006646D9"/>
    <w:rsid w:val="006669C9"/>
    <w:rsid w:val="006705C7"/>
    <w:rsid w:val="00672413"/>
    <w:rsid w:val="006748EE"/>
    <w:rsid w:val="00674B6C"/>
    <w:rsid w:val="006800E0"/>
    <w:rsid w:val="006823F2"/>
    <w:rsid w:val="00685160"/>
    <w:rsid w:val="006874D9"/>
    <w:rsid w:val="00687770"/>
    <w:rsid w:val="0069457D"/>
    <w:rsid w:val="006A0E4A"/>
    <w:rsid w:val="006A0ED5"/>
    <w:rsid w:val="006A78AE"/>
    <w:rsid w:val="006B1AEB"/>
    <w:rsid w:val="006B61C2"/>
    <w:rsid w:val="006B7490"/>
    <w:rsid w:val="006C0087"/>
    <w:rsid w:val="006C21A9"/>
    <w:rsid w:val="006C2E8B"/>
    <w:rsid w:val="006C314B"/>
    <w:rsid w:val="006C3978"/>
    <w:rsid w:val="006C4DD2"/>
    <w:rsid w:val="006C5B18"/>
    <w:rsid w:val="006D08E1"/>
    <w:rsid w:val="006D2464"/>
    <w:rsid w:val="006D283D"/>
    <w:rsid w:val="006D7E71"/>
    <w:rsid w:val="006E1310"/>
    <w:rsid w:val="006E7849"/>
    <w:rsid w:val="006F0DB1"/>
    <w:rsid w:val="006F6D2D"/>
    <w:rsid w:val="007005E7"/>
    <w:rsid w:val="00701FB7"/>
    <w:rsid w:val="007036E1"/>
    <w:rsid w:val="00705234"/>
    <w:rsid w:val="007063F5"/>
    <w:rsid w:val="007138FC"/>
    <w:rsid w:val="007156A8"/>
    <w:rsid w:val="00716F2C"/>
    <w:rsid w:val="00723E0E"/>
    <w:rsid w:val="0072530F"/>
    <w:rsid w:val="007276A2"/>
    <w:rsid w:val="007301B7"/>
    <w:rsid w:val="00733279"/>
    <w:rsid w:val="007343D9"/>
    <w:rsid w:val="00735D86"/>
    <w:rsid w:val="007403E2"/>
    <w:rsid w:val="00740491"/>
    <w:rsid w:val="0074082D"/>
    <w:rsid w:val="00741D7C"/>
    <w:rsid w:val="0074263B"/>
    <w:rsid w:val="00742D41"/>
    <w:rsid w:val="007435D5"/>
    <w:rsid w:val="00745CF9"/>
    <w:rsid w:val="00747B6D"/>
    <w:rsid w:val="007511DE"/>
    <w:rsid w:val="007515B9"/>
    <w:rsid w:val="00760D02"/>
    <w:rsid w:val="0076444F"/>
    <w:rsid w:val="00765FB0"/>
    <w:rsid w:val="00770400"/>
    <w:rsid w:val="00770C53"/>
    <w:rsid w:val="007819A0"/>
    <w:rsid w:val="00782F2D"/>
    <w:rsid w:val="0078487B"/>
    <w:rsid w:val="00787EAB"/>
    <w:rsid w:val="00795143"/>
    <w:rsid w:val="00796262"/>
    <w:rsid w:val="007A456F"/>
    <w:rsid w:val="007A6ADF"/>
    <w:rsid w:val="007A7D13"/>
    <w:rsid w:val="007B73A1"/>
    <w:rsid w:val="007C34C4"/>
    <w:rsid w:val="007D0D05"/>
    <w:rsid w:val="007D296F"/>
    <w:rsid w:val="007D2DB0"/>
    <w:rsid w:val="007D5C16"/>
    <w:rsid w:val="007D63C6"/>
    <w:rsid w:val="007E3555"/>
    <w:rsid w:val="007E56DB"/>
    <w:rsid w:val="007E5CFE"/>
    <w:rsid w:val="007F74E9"/>
    <w:rsid w:val="008009AF"/>
    <w:rsid w:val="008019AA"/>
    <w:rsid w:val="00802B56"/>
    <w:rsid w:val="00805583"/>
    <w:rsid w:val="008065E4"/>
    <w:rsid w:val="008125AD"/>
    <w:rsid w:val="00815777"/>
    <w:rsid w:val="00815B55"/>
    <w:rsid w:val="00822A7C"/>
    <w:rsid w:val="008252E7"/>
    <w:rsid w:val="00831498"/>
    <w:rsid w:val="00833407"/>
    <w:rsid w:val="00834600"/>
    <w:rsid w:val="0083538F"/>
    <w:rsid w:val="008466BF"/>
    <w:rsid w:val="0085387B"/>
    <w:rsid w:val="0085407B"/>
    <w:rsid w:val="00873223"/>
    <w:rsid w:val="00874C4B"/>
    <w:rsid w:val="00897C9F"/>
    <w:rsid w:val="008B1414"/>
    <w:rsid w:val="008B3931"/>
    <w:rsid w:val="008C0399"/>
    <w:rsid w:val="008C2D3B"/>
    <w:rsid w:val="008C43EF"/>
    <w:rsid w:val="008C4BD1"/>
    <w:rsid w:val="008C5970"/>
    <w:rsid w:val="008C7C59"/>
    <w:rsid w:val="008D1133"/>
    <w:rsid w:val="008D2BF1"/>
    <w:rsid w:val="008E0A3A"/>
    <w:rsid w:val="008E1630"/>
    <w:rsid w:val="008E267E"/>
    <w:rsid w:val="008E5E0A"/>
    <w:rsid w:val="008F3F5D"/>
    <w:rsid w:val="008F7875"/>
    <w:rsid w:val="00906D6B"/>
    <w:rsid w:val="00912129"/>
    <w:rsid w:val="0091268B"/>
    <w:rsid w:val="00912CE2"/>
    <w:rsid w:val="00913764"/>
    <w:rsid w:val="00914DA0"/>
    <w:rsid w:val="00920DF1"/>
    <w:rsid w:val="009216C7"/>
    <w:rsid w:val="009228F9"/>
    <w:rsid w:val="00925007"/>
    <w:rsid w:val="00941BA1"/>
    <w:rsid w:val="00941EE1"/>
    <w:rsid w:val="00942408"/>
    <w:rsid w:val="00942D25"/>
    <w:rsid w:val="00943E23"/>
    <w:rsid w:val="009452EB"/>
    <w:rsid w:val="00951AB6"/>
    <w:rsid w:val="0095360F"/>
    <w:rsid w:val="00956AAC"/>
    <w:rsid w:val="0095707C"/>
    <w:rsid w:val="009574ED"/>
    <w:rsid w:val="00962C96"/>
    <w:rsid w:val="00966264"/>
    <w:rsid w:val="0098068C"/>
    <w:rsid w:val="009870EC"/>
    <w:rsid w:val="0099644D"/>
    <w:rsid w:val="00996698"/>
    <w:rsid w:val="0099735C"/>
    <w:rsid w:val="009A2FA2"/>
    <w:rsid w:val="009B0A40"/>
    <w:rsid w:val="009B1A87"/>
    <w:rsid w:val="009B34E5"/>
    <w:rsid w:val="009B3CF1"/>
    <w:rsid w:val="009B6BDB"/>
    <w:rsid w:val="009B6CCF"/>
    <w:rsid w:val="009C5E87"/>
    <w:rsid w:val="009C7B25"/>
    <w:rsid w:val="009D0E66"/>
    <w:rsid w:val="009D0EFB"/>
    <w:rsid w:val="009D112B"/>
    <w:rsid w:val="009D2C3C"/>
    <w:rsid w:val="009D54FF"/>
    <w:rsid w:val="009D7609"/>
    <w:rsid w:val="009F4841"/>
    <w:rsid w:val="009F5A39"/>
    <w:rsid w:val="00A01A66"/>
    <w:rsid w:val="00A055EC"/>
    <w:rsid w:val="00A22835"/>
    <w:rsid w:val="00A343AB"/>
    <w:rsid w:val="00A40813"/>
    <w:rsid w:val="00A435F1"/>
    <w:rsid w:val="00A44DC9"/>
    <w:rsid w:val="00A52B9D"/>
    <w:rsid w:val="00A54687"/>
    <w:rsid w:val="00A5529E"/>
    <w:rsid w:val="00A71FD1"/>
    <w:rsid w:val="00A74409"/>
    <w:rsid w:val="00A75E44"/>
    <w:rsid w:val="00A8033B"/>
    <w:rsid w:val="00A804B7"/>
    <w:rsid w:val="00A8197C"/>
    <w:rsid w:val="00A8487B"/>
    <w:rsid w:val="00A914FC"/>
    <w:rsid w:val="00A91A3D"/>
    <w:rsid w:val="00A92AA2"/>
    <w:rsid w:val="00A934D3"/>
    <w:rsid w:val="00A9760E"/>
    <w:rsid w:val="00A97E8E"/>
    <w:rsid w:val="00AA16AD"/>
    <w:rsid w:val="00AA177A"/>
    <w:rsid w:val="00AA490C"/>
    <w:rsid w:val="00AA5342"/>
    <w:rsid w:val="00AB3301"/>
    <w:rsid w:val="00AB469F"/>
    <w:rsid w:val="00AB664F"/>
    <w:rsid w:val="00AB7B68"/>
    <w:rsid w:val="00AC181D"/>
    <w:rsid w:val="00AC6B14"/>
    <w:rsid w:val="00AD5E3A"/>
    <w:rsid w:val="00AD6DAE"/>
    <w:rsid w:val="00AD745D"/>
    <w:rsid w:val="00AE6DC5"/>
    <w:rsid w:val="00AF21AD"/>
    <w:rsid w:val="00AF2424"/>
    <w:rsid w:val="00B025C0"/>
    <w:rsid w:val="00B05A1C"/>
    <w:rsid w:val="00B10C7A"/>
    <w:rsid w:val="00B126A6"/>
    <w:rsid w:val="00B12868"/>
    <w:rsid w:val="00B14CE1"/>
    <w:rsid w:val="00B21AF0"/>
    <w:rsid w:val="00B26D26"/>
    <w:rsid w:val="00B31481"/>
    <w:rsid w:val="00B36544"/>
    <w:rsid w:val="00B3729B"/>
    <w:rsid w:val="00B4533F"/>
    <w:rsid w:val="00B47898"/>
    <w:rsid w:val="00B5249C"/>
    <w:rsid w:val="00B54520"/>
    <w:rsid w:val="00B5620A"/>
    <w:rsid w:val="00B618B1"/>
    <w:rsid w:val="00B61C1F"/>
    <w:rsid w:val="00B62426"/>
    <w:rsid w:val="00B630CA"/>
    <w:rsid w:val="00B63984"/>
    <w:rsid w:val="00B65539"/>
    <w:rsid w:val="00B65F78"/>
    <w:rsid w:val="00B67D77"/>
    <w:rsid w:val="00B715FF"/>
    <w:rsid w:val="00B72A7B"/>
    <w:rsid w:val="00B746AE"/>
    <w:rsid w:val="00B81C4F"/>
    <w:rsid w:val="00B84633"/>
    <w:rsid w:val="00B9093F"/>
    <w:rsid w:val="00B915A3"/>
    <w:rsid w:val="00B936B9"/>
    <w:rsid w:val="00B97786"/>
    <w:rsid w:val="00BA1B25"/>
    <w:rsid w:val="00BA4466"/>
    <w:rsid w:val="00BA4EBB"/>
    <w:rsid w:val="00BA6CC5"/>
    <w:rsid w:val="00BB4DBC"/>
    <w:rsid w:val="00BB7C26"/>
    <w:rsid w:val="00BC0E65"/>
    <w:rsid w:val="00BC6678"/>
    <w:rsid w:val="00BD16CE"/>
    <w:rsid w:val="00BD1F3B"/>
    <w:rsid w:val="00BD2BB4"/>
    <w:rsid w:val="00BD5DFC"/>
    <w:rsid w:val="00BD69C7"/>
    <w:rsid w:val="00BE3719"/>
    <w:rsid w:val="00BE3C4D"/>
    <w:rsid w:val="00BE6696"/>
    <w:rsid w:val="00BE6968"/>
    <w:rsid w:val="00BF3F50"/>
    <w:rsid w:val="00BF78A0"/>
    <w:rsid w:val="00C03B46"/>
    <w:rsid w:val="00C064DC"/>
    <w:rsid w:val="00C06682"/>
    <w:rsid w:val="00C06877"/>
    <w:rsid w:val="00C07F2A"/>
    <w:rsid w:val="00C1492D"/>
    <w:rsid w:val="00C2122D"/>
    <w:rsid w:val="00C27147"/>
    <w:rsid w:val="00C34970"/>
    <w:rsid w:val="00C3610A"/>
    <w:rsid w:val="00C415DE"/>
    <w:rsid w:val="00C466DB"/>
    <w:rsid w:val="00C46CA9"/>
    <w:rsid w:val="00C50C1B"/>
    <w:rsid w:val="00C510E5"/>
    <w:rsid w:val="00C538B8"/>
    <w:rsid w:val="00C55664"/>
    <w:rsid w:val="00C611E8"/>
    <w:rsid w:val="00C6125D"/>
    <w:rsid w:val="00C612B4"/>
    <w:rsid w:val="00C61790"/>
    <w:rsid w:val="00C61D24"/>
    <w:rsid w:val="00C63E56"/>
    <w:rsid w:val="00C655ED"/>
    <w:rsid w:val="00C704EF"/>
    <w:rsid w:val="00C7395A"/>
    <w:rsid w:val="00C767B1"/>
    <w:rsid w:val="00C7687C"/>
    <w:rsid w:val="00C80DC8"/>
    <w:rsid w:val="00C834F1"/>
    <w:rsid w:val="00C83AB8"/>
    <w:rsid w:val="00C84A13"/>
    <w:rsid w:val="00C866D0"/>
    <w:rsid w:val="00C91007"/>
    <w:rsid w:val="00C93CD0"/>
    <w:rsid w:val="00CA116E"/>
    <w:rsid w:val="00CA31F1"/>
    <w:rsid w:val="00CA4790"/>
    <w:rsid w:val="00CB0230"/>
    <w:rsid w:val="00CB0918"/>
    <w:rsid w:val="00CB332F"/>
    <w:rsid w:val="00CB5E75"/>
    <w:rsid w:val="00CB7798"/>
    <w:rsid w:val="00CC254C"/>
    <w:rsid w:val="00CC27CB"/>
    <w:rsid w:val="00CC46F8"/>
    <w:rsid w:val="00CC79EB"/>
    <w:rsid w:val="00CD31A0"/>
    <w:rsid w:val="00CE0BE4"/>
    <w:rsid w:val="00CE7AB7"/>
    <w:rsid w:val="00CE7C76"/>
    <w:rsid w:val="00CF425C"/>
    <w:rsid w:val="00CF7981"/>
    <w:rsid w:val="00D01EA2"/>
    <w:rsid w:val="00D02011"/>
    <w:rsid w:val="00D03A9A"/>
    <w:rsid w:val="00D10419"/>
    <w:rsid w:val="00D10609"/>
    <w:rsid w:val="00D10DAE"/>
    <w:rsid w:val="00D10FD6"/>
    <w:rsid w:val="00D11457"/>
    <w:rsid w:val="00D1161E"/>
    <w:rsid w:val="00D141EF"/>
    <w:rsid w:val="00D1708E"/>
    <w:rsid w:val="00D224A0"/>
    <w:rsid w:val="00D27614"/>
    <w:rsid w:val="00D3088B"/>
    <w:rsid w:val="00D33A7D"/>
    <w:rsid w:val="00D35FA6"/>
    <w:rsid w:val="00D36DB8"/>
    <w:rsid w:val="00D46E55"/>
    <w:rsid w:val="00D473D3"/>
    <w:rsid w:val="00D47E25"/>
    <w:rsid w:val="00D54311"/>
    <w:rsid w:val="00D57279"/>
    <w:rsid w:val="00D608D4"/>
    <w:rsid w:val="00D75510"/>
    <w:rsid w:val="00D80B47"/>
    <w:rsid w:val="00D93DE1"/>
    <w:rsid w:val="00D97878"/>
    <w:rsid w:val="00D97C29"/>
    <w:rsid w:val="00DA172D"/>
    <w:rsid w:val="00DA24B5"/>
    <w:rsid w:val="00DA4140"/>
    <w:rsid w:val="00DA5224"/>
    <w:rsid w:val="00DA7009"/>
    <w:rsid w:val="00DB0539"/>
    <w:rsid w:val="00DB3596"/>
    <w:rsid w:val="00DB5DC9"/>
    <w:rsid w:val="00DB60D0"/>
    <w:rsid w:val="00DB6E95"/>
    <w:rsid w:val="00DC042D"/>
    <w:rsid w:val="00DD0B6A"/>
    <w:rsid w:val="00DD2662"/>
    <w:rsid w:val="00DD5880"/>
    <w:rsid w:val="00DD5E4D"/>
    <w:rsid w:val="00DE086B"/>
    <w:rsid w:val="00DE1811"/>
    <w:rsid w:val="00DE1934"/>
    <w:rsid w:val="00DE1BF0"/>
    <w:rsid w:val="00DE4DE3"/>
    <w:rsid w:val="00DE6034"/>
    <w:rsid w:val="00DF03B8"/>
    <w:rsid w:val="00DF1C67"/>
    <w:rsid w:val="00DF3CB3"/>
    <w:rsid w:val="00DF43C1"/>
    <w:rsid w:val="00E002FA"/>
    <w:rsid w:val="00E13287"/>
    <w:rsid w:val="00E14832"/>
    <w:rsid w:val="00E15C6E"/>
    <w:rsid w:val="00E16749"/>
    <w:rsid w:val="00E2072A"/>
    <w:rsid w:val="00E25C33"/>
    <w:rsid w:val="00E32874"/>
    <w:rsid w:val="00E34EFA"/>
    <w:rsid w:val="00E368CF"/>
    <w:rsid w:val="00E371C3"/>
    <w:rsid w:val="00E50598"/>
    <w:rsid w:val="00E50674"/>
    <w:rsid w:val="00E513E2"/>
    <w:rsid w:val="00E531B5"/>
    <w:rsid w:val="00E55680"/>
    <w:rsid w:val="00E56FE3"/>
    <w:rsid w:val="00E57B8A"/>
    <w:rsid w:val="00E610EE"/>
    <w:rsid w:val="00E65337"/>
    <w:rsid w:val="00E721B8"/>
    <w:rsid w:val="00E73E9D"/>
    <w:rsid w:val="00E771C8"/>
    <w:rsid w:val="00E8235A"/>
    <w:rsid w:val="00E8332E"/>
    <w:rsid w:val="00E847A6"/>
    <w:rsid w:val="00E9187E"/>
    <w:rsid w:val="00E92364"/>
    <w:rsid w:val="00E9473B"/>
    <w:rsid w:val="00EA5201"/>
    <w:rsid w:val="00EB4BB1"/>
    <w:rsid w:val="00EB5550"/>
    <w:rsid w:val="00EC3F30"/>
    <w:rsid w:val="00ED08BA"/>
    <w:rsid w:val="00ED7323"/>
    <w:rsid w:val="00EE13B5"/>
    <w:rsid w:val="00EE2955"/>
    <w:rsid w:val="00EE5725"/>
    <w:rsid w:val="00EF1BE2"/>
    <w:rsid w:val="00EF53CE"/>
    <w:rsid w:val="00EF6323"/>
    <w:rsid w:val="00F020D7"/>
    <w:rsid w:val="00F05A6A"/>
    <w:rsid w:val="00F07D95"/>
    <w:rsid w:val="00F1378B"/>
    <w:rsid w:val="00F144F3"/>
    <w:rsid w:val="00F15916"/>
    <w:rsid w:val="00F20A1A"/>
    <w:rsid w:val="00F21112"/>
    <w:rsid w:val="00F23AB6"/>
    <w:rsid w:val="00F25AC0"/>
    <w:rsid w:val="00F26D2B"/>
    <w:rsid w:val="00F2756E"/>
    <w:rsid w:val="00F30C40"/>
    <w:rsid w:val="00F3241F"/>
    <w:rsid w:val="00F364D5"/>
    <w:rsid w:val="00F41846"/>
    <w:rsid w:val="00F46520"/>
    <w:rsid w:val="00F47A8F"/>
    <w:rsid w:val="00F5051A"/>
    <w:rsid w:val="00F53B83"/>
    <w:rsid w:val="00F53CC7"/>
    <w:rsid w:val="00F55B4B"/>
    <w:rsid w:val="00F57C8B"/>
    <w:rsid w:val="00F6143E"/>
    <w:rsid w:val="00F6291B"/>
    <w:rsid w:val="00F63901"/>
    <w:rsid w:val="00F63C59"/>
    <w:rsid w:val="00F71183"/>
    <w:rsid w:val="00F72270"/>
    <w:rsid w:val="00F7240B"/>
    <w:rsid w:val="00F73C19"/>
    <w:rsid w:val="00F84A1B"/>
    <w:rsid w:val="00F867B2"/>
    <w:rsid w:val="00F9069C"/>
    <w:rsid w:val="00F9256D"/>
    <w:rsid w:val="00F972D2"/>
    <w:rsid w:val="00FA04E1"/>
    <w:rsid w:val="00FA4DE8"/>
    <w:rsid w:val="00FA529E"/>
    <w:rsid w:val="00FA5569"/>
    <w:rsid w:val="00FA5799"/>
    <w:rsid w:val="00FB211C"/>
    <w:rsid w:val="00FB2A15"/>
    <w:rsid w:val="00FB428E"/>
    <w:rsid w:val="00FB688F"/>
    <w:rsid w:val="00FD2F21"/>
    <w:rsid w:val="00FD6781"/>
    <w:rsid w:val="00FE56CF"/>
    <w:rsid w:val="00FF02C1"/>
    <w:rsid w:val="00FF57F9"/>
    <w:rsid w:val="00FF5E8C"/>
    <w:rsid w:val="00FF69D1"/>
    <w:rsid w:val="0263488C"/>
    <w:rsid w:val="2DFB7237"/>
    <w:rsid w:val="36A91A81"/>
    <w:rsid w:val="3E8E66DF"/>
    <w:rsid w:val="589353CD"/>
    <w:rsid w:val="758D7E67"/>
    <w:rsid w:val="7EEE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List Bullet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qFormat/>
    <w:pPr>
      <w:numPr>
        <w:numId w:val="1"/>
      </w:numPr>
      <w:contextualSpacing/>
    </w:pPr>
  </w:style>
  <w:style w:type="paragraph" w:styleId="a4">
    <w:name w:val="Balloon Text"/>
    <w:basedOn w:val="a0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0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0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1"/>
    <w:uiPriority w:val="22"/>
    <w:qFormat/>
    <w:rPr>
      <w:b/>
      <w:bCs/>
    </w:rPr>
  </w:style>
  <w:style w:type="character" w:styleId="a9">
    <w:name w:val="Hyperlink"/>
    <w:basedOn w:val="a1"/>
    <w:uiPriority w:val="99"/>
    <w:unhideWhenUsed/>
    <w:qFormat/>
    <w:rPr>
      <w:color w:val="0000FF" w:themeColor="hyperlink"/>
      <w:u w:val="single"/>
    </w:rPr>
  </w:style>
  <w:style w:type="table" w:styleId="aa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1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Pr>
      <w:sz w:val="18"/>
      <w:szCs w:val="18"/>
    </w:rPr>
  </w:style>
  <w:style w:type="paragraph" w:styleId="ab">
    <w:name w:val="List Paragraph"/>
    <w:basedOn w:val="a0"/>
    <w:uiPriority w:val="34"/>
    <w:qFormat/>
    <w:pPr>
      <w:ind w:firstLineChars="200" w:firstLine="420"/>
    </w:pPr>
  </w:style>
  <w:style w:type="character" w:customStyle="1" w:styleId="bjh-strong">
    <w:name w:val="bjh-strong"/>
    <w:basedOn w:val="a1"/>
    <w:qFormat/>
  </w:style>
  <w:style w:type="character" w:customStyle="1" w:styleId="Char">
    <w:name w:val="批注框文本 Char"/>
    <w:basedOn w:val="a1"/>
    <w:link w:val="a4"/>
    <w:uiPriority w:val="99"/>
    <w:semiHidden/>
    <w:qFormat/>
    <w:rPr>
      <w:kern w:val="2"/>
      <w:sz w:val="18"/>
      <w:szCs w:val="18"/>
    </w:rPr>
  </w:style>
  <w:style w:type="table" w:customStyle="1" w:styleId="10">
    <w:name w:val="网格型1"/>
    <w:basedOn w:val="a2"/>
    <w:uiPriority w:val="39"/>
    <w:qFormat/>
    <w:rPr>
      <w:rFonts w:ascii="等线" w:eastAsia="等线" w:hAnsi="等线" w:cs="Times New Roman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1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List Bullet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qFormat/>
    <w:pPr>
      <w:numPr>
        <w:numId w:val="1"/>
      </w:numPr>
      <w:contextualSpacing/>
    </w:pPr>
  </w:style>
  <w:style w:type="paragraph" w:styleId="a4">
    <w:name w:val="Balloon Text"/>
    <w:basedOn w:val="a0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0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0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1"/>
    <w:uiPriority w:val="22"/>
    <w:qFormat/>
    <w:rPr>
      <w:b/>
      <w:bCs/>
    </w:rPr>
  </w:style>
  <w:style w:type="character" w:styleId="a9">
    <w:name w:val="Hyperlink"/>
    <w:basedOn w:val="a1"/>
    <w:uiPriority w:val="99"/>
    <w:unhideWhenUsed/>
    <w:qFormat/>
    <w:rPr>
      <w:color w:val="0000FF" w:themeColor="hyperlink"/>
      <w:u w:val="single"/>
    </w:rPr>
  </w:style>
  <w:style w:type="table" w:styleId="aa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1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Pr>
      <w:sz w:val="18"/>
      <w:szCs w:val="18"/>
    </w:rPr>
  </w:style>
  <w:style w:type="paragraph" w:styleId="ab">
    <w:name w:val="List Paragraph"/>
    <w:basedOn w:val="a0"/>
    <w:uiPriority w:val="34"/>
    <w:qFormat/>
    <w:pPr>
      <w:ind w:firstLineChars="200" w:firstLine="420"/>
    </w:pPr>
  </w:style>
  <w:style w:type="character" w:customStyle="1" w:styleId="bjh-strong">
    <w:name w:val="bjh-strong"/>
    <w:basedOn w:val="a1"/>
    <w:qFormat/>
  </w:style>
  <w:style w:type="character" w:customStyle="1" w:styleId="Char">
    <w:name w:val="批注框文本 Char"/>
    <w:basedOn w:val="a1"/>
    <w:link w:val="a4"/>
    <w:uiPriority w:val="99"/>
    <w:semiHidden/>
    <w:qFormat/>
    <w:rPr>
      <w:kern w:val="2"/>
      <w:sz w:val="18"/>
      <w:szCs w:val="18"/>
    </w:rPr>
  </w:style>
  <w:style w:type="table" w:customStyle="1" w:styleId="10">
    <w:name w:val="网格型1"/>
    <w:basedOn w:val="a2"/>
    <w:uiPriority w:val="39"/>
    <w:qFormat/>
    <w:rPr>
      <w:rFonts w:ascii="等线" w:eastAsia="等线" w:hAnsi="等线" w:cs="Times New Roman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1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1455B7-5160-4085-882A-217547DC5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201</Words>
  <Characters>1147</Characters>
  <Application>Microsoft Office Word</Application>
  <DocSecurity>0</DocSecurity>
  <Lines>9</Lines>
  <Paragraphs>2</Paragraphs>
  <ScaleCrop>false</ScaleCrop>
  <Company>Lenovo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李璐洁</dc:creator>
  <cp:lastModifiedBy>陈晟</cp:lastModifiedBy>
  <cp:revision>26</cp:revision>
  <cp:lastPrinted>2021-07-09T06:35:00Z</cp:lastPrinted>
  <dcterms:created xsi:type="dcterms:W3CDTF">2021-07-09T03:05:00Z</dcterms:created>
  <dcterms:modified xsi:type="dcterms:W3CDTF">2021-07-15T07:04:00Z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