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A2DE" w14:textId="77777777" w:rsidR="00E01B5E" w:rsidRDefault="00E01B5E" w:rsidP="00E01B5E">
      <w:pPr>
        <w:rPr>
          <w:rFonts w:ascii="华文行楷" w:eastAsia="华文行楷" w:hAnsi="Times New Roman" w:cs="Times New Roman"/>
          <w:b/>
          <w:sz w:val="72"/>
          <w:szCs w:val="52"/>
        </w:rPr>
      </w:pPr>
    </w:p>
    <w:p w14:paraId="3CFC6243" w14:textId="77777777" w:rsidR="00A75BB4" w:rsidRPr="00C76815" w:rsidRDefault="00A75BB4" w:rsidP="00E01B5E">
      <w:pPr>
        <w:rPr>
          <w:rFonts w:ascii="华文行楷" w:eastAsia="华文行楷" w:hAnsi="Times New Roman" w:cs="Times New Roman"/>
          <w:b/>
          <w:sz w:val="72"/>
          <w:szCs w:val="52"/>
        </w:rPr>
      </w:pPr>
    </w:p>
    <w:p w14:paraId="7894E5B0" w14:textId="1CCAE5E3" w:rsidR="006C2BEE" w:rsidRDefault="00E01B5E" w:rsidP="00197EE8">
      <w:pPr>
        <w:spacing w:line="6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植物保护学院</w:t>
      </w:r>
      <w:r w:rsidR="00A75BB4" w:rsidRPr="00C76815">
        <w:rPr>
          <w:rFonts w:ascii="Times New Roman" w:eastAsia="华文中宋" w:hAnsi="Times New Roman" w:cs="Times New Roman"/>
          <w:b/>
          <w:sz w:val="44"/>
          <w:szCs w:val="44"/>
        </w:rPr>
        <w:t>202</w:t>
      </w:r>
      <w:r w:rsidR="002407A8">
        <w:rPr>
          <w:rFonts w:ascii="Times New Roman" w:eastAsia="华文中宋" w:hAnsi="Times New Roman" w:cs="Times New Roman" w:hint="eastAsia"/>
          <w:b/>
          <w:sz w:val="44"/>
          <w:szCs w:val="44"/>
        </w:rPr>
        <w:t>4</w:t>
      </w:r>
      <w:r w:rsidR="00A75BB4" w:rsidRPr="00C76815">
        <w:rPr>
          <w:rFonts w:ascii="Times New Roman" w:eastAsia="华文中宋" w:hAnsi="Times New Roman" w:cs="Times New Roman" w:hint="eastAsia"/>
          <w:b/>
          <w:sz w:val="44"/>
          <w:szCs w:val="44"/>
        </w:rPr>
        <w:t>年</w:t>
      </w:r>
      <w:r w:rsidRPr="00C76815">
        <w:rPr>
          <w:rFonts w:ascii="Times New Roman" w:eastAsia="华文中宋" w:hAnsi="Times New Roman" w:cs="Times New Roman"/>
          <w:b/>
          <w:sz w:val="44"/>
          <w:szCs w:val="44"/>
        </w:rPr>
        <w:t>暑</w:t>
      </w:r>
      <w:r w:rsidR="000853B3">
        <w:rPr>
          <w:rFonts w:ascii="Times New Roman" w:eastAsia="华文中宋" w:hAnsi="Times New Roman" w:cs="Times New Roman" w:hint="eastAsia"/>
          <w:b/>
          <w:sz w:val="44"/>
          <w:szCs w:val="44"/>
        </w:rPr>
        <w:t>假</w:t>
      </w:r>
      <w:r w:rsidR="00197EE8" w:rsidRPr="00197EE8">
        <w:rPr>
          <w:rFonts w:ascii="Times New Roman" w:eastAsia="华文中宋" w:hAnsi="Times New Roman" w:cs="Times New Roman" w:hint="eastAsia"/>
          <w:b/>
          <w:sz w:val="44"/>
          <w:szCs w:val="44"/>
        </w:rPr>
        <w:t>“践·行”</w:t>
      </w:r>
    </w:p>
    <w:p w14:paraId="12C9677A" w14:textId="142207E0" w:rsidR="00E01B5E" w:rsidRPr="00C76815" w:rsidRDefault="00E01B5E" w:rsidP="00197EE8">
      <w:pPr>
        <w:spacing w:line="6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实践报告</w:t>
      </w:r>
    </w:p>
    <w:p w14:paraId="53935BB5" w14:textId="77777777" w:rsidR="00E01B5E" w:rsidRPr="00C76815" w:rsidRDefault="00E01B5E" w:rsidP="00E01B5E">
      <w:pPr>
        <w:rPr>
          <w:rFonts w:ascii="楷体_GB2312" w:eastAsia="楷体_GB2312" w:hAnsi="宋体" w:cs="Times New Roman"/>
          <w:b/>
          <w:sz w:val="32"/>
          <w:szCs w:val="52"/>
        </w:rPr>
      </w:pPr>
    </w:p>
    <w:p w14:paraId="573204EC" w14:textId="77777777" w:rsidR="00E01B5E" w:rsidRPr="00C76815" w:rsidRDefault="00E01B5E" w:rsidP="00E01B5E">
      <w:pPr>
        <w:rPr>
          <w:rFonts w:ascii="楷体_GB2312" w:eastAsia="楷体_GB2312" w:hAnsi="宋体" w:cs="Times New Roman"/>
          <w:b/>
          <w:sz w:val="32"/>
          <w:szCs w:val="52"/>
        </w:rPr>
      </w:pPr>
    </w:p>
    <w:p w14:paraId="34F3A73B" w14:textId="77777777" w:rsidR="00E01B5E" w:rsidRPr="00C76815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02633F94" w14:textId="77777777" w:rsidR="00E01B5E" w:rsidRPr="00FD59E0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348ACCA2" w14:textId="77777777" w:rsidR="00E01B5E" w:rsidRPr="00C76815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4BD941B6" w14:textId="10478283" w:rsidR="00E01B5E" w:rsidRDefault="00E01B5E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项目名称：</w:t>
      </w:r>
      <w:r w:rsidRPr="003701BE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 xml:space="preserve">            </w:t>
      </w:r>
    </w:p>
    <w:p w14:paraId="68BAD24F" w14:textId="56E08A4E" w:rsidR="00E01B5E" w:rsidRDefault="00E01B5E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姓</w:t>
      </w:r>
      <w:r w:rsidR="00FD59E0">
        <w:rPr>
          <w:rFonts w:ascii="黑体" w:eastAsia="黑体" w:hAnsi="Times New Roman" w:cs="Times New Roman" w:hint="eastAsia"/>
          <w:b/>
          <w:sz w:val="36"/>
          <w:szCs w:val="32"/>
        </w:rPr>
        <w:t xml:space="preserve"> 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 xml:space="preserve">   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名：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           </w:t>
      </w:r>
    </w:p>
    <w:p w14:paraId="05A80B27" w14:textId="3A0E92B1" w:rsidR="00526D09" w:rsidRPr="00526D09" w:rsidRDefault="00526D09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 xml:space="preserve">班 </w:t>
      </w:r>
      <w:r>
        <w:rPr>
          <w:rFonts w:ascii="黑体" w:eastAsia="黑体" w:hAnsi="Times New Roman" w:cs="Times New Roman"/>
          <w:b/>
          <w:sz w:val="36"/>
          <w:szCs w:val="32"/>
        </w:rPr>
        <w:t xml:space="preserve">   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级：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</w:t>
      </w:r>
      <w:r>
        <w:rPr>
          <w:rFonts w:ascii="黑体" w:eastAsia="黑体" w:hAnsi="Times New Roman" w:cs="Times New Roman"/>
          <w:b/>
          <w:sz w:val="36"/>
          <w:szCs w:val="32"/>
          <w:u w:val="single"/>
        </w:rPr>
        <w:t>22</w:t>
      </w:r>
      <w:r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智慧植保1班</w:t>
      </w:r>
      <w:r w:rsidR="0077153C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/</w:t>
      </w:r>
      <w:r w:rsidR="0077153C">
        <w:rPr>
          <w:rFonts w:ascii="黑体" w:eastAsia="黑体" w:hAnsi="Times New Roman" w:cs="Times New Roman"/>
          <w:b/>
          <w:sz w:val="36"/>
          <w:szCs w:val="32"/>
          <w:u w:val="single"/>
        </w:rPr>
        <w:t>22</w:t>
      </w:r>
      <w:r w:rsidR="0077153C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硕士1班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          </w:t>
      </w:r>
    </w:p>
    <w:p w14:paraId="0EDAA374" w14:textId="74A063FF" w:rsidR="007A5F7A" w:rsidRDefault="007A5F7A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参加类别：</w:t>
      </w:r>
      <w:r w:rsidRPr="007A5F7A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社会实践/</w:t>
      </w:r>
      <w:r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采访调研/参观学习/志愿服务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</w:t>
      </w:r>
    </w:p>
    <w:p w14:paraId="2B569E2D" w14:textId="74BD445F" w:rsidR="00E01B5E" w:rsidRDefault="00E01B5E" w:rsidP="00E01B5E">
      <w:pPr>
        <w:ind w:right="975"/>
        <w:jc w:val="left"/>
        <w:rPr>
          <w:rFonts w:ascii="黑体" w:eastAsia="黑体" w:hAnsi="Times New Roman" w:cs="Times New Roman"/>
          <w:b/>
          <w:sz w:val="36"/>
          <w:szCs w:val="32"/>
        </w:rPr>
      </w:pPr>
    </w:p>
    <w:p w14:paraId="32622C07" w14:textId="77777777" w:rsidR="00E01B5E" w:rsidRPr="00C76815" w:rsidRDefault="00E01B5E" w:rsidP="00E01B5E">
      <w:pPr>
        <w:ind w:right="975"/>
        <w:jc w:val="left"/>
        <w:rPr>
          <w:rFonts w:ascii="黑体" w:eastAsia="黑体" w:hAnsi="Times New Roman" w:cs="Times New Roman"/>
          <w:b/>
          <w:sz w:val="36"/>
          <w:szCs w:val="32"/>
        </w:rPr>
      </w:pPr>
    </w:p>
    <w:p w14:paraId="7B3FE214" w14:textId="2B44FC23" w:rsidR="00E01B5E" w:rsidRDefault="00E01B5E" w:rsidP="00E01B5E">
      <w:pPr>
        <w:ind w:right="975"/>
        <w:jc w:val="center"/>
        <w:rPr>
          <w:rFonts w:ascii="黑体" w:eastAsia="黑体" w:hAnsi="Times New Roman" w:cs="Times New Roman"/>
          <w:b/>
          <w:sz w:val="36"/>
          <w:szCs w:val="32"/>
        </w:rPr>
      </w:pP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202</w:t>
      </w:r>
      <w:r w:rsidR="002407A8">
        <w:rPr>
          <w:rFonts w:ascii="黑体" w:eastAsia="黑体" w:hAnsi="Times New Roman" w:cs="Times New Roman" w:hint="eastAsia"/>
          <w:b/>
          <w:sz w:val="36"/>
          <w:szCs w:val="32"/>
        </w:rPr>
        <w:t>4</w:t>
      </w: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年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X</w:t>
      </w: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月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XX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日</w:t>
      </w:r>
    </w:p>
    <w:p w14:paraId="5CD11BCA" w14:textId="77777777" w:rsidR="00E01B5E" w:rsidRDefault="00E01B5E" w:rsidP="00E01B5E">
      <w:pPr>
        <w:ind w:right="975"/>
        <w:jc w:val="left"/>
        <w:rPr>
          <w:rFonts w:asciiTheme="minorEastAsia" w:hAnsiTheme="minorEastAsia" w:cs="Times New Roman"/>
          <w:b/>
          <w:sz w:val="24"/>
          <w:szCs w:val="24"/>
        </w:rPr>
        <w:sectPr w:rsidR="00E01B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23FE68" w14:textId="6005EE5E" w:rsidR="00E01B5E" w:rsidRPr="0077153C" w:rsidRDefault="00E01B5E" w:rsidP="00E01B5E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77153C">
        <w:rPr>
          <w:rFonts w:ascii="黑体" w:eastAsia="黑体" w:hAnsi="黑体" w:cs="Times New Roman" w:hint="eastAsia"/>
          <w:bCs/>
          <w:sz w:val="36"/>
          <w:szCs w:val="36"/>
        </w:rPr>
        <w:lastRenderedPageBreak/>
        <w:t>关于</w:t>
      </w:r>
      <w:proofErr w:type="spellStart"/>
      <w:r w:rsidRPr="0077153C">
        <w:rPr>
          <w:rFonts w:ascii="黑体" w:eastAsia="黑体" w:hAnsi="黑体" w:cs="Times New Roman" w:hint="eastAsia"/>
          <w:bCs/>
          <w:sz w:val="36"/>
          <w:szCs w:val="36"/>
        </w:rPr>
        <w:t>xxxx</w:t>
      </w:r>
      <w:proofErr w:type="spellEnd"/>
      <w:r w:rsidRPr="0077153C">
        <w:rPr>
          <w:rFonts w:ascii="黑体" w:eastAsia="黑体" w:hAnsi="黑体" w:cs="Times New Roman" w:hint="eastAsia"/>
          <w:bCs/>
          <w:sz w:val="36"/>
          <w:szCs w:val="36"/>
        </w:rPr>
        <w:t>（主题）的</w:t>
      </w:r>
      <w:r w:rsidR="004101F5" w:rsidRPr="0077153C">
        <w:rPr>
          <w:rFonts w:ascii="黑体" w:eastAsia="黑体" w:hAnsi="黑体" w:cs="Times New Roman" w:hint="eastAsia"/>
          <w:bCs/>
          <w:sz w:val="36"/>
          <w:szCs w:val="36"/>
        </w:rPr>
        <w:t>实践</w:t>
      </w:r>
      <w:r w:rsidR="007C6AC0" w:rsidRPr="0077153C">
        <w:rPr>
          <w:rFonts w:ascii="黑体" w:eastAsia="黑体" w:hAnsi="黑体" w:cs="Times New Roman" w:hint="eastAsia"/>
          <w:bCs/>
          <w:sz w:val="36"/>
          <w:szCs w:val="36"/>
        </w:rPr>
        <w:t>（志愿）</w:t>
      </w:r>
      <w:r w:rsidRPr="0077153C">
        <w:rPr>
          <w:rFonts w:ascii="黑体" w:eastAsia="黑体" w:hAnsi="黑体" w:cs="Times New Roman" w:hint="eastAsia"/>
          <w:bCs/>
          <w:sz w:val="36"/>
          <w:szCs w:val="36"/>
        </w:rPr>
        <w:t>报告</w:t>
      </w:r>
    </w:p>
    <w:p w14:paraId="51490760" w14:textId="77777777" w:rsidR="00526D09" w:rsidRDefault="00526D09" w:rsidP="00EF6D75">
      <w:pPr>
        <w:jc w:val="center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</w:p>
    <w:p w14:paraId="0AD11C16" w14:textId="5249E4EB" w:rsidR="00526D09" w:rsidRDefault="00526D09" w:rsidP="00EF6D75">
      <w:pPr>
        <w:ind w:firstLineChars="200" w:firstLine="59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每个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报告</w:t>
      </w:r>
      <w:r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600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字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以上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，</w:t>
      </w:r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单</w:t>
      </w:r>
      <w:proofErr w:type="gramStart"/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倍</w:t>
      </w:r>
      <w:proofErr w:type="gramEnd"/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行距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，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可适当插入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8</w:t>
      </w:r>
      <w:r w:rsidR="00CC0D30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-10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张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图片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（包括团队合照、具体工作照）</w:t>
      </w:r>
      <w:r w:rsidR="00197EE8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进行说明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具体板块构成及格式要求如下：</w:t>
      </w:r>
    </w:p>
    <w:p w14:paraId="48633113" w14:textId="3AA205CC" w:rsidR="00526D09" w:rsidRDefault="00526D09" w:rsidP="00EF6D75">
      <w:pPr>
        <w:ind w:firstLineChars="200" w:firstLine="56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CC0D30">
        <w:rPr>
          <w:rFonts w:ascii="黑体" w:eastAsia="黑体" w:hAnsi="黑体" w:cs="Times New Roman"/>
          <w:b/>
          <w:sz w:val="28"/>
          <w:szCs w:val="28"/>
        </w:rPr>
        <w:t>1.封面页</w:t>
      </w:r>
      <w:r w:rsidR="00CC0D30">
        <w:rPr>
          <w:rFonts w:ascii="黑体" w:eastAsia="黑体" w:hAnsi="黑体" w:cs="Times New Roman" w:hint="eastAsia"/>
          <w:b/>
          <w:sz w:val="28"/>
          <w:szCs w:val="28"/>
        </w:rPr>
        <w:t>和标题</w:t>
      </w:r>
      <w:r w:rsidRPr="00CC0D30">
        <w:rPr>
          <w:rFonts w:ascii="黑体" w:eastAsia="黑体" w:hAnsi="黑体" w:cs="Times New Roman"/>
          <w:b/>
          <w:sz w:val="28"/>
          <w:szCs w:val="28"/>
        </w:rPr>
        <w:t>：字体：黑体小二</w:t>
      </w:r>
      <w:r w:rsidR="00CC0D30">
        <w:rPr>
          <w:rFonts w:ascii="黑体" w:eastAsia="黑体" w:hAnsi="黑体" w:cs="Times New Roman" w:hint="eastAsia"/>
          <w:b/>
          <w:sz w:val="28"/>
          <w:szCs w:val="28"/>
        </w:rPr>
        <w:t>号</w:t>
      </w:r>
      <w:r w:rsidRPr="00CC0D30">
        <w:rPr>
          <w:rFonts w:ascii="黑体" w:eastAsia="黑体" w:hAnsi="黑体" w:cs="Times New Roman"/>
          <w:b/>
          <w:sz w:val="28"/>
          <w:szCs w:val="28"/>
        </w:rPr>
        <w:t>。</w:t>
      </w:r>
    </w:p>
    <w:p w14:paraId="48E3B672" w14:textId="2E63C6F0" w:rsidR="00E01B5E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2.</w:t>
      </w:r>
      <w:r w:rsidR="00E01B5E" w:rsidRPr="00FD59E0">
        <w:rPr>
          <w:rFonts w:ascii="黑体" w:eastAsia="黑体" w:hAnsi="黑体" w:cs="Times New Roman"/>
          <w:b/>
          <w:sz w:val="28"/>
          <w:szCs w:val="28"/>
        </w:rPr>
        <w:t>前言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背景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目标、队伍组成、活动地点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等）。</w:t>
      </w:r>
    </w:p>
    <w:p w14:paraId="387C2C43" w14:textId="53F3EA44" w:rsidR="00CC0D30" w:rsidRPr="00CC0D30" w:rsidRDefault="00CC0D30" w:rsidP="00EF6D75">
      <w:pPr>
        <w:ind w:firstLineChars="200" w:firstLine="59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内容要求：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列出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背景、意义、</w:t>
      </w:r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引出实践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目标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、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队伍介绍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（以团队形式完成的</w:t>
      </w:r>
      <w:proofErr w:type="gramStart"/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写队伍</w:t>
      </w:r>
      <w:proofErr w:type="gramEnd"/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介绍、单人完成的写个人介绍）</w:t>
      </w:r>
    </w:p>
    <w:p w14:paraId="1FA79789" w14:textId="77777777" w:rsidR="00AF0823" w:rsidRDefault="00B22E1A" w:rsidP="00EF6D75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 w:hint="eastAsia"/>
          <w:color w:val="FF0000"/>
          <w:spacing w:val="8"/>
          <w:kern w:val="0"/>
          <w:sz w:val="28"/>
          <w:szCs w:val="28"/>
        </w:rPr>
        <w:t>（举例）</w:t>
      </w:r>
      <w:r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：</w:t>
      </w:r>
      <w:r w:rsidR="00AF0823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2024年暑假，为深入学习贯彻习近平总书记关于青年工作的重要思想，引导广大青年学子投身</w:t>
      </w:r>
      <w:r w:rsidR="00AF0823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“</w:t>
      </w:r>
      <w:r w:rsidR="00AF0823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百千万工程</w:t>
      </w:r>
      <w:r w:rsidR="00AF0823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”</w:t>
      </w:r>
      <w:r w:rsidR="00AF0823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建设热潮，</w:t>
      </w:r>
      <w:r w:rsidR="007D5EF6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植物保护学院</w:t>
      </w:r>
      <w:r w:rsidR="00526D09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“</w:t>
      </w:r>
      <w:r w:rsidR="006E011F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X</w:t>
      </w:r>
      <w:r w:rsidR="006E011F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X</w:t>
      </w:r>
      <w:r w:rsidR="00526D09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”</w:t>
      </w:r>
      <w:r w:rsidR="006E011F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队伍/</w:t>
      </w:r>
      <w:r w:rsidR="006E011F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22</w:t>
      </w:r>
      <w:r w:rsidR="006E011F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植保1班X</w:t>
      </w:r>
      <w:r w:rsidR="006E011F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X</w:t>
      </w:r>
      <w:r w:rsidR="006E011F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同学</w:t>
      </w:r>
      <w:r w:rsidR="00526D09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于</w:t>
      </w:r>
      <w:r w:rsidR="00526D09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7月24-31日赴</w:t>
      </w:r>
      <w:r w:rsidR="006E011F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清远</w:t>
      </w:r>
      <w:r w:rsidR="00526D09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、</w:t>
      </w:r>
      <w:r w:rsidR="006E011F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韶关</w:t>
      </w:r>
      <w:r w:rsidR="00AF0823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开展大学生暑假“三下乡”社会实践活动暨</w:t>
      </w:r>
      <w:proofErr w:type="gramStart"/>
      <w:r w:rsidR="00AF0823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“</w:t>
      </w:r>
      <w:proofErr w:type="gramEnd"/>
      <w:r w:rsidR="00AF0823" w:rsidRPr="00AF0823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百千万工程“突击队行动</w:t>
      </w:r>
      <w:r w:rsidR="00526D09"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。</w:t>
      </w:r>
    </w:p>
    <w:p w14:paraId="1D1AB503" w14:textId="77777777" w:rsidR="00AF0823" w:rsidRDefault="00AF0823" w:rsidP="00EF6D75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xx队由x名成员组成，其中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…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（成员组成情况），以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…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的方式（实践内容简介）促进乡村振兴，助力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“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百千万工程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”</w:t>
      </w:r>
      <w:r w:rsidRPr="00AF0823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。</w:t>
      </w:r>
    </w:p>
    <w:p w14:paraId="1658F6AD" w14:textId="073526B5" w:rsidR="008A7A36" w:rsidRDefault="008A7A36" w:rsidP="00EF6D7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大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标题黑体四号，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3CAEC648" w14:textId="77777777" w:rsidR="00AF0823" w:rsidRPr="003065FC" w:rsidRDefault="00AF0823" w:rsidP="00AF0823">
      <w:pPr>
        <w:ind w:firstLineChars="200" w:firstLine="560"/>
        <w:rPr>
          <w:rFonts w:ascii="仿宋_GB2312" w:eastAsia="仿宋_GB2312" w:hAnsi="方正小标宋简体"/>
          <w:color w:val="70AD47" w:themeColor="accent6"/>
          <w:sz w:val="28"/>
          <w:szCs w:val="28"/>
        </w:rPr>
      </w:pPr>
      <w:r w:rsidRPr="003065FC">
        <w:rPr>
          <w:rFonts w:ascii="仿宋_GB2312" w:eastAsia="仿宋_GB2312" w:hAnsi="方正小标宋简体" w:hint="eastAsia"/>
          <w:color w:val="70AD47" w:themeColor="accent6"/>
          <w:sz w:val="28"/>
          <w:szCs w:val="28"/>
        </w:rPr>
        <w:t>此处插入相应的照片（集中线下开展活动的队伍插入团队合照）</w:t>
      </w:r>
    </w:p>
    <w:p w14:paraId="43FC2F48" w14:textId="77777777" w:rsidR="00AF0823" w:rsidRPr="00AF0823" w:rsidRDefault="00AF0823" w:rsidP="00EF6D75">
      <w:pPr>
        <w:ind w:firstLineChars="200" w:firstLine="592"/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</w:pPr>
    </w:p>
    <w:p w14:paraId="075C1684" w14:textId="239E70E7" w:rsidR="00E01B5E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3</w:t>
      </w:r>
      <w:r>
        <w:rPr>
          <w:rFonts w:ascii="黑体" w:eastAsia="黑体" w:hAnsi="黑体" w:cs="Times New Roman" w:hint="eastAsia"/>
          <w:b/>
          <w:sz w:val="28"/>
          <w:szCs w:val="28"/>
        </w:rPr>
        <w:t>.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实践</w:t>
      </w:r>
      <w:r w:rsidR="007C6AC0">
        <w:rPr>
          <w:rFonts w:ascii="黑体" w:eastAsia="黑体" w:hAnsi="黑体" w:cs="Times New Roman" w:hint="eastAsia"/>
          <w:b/>
          <w:sz w:val="28"/>
          <w:szCs w:val="28"/>
        </w:rPr>
        <w:t>/志愿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内容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活动的主要内容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）。</w:t>
      </w:r>
    </w:p>
    <w:p w14:paraId="4E78EC5F" w14:textId="2DD6FE19" w:rsidR="005F0B6C" w:rsidRDefault="005F0B6C" w:rsidP="00975FA2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（一）实践地简介</w:t>
      </w:r>
      <w:r w:rsidRPr="005F0B6C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(需与实践内容有关联)</w:t>
      </w:r>
    </w:p>
    <w:p w14:paraId="1D512D39" w14:textId="5908E791" w:rsidR="005F0B6C" w:rsidRDefault="005F0B6C" w:rsidP="00975FA2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（二）实践过程：按实践时间展现活动的过程和内容、成果展示等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 xml:space="preserve">。 </w:t>
      </w:r>
      <w:r w:rsidRPr="005F0B6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实践活动开展的方案，内容包括实践思路方法、实践的行程安排、预期实践成果等。（插入相应的照片，需展现队伍的服务性质和实践特色，需积极向上有宣传力）</w:t>
      </w:r>
    </w:p>
    <w:p w14:paraId="62605972" w14:textId="77777777" w:rsidR="005F0B6C" w:rsidRPr="005F0B6C" w:rsidRDefault="005F0B6C" w:rsidP="005F0B6C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例：</w:t>
      </w:r>
    </w:p>
    <w:p w14:paraId="2554503E" w14:textId="77777777" w:rsidR="005F0B6C" w:rsidRPr="005F0B6C" w:rsidRDefault="005F0B6C" w:rsidP="005F0B6C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7月8日，xx队伍来到xx（地点），与xx（人物）一起，开展xx(活动内容)</w:t>
      </w:r>
    </w:p>
    <w:p w14:paraId="2E972E98" w14:textId="77777777" w:rsidR="005F0B6C" w:rsidRPr="005F0B6C" w:rsidRDefault="005F0B6C" w:rsidP="005F0B6C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此处插入相应的照片</w:t>
      </w:r>
    </w:p>
    <w:p w14:paraId="78E34F69" w14:textId="77777777" w:rsidR="005F0B6C" w:rsidRPr="005F0B6C" w:rsidRDefault="005F0B6C" w:rsidP="005F0B6C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  <w:t>7月9日，他们来到xx（地点），为xx做了xx</w:t>
      </w:r>
    </w:p>
    <w:p w14:paraId="436A7950" w14:textId="77777777" w:rsidR="005F0B6C" w:rsidRPr="005F0B6C" w:rsidRDefault="005F0B6C" w:rsidP="005F0B6C">
      <w:pPr>
        <w:ind w:firstLineChars="200" w:firstLine="592"/>
        <w:rPr>
          <w:rFonts w:ascii="仿宋_GB2312" w:eastAsia="仿宋_GB2312" w:hAnsi="Microsoft YaHei UI" w:cs="宋体"/>
          <w:color w:val="ED0000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此处插入相应的照片</w:t>
      </w:r>
    </w:p>
    <w:p w14:paraId="6838201E" w14:textId="7396B235" w:rsidR="005F0B6C" w:rsidRPr="005F0B6C" w:rsidRDefault="005F0B6C" w:rsidP="005F0B6C">
      <w:pPr>
        <w:ind w:firstLineChars="200" w:firstLine="592"/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ED0000"/>
          <w:spacing w:val="8"/>
          <w:kern w:val="0"/>
          <w:sz w:val="28"/>
          <w:szCs w:val="28"/>
        </w:rPr>
        <w:t>……</w:t>
      </w:r>
    </w:p>
    <w:p w14:paraId="2044F55D" w14:textId="73939DA5" w:rsidR="00411455" w:rsidRPr="00411455" w:rsidRDefault="00411455" w:rsidP="0041145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（大标题黑体四号，</w:t>
      </w:r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7497CF90" w14:textId="105E21B1" w:rsidR="00E01B5E" w:rsidRPr="00FD59E0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4.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取得的成效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D72896" w:rsidRPr="00FD59E0">
        <w:rPr>
          <w:rFonts w:ascii="黑体" w:eastAsia="黑体" w:hAnsi="黑体" w:cs="Times New Roman" w:hint="eastAsia"/>
          <w:b/>
          <w:sz w:val="28"/>
          <w:szCs w:val="28"/>
        </w:rPr>
        <w:t>成果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、</w:t>
      </w:r>
      <w:r w:rsidR="000E48F1" w:rsidRPr="00FD59E0">
        <w:rPr>
          <w:rFonts w:ascii="黑体" w:eastAsia="黑体" w:hAnsi="黑体" w:cs="Times New Roman" w:hint="eastAsia"/>
          <w:b/>
          <w:sz w:val="28"/>
          <w:szCs w:val="28"/>
        </w:rPr>
        <w:t>目标完成情况、得出的结论、对策建议、社会影响力等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）。</w:t>
      </w:r>
    </w:p>
    <w:p w14:paraId="5501D0BC" w14:textId="406D0969" w:rsidR="005F0B6C" w:rsidRPr="005F0B6C" w:rsidRDefault="00EF6D75" w:rsidP="005F0B6C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内容要求：</w:t>
      </w:r>
      <w:r w:rsidR="008A7A36"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完成情况，得出怎样的结论，提出怎样的对策建议，社会影响力</w:t>
      </w:r>
      <w:r w:rsid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，总结</w:t>
      </w:r>
      <w:r w:rsidR="008A7A36"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实践的成果</w:t>
      </w:r>
      <w:r w:rsid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="005F0B6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 w:rsidR="005F0B6C" w:rsidRPr="005F0B6C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实践感想、实践总结，升华实践主题</w:t>
      </w:r>
      <w:r w:rsidR="005F0B6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376F941D" w14:textId="41B1AFC3" w:rsidR="00C24C58" w:rsidRDefault="005F0B6C" w:rsidP="005F0B6C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F0B6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（可插入相应的照片）</w:t>
      </w:r>
    </w:p>
    <w:p w14:paraId="6CAB45C6" w14:textId="0D3FCD2E" w:rsidR="00411455" w:rsidRPr="00411455" w:rsidRDefault="00411455" w:rsidP="0041145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（大标题黑体四号，</w:t>
      </w:r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12C20F37" w14:textId="62790E54" w:rsidR="00121CAE" w:rsidRPr="008A7A36" w:rsidRDefault="00121CAE" w:rsidP="00EF6D75">
      <w:pPr>
        <w:ind w:firstLineChars="200" w:firstLine="56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121CAE">
        <w:rPr>
          <w:rFonts w:ascii="黑体" w:eastAsia="黑体" w:hAnsi="黑体" w:cs="Times New Roman" w:hint="eastAsia"/>
          <w:b/>
          <w:sz w:val="28"/>
          <w:szCs w:val="28"/>
        </w:rPr>
        <w:t>5</w:t>
      </w:r>
      <w:r w:rsidRPr="00121CAE">
        <w:rPr>
          <w:rFonts w:ascii="黑体" w:eastAsia="黑体" w:hAnsi="黑体" w:cs="Times New Roman"/>
          <w:b/>
          <w:sz w:val="28"/>
          <w:szCs w:val="28"/>
        </w:rPr>
        <w:t>.提交方式：</w:t>
      </w:r>
      <w:r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压缩包命名为【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年级班级</w:t>
      </w:r>
      <w:r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+姓名+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作品类别+作品名</w:t>
      </w:r>
      <w:r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】。按以下方式打包，邮件主题与压缩包命名相同。</w:t>
      </w:r>
    </w:p>
    <w:p w14:paraId="3C3AADA8" w14:textId="68A54C75" w:rsidR="00D72896" w:rsidRDefault="00DF4A42" w:rsidP="00DF4A42">
      <w:r w:rsidRPr="00DF4A42">
        <w:rPr>
          <w:noProof/>
        </w:rPr>
        <w:drawing>
          <wp:inline distT="0" distB="0" distL="0" distR="0" wp14:anchorId="0B806313" wp14:editId="6AA11A1C">
            <wp:extent cx="6227765" cy="2750234"/>
            <wp:effectExtent l="0" t="0" r="1905" b="0"/>
            <wp:docPr id="2109117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2" cy="27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0CFD" w14:textId="77777777" w:rsidR="008D53AF" w:rsidRDefault="008D53AF" w:rsidP="00E01B5E">
      <w:r>
        <w:separator/>
      </w:r>
    </w:p>
  </w:endnote>
  <w:endnote w:type="continuationSeparator" w:id="0">
    <w:p w14:paraId="26361F02" w14:textId="77777777" w:rsidR="008D53AF" w:rsidRDefault="008D53AF" w:rsidP="00E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83F2" w14:textId="77777777" w:rsidR="008D53AF" w:rsidRDefault="008D53AF" w:rsidP="00E01B5E">
      <w:r>
        <w:separator/>
      </w:r>
    </w:p>
  </w:footnote>
  <w:footnote w:type="continuationSeparator" w:id="0">
    <w:p w14:paraId="433F20C0" w14:textId="77777777" w:rsidR="008D53AF" w:rsidRDefault="008D53AF" w:rsidP="00E0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F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8537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C"/>
    <w:rsid w:val="000853B3"/>
    <w:rsid w:val="00093153"/>
    <w:rsid w:val="000A1D79"/>
    <w:rsid w:val="000A532A"/>
    <w:rsid w:val="000E48F1"/>
    <w:rsid w:val="00107404"/>
    <w:rsid w:val="00121CAE"/>
    <w:rsid w:val="001300B7"/>
    <w:rsid w:val="0013304F"/>
    <w:rsid w:val="00160ACB"/>
    <w:rsid w:val="00181F1E"/>
    <w:rsid w:val="00182200"/>
    <w:rsid w:val="00197EE8"/>
    <w:rsid w:val="00230C2B"/>
    <w:rsid w:val="002407A8"/>
    <w:rsid w:val="00267D5D"/>
    <w:rsid w:val="00307634"/>
    <w:rsid w:val="003163ED"/>
    <w:rsid w:val="00375B74"/>
    <w:rsid w:val="004101F5"/>
    <w:rsid w:val="00411455"/>
    <w:rsid w:val="004833C3"/>
    <w:rsid w:val="0049037D"/>
    <w:rsid w:val="0052668E"/>
    <w:rsid w:val="005267AD"/>
    <w:rsid w:val="00526D09"/>
    <w:rsid w:val="005728D3"/>
    <w:rsid w:val="005808E8"/>
    <w:rsid w:val="00592C1D"/>
    <w:rsid w:val="005B3C01"/>
    <w:rsid w:val="005F0B6C"/>
    <w:rsid w:val="006C2BEE"/>
    <w:rsid w:val="006D7206"/>
    <w:rsid w:val="006E011F"/>
    <w:rsid w:val="006E0F0C"/>
    <w:rsid w:val="00755710"/>
    <w:rsid w:val="0077153C"/>
    <w:rsid w:val="007816A3"/>
    <w:rsid w:val="007A5F7A"/>
    <w:rsid w:val="007C6AC0"/>
    <w:rsid w:val="007D5EF6"/>
    <w:rsid w:val="008A7A36"/>
    <w:rsid w:val="008D53AF"/>
    <w:rsid w:val="00903968"/>
    <w:rsid w:val="00944040"/>
    <w:rsid w:val="00953AE0"/>
    <w:rsid w:val="00975FA2"/>
    <w:rsid w:val="009A446D"/>
    <w:rsid w:val="00A75BB4"/>
    <w:rsid w:val="00AF0823"/>
    <w:rsid w:val="00B22E1A"/>
    <w:rsid w:val="00B85255"/>
    <w:rsid w:val="00C1108C"/>
    <w:rsid w:val="00C24C58"/>
    <w:rsid w:val="00CC0D30"/>
    <w:rsid w:val="00D07188"/>
    <w:rsid w:val="00D60229"/>
    <w:rsid w:val="00D72896"/>
    <w:rsid w:val="00DE4829"/>
    <w:rsid w:val="00DF4A42"/>
    <w:rsid w:val="00DF575E"/>
    <w:rsid w:val="00E01B5E"/>
    <w:rsid w:val="00E8215C"/>
    <w:rsid w:val="00EA64EB"/>
    <w:rsid w:val="00EF6D75"/>
    <w:rsid w:val="00F22EBD"/>
    <w:rsid w:val="00F90390"/>
    <w:rsid w:val="00FD2494"/>
    <w:rsid w:val="00FD59E0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17E57"/>
  <w15:chartTrackingRefBased/>
  <w15:docId w15:val="{5B29ED4A-AB4D-422C-95B9-8363F01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B5E"/>
    <w:rPr>
      <w:sz w:val="18"/>
      <w:szCs w:val="18"/>
    </w:rPr>
  </w:style>
  <w:style w:type="paragraph" w:styleId="a7">
    <w:name w:val="List Paragraph"/>
    <w:basedOn w:val="a"/>
    <w:uiPriority w:val="34"/>
    <w:qFormat/>
    <w:rsid w:val="00E01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</dc:creator>
  <cp:keywords/>
  <dc:description/>
  <cp:lastModifiedBy>郝星宇</cp:lastModifiedBy>
  <cp:revision>26</cp:revision>
  <cp:lastPrinted>2023-07-12T09:18:00Z</cp:lastPrinted>
  <dcterms:created xsi:type="dcterms:W3CDTF">2023-07-12T16:30:00Z</dcterms:created>
  <dcterms:modified xsi:type="dcterms:W3CDTF">2024-07-14T15:37:00Z</dcterms:modified>
</cp:coreProperties>
</file>