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7C009"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  <w:t>附件2：</w:t>
      </w:r>
    </w:p>
    <w:p w14:paraId="68F2CD0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华南农业大学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网络正能量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先进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集体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培育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报表</w:t>
      </w:r>
    </w:p>
    <w:tbl>
      <w:tblPr>
        <w:tblStyle w:val="5"/>
        <w:tblW w:w="92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915"/>
        <w:gridCol w:w="1250"/>
        <w:gridCol w:w="3638"/>
      </w:tblGrid>
      <w:tr w14:paraId="33AD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466" w:type="dxa"/>
            <w:vAlign w:val="center"/>
          </w:tcPr>
          <w:p w14:paraId="7320A802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集体名称</w:t>
            </w:r>
          </w:p>
        </w:tc>
        <w:tc>
          <w:tcPr>
            <w:tcW w:w="2915" w:type="dxa"/>
            <w:vAlign w:val="center"/>
          </w:tcPr>
          <w:p w14:paraId="6937F7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6FD267DF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申报类别</w:t>
            </w:r>
          </w:p>
        </w:tc>
        <w:tc>
          <w:tcPr>
            <w:tcW w:w="3638" w:type="dxa"/>
            <w:vAlign w:val="center"/>
          </w:tcPr>
          <w:p w14:paraId="5D675D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F74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466" w:type="dxa"/>
            <w:vAlign w:val="center"/>
          </w:tcPr>
          <w:p w14:paraId="50D90D44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所属单位</w:t>
            </w:r>
          </w:p>
        </w:tc>
        <w:tc>
          <w:tcPr>
            <w:tcW w:w="2915" w:type="dxa"/>
            <w:vAlign w:val="center"/>
          </w:tcPr>
          <w:p w14:paraId="3F6C3B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27BE9DA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集体</w:t>
            </w:r>
          </w:p>
          <w:p w14:paraId="756245A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平均绩点</w:t>
            </w:r>
          </w:p>
        </w:tc>
        <w:tc>
          <w:tcPr>
            <w:tcW w:w="3638" w:type="dxa"/>
            <w:vAlign w:val="center"/>
          </w:tcPr>
          <w:p w14:paraId="207E8B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A34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466" w:type="dxa"/>
            <w:vAlign w:val="center"/>
          </w:tcPr>
          <w:p w14:paraId="2E7F772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915" w:type="dxa"/>
            <w:vAlign w:val="center"/>
          </w:tcPr>
          <w:p w14:paraId="58679F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30E4A88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638" w:type="dxa"/>
            <w:vAlign w:val="center"/>
          </w:tcPr>
          <w:p w14:paraId="063DAA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88B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466" w:type="dxa"/>
            <w:vAlign w:val="center"/>
          </w:tcPr>
          <w:p w14:paraId="18ED4C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班主任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导师或指导老师）</w:t>
            </w:r>
            <w:r>
              <w:rPr>
                <w:rFonts w:hint="eastAsia" w:ascii="仿宋_GB2312" w:eastAsia="仿宋_GB2312"/>
                <w:sz w:val="18"/>
                <w:szCs w:val="18"/>
              </w:rPr>
              <w:t>姓名</w:t>
            </w:r>
          </w:p>
        </w:tc>
        <w:tc>
          <w:tcPr>
            <w:tcW w:w="2915" w:type="dxa"/>
            <w:vAlign w:val="center"/>
          </w:tcPr>
          <w:p w14:paraId="61942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3A6276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638" w:type="dxa"/>
            <w:vAlign w:val="center"/>
          </w:tcPr>
          <w:p w14:paraId="662A93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885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9269" w:type="dxa"/>
            <w:gridSpan w:val="4"/>
            <w:vAlign w:val="center"/>
          </w:tcPr>
          <w:p w14:paraId="51244EC0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总人数：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人，其中男生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人，女生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人；党员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人，团员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</w:tr>
      <w:tr w14:paraId="3DC5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0" w:hRule="exact"/>
        </w:trPr>
        <w:tc>
          <w:tcPr>
            <w:tcW w:w="1466" w:type="dxa"/>
            <w:textDirection w:val="tbRlV"/>
            <w:vAlign w:val="center"/>
          </w:tcPr>
          <w:p w14:paraId="3D9772F8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 综 述（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字内）</w:t>
            </w:r>
          </w:p>
        </w:tc>
        <w:tc>
          <w:tcPr>
            <w:tcW w:w="7803" w:type="dxa"/>
            <w:gridSpan w:val="3"/>
            <w:vAlign w:val="center"/>
          </w:tcPr>
          <w:p w14:paraId="74DB6B6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6B8ECF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9A2B23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8BAA68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76C845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6DB0D4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AE4767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01B737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3327F3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8ED82E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9DA13E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216D3D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E70B57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813691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1A70A0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BB5BA0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1DF61F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BA0190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C3CCBC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131733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2FBB06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F80C03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E07BE5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A23108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144C61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B0F5A1F">
            <w:pPr>
              <w:spacing w:line="276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班主任（导师或指导老师）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 w14:paraId="4ABCEC08">
            <w:pPr>
              <w:spacing w:line="276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C7B167A">
            <w:pPr>
              <w:spacing w:line="276" w:lineRule="auto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年   月   日</w:t>
            </w:r>
          </w:p>
          <w:p w14:paraId="56B25EDE">
            <w:pPr>
              <w:spacing w:line="276" w:lineRule="auto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52AFD0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6F07DB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54CD5C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55CF98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38D326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1D86D7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E69298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39924C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EBCCE5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903016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2B679A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36CF2B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E3EC71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7B8FF0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E4ED55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 w14:paraId="2793273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354C9D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 w14:paraId="0F649E4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 w14:paraId="2A289F4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E107D8C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班主任（签名）：</w:t>
            </w:r>
          </w:p>
          <w:p w14:paraId="0CA8948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 w14:paraId="5071D01C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 w14:paraId="5288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1" w:hRule="atLeast"/>
        </w:trPr>
        <w:tc>
          <w:tcPr>
            <w:tcW w:w="1466" w:type="dxa"/>
            <w:textDirection w:val="tbRlV"/>
            <w:vAlign w:val="center"/>
          </w:tcPr>
          <w:p w14:paraId="0AAE08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7803" w:type="dxa"/>
            <w:gridSpan w:val="3"/>
            <w:textDirection w:val="tbRlV"/>
            <w:vAlign w:val="center"/>
          </w:tcPr>
          <w:p w14:paraId="4A8A991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B9F71D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7BC1A6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D520D7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E0150D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D1F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</w:trPr>
        <w:tc>
          <w:tcPr>
            <w:tcW w:w="1466" w:type="dxa"/>
            <w:textDirection w:val="tbRlV"/>
            <w:vAlign w:val="center"/>
          </w:tcPr>
          <w:p w14:paraId="0AFA0AB9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所属单位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803" w:type="dxa"/>
            <w:gridSpan w:val="3"/>
          </w:tcPr>
          <w:p w14:paraId="1AAABE5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DBFD26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A6A50A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1E0FA88">
            <w:pPr>
              <w:ind w:firstLine="1024" w:firstLineChars="42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经审核，情况属实，同意推荐。</w:t>
            </w:r>
          </w:p>
          <w:p w14:paraId="711331F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</w:t>
            </w:r>
          </w:p>
          <w:p w14:paraId="3F01A6A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</w:t>
            </w:r>
          </w:p>
          <w:p w14:paraId="6FF378F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 w14:paraId="2837079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2F6541A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  <w:tr w14:paraId="1EF3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</w:trPr>
        <w:tc>
          <w:tcPr>
            <w:tcW w:w="1466" w:type="dxa"/>
            <w:shd w:val="clear" w:color="auto" w:fill="auto"/>
            <w:vAlign w:val="center"/>
          </w:tcPr>
          <w:p w14:paraId="7196675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学</w:t>
            </w:r>
          </w:p>
          <w:p w14:paraId="59E5C38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校</w:t>
            </w:r>
          </w:p>
          <w:p w14:paraId="23FEC0D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意</w:t>
            </w:r>
          </w:p>
          <w:p w14:paraId="165D2D9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见</w:t>
            </w:r>
          </w:p>
        </w:tc>
        <w:tc>
          <w:tcPr>
            <w:tcW w:w="7803" w:type="dxa"/>
            <w:gridSpan w:val="3"/>
            <w:shd w:val="clear" w:color="auto" w:fill="auto"/>
            <w:vAlign w:val="top"/>
          </w:tcPr>
          <w:p w14:paraId="30BB9F09">
            <w:pPr>
              <w:ind w:firstLine="480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  <w:p w14:paraId="3781E7F8">
            <w:pPr>
              <w:ind w:firstLine="5040" w:firstLineChars="2100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  <w:p w14:paraId="375A78E9">
            <w:pPr>
              <w:ind w:firstLine="4320" w:firstLineChars="1800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 xml:space="preserve">   </w:t>
            </w:r>
          </w:p>
          <w:p w14:paraId="4B178C03">
            <w:pPr>
              <w:ind w:firstLine="4680" w:firstLineChars="1950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 xml:space="preserve">    </w:t>
            </w:r>
          </w:p>
          <w:p w14:paraId="09F4FF18">
            <w:pPr>
              <w:ind w:firstLine="5880" w:firstLineChars="2450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  <w:p w14:paraId="524EEF0E">
            <w:pPr>
              <w:ind w:firstLine="4800" w:firstLineChars="2000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日</w:t>
            </w:r>
          </w:p>
        </w:tc>
      </w:tr>
    </w:tbl>
    <w:p w14:paraId="5C9F4EF9"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申报类别：班级、宿舍、党支部、团支部、实验室团队、学生社团等集体。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5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E4"/>
    <w:rsid w:val="00031CE9"/>
    <w:rsid w:val="000539E4"/>
    <w:rsid w:val="000E3546"/>
    <w:rsid w:val="002F3184"/>
    <w:rsid w:val="004210BA"/>
    <w:rsid w:val="00485D25"/>
    <w:rsid w:val="00601B78"/>
    <w:rsid w:val="00855828"/>
    <w:rsid w:val="00A2261D"/>
    <w:rsid w:val="00BC302F"/>
    <w:rsid w:val="00C8451C"/>
    <w:rsid w:val="00CE6C51"/>
    <w:rsid w:val="00DA10C5"/>
    <w:rsid w:val="00DC1D11"/>
    <w:rsid w:val="00E0595E"/>
    <w:rsid w:val="00E9360F"/>
    <w:rsid w:val="00EE3063"/>
    <w:rsid w:val="00FE7CC3"/>
    <w:rsid w:val="03212EAE"/>
    <w:rsid w:val="07CF776B"/>
    <w:rsid w:val="07E35A01"/>
    <w:rsid w:val="1CA9624C"/>
    <w:rsid w:val="1E80528D"/>
    <w:rsid w:val="1FE15A6D"/>
    <w:rsid w:val="291458F7"/>
    <w:rsid w:val="29CA071F"/>
    <w:rsid w:val="29CC5FDA"/>
    <w:rsid w:val="333A194B"/>
    <w:rsid w:val="386A72E1"/>
    <w:rsid w:val="394538AA"/>
    <w:rsid w:val="3A086DB2"/>
    <w:rsid w:val="3C1C362D"/>
    <w:rsid w:val="48C91CBB"/>
    <w:rsid w:val="4CBA3672"/>
    <w:rsid w:val="52CA48E3"/>
    <w:rsid w:val="538E6B22"/>
    <w:rsid w:val="55C768DD"/>
    <w:rsid w:val="58017371"/>
    <w:rsid w:val="58760D49"/>
    <w:rsid w:val="5A2416F0"/>
    <w:rsid w:val="5AC16C41"/>
    <w:rsid w:val="5B7C12A3"/>
    <w:rsid w:val="64C32CBD"/>
    <w:rsid w:val="68A015B4"/>
    <w:rsid w:val="6ABF15AE"/>
    <w:rsid w:val="6AE73564"/>
    <w:rsid w:val="6B426304"/>
    <w:rsid w:val="6C460131"/>
    <w:rsid w:val="71874969"/>
    <w:rsid w:val="74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脚 字符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xscnt</Company>
  <Pages>2</Pages>
  <Words>215</Words>
  <Characters>217</Characters>
  <Lines>7</Lines>
  <Paragraphs>1</Paragraphs>
  <TotalTime>10</TotalTime>
  <ScaleCrop>false</ScaleCrop>
  <LinksUpToDate>false</LinksUpToDate>
  <CharactersWithSpaces>718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2014-01-10T09:32:00Z</dcterms:created>
  <dc:creator>chen jian rong</dc:creator>
  <cp:lastModifiedBy>曹轲</cp:lastModifiedBy>
  <cp:lastPrinted>2002-10-28T07:34:00Z</cp:lastPrinted>
  <dcterms:modified xsi:type="dcterms:W3CDTF">2024-12-10T12:22:03Z</dcterms:modified>
  <dc:title>1998-1999学年度先进班集体审批表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BE986241D29742C0AFD598F29F149CF7_13</vt:lpwstr>
  </property>
</Properties>
</file>