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E317" w14:textId="77777777" w:rsidR="00B77C90" w:rsidRDefault="00B50933">
      <w:pPr>
        <w:pStyle w:val="a3"/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仿宋" w:cs="宋体"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kern w:val="0"/>
          <w:sz w:val="44"/>
          <w:szCs w:val="44"/>
        </w:rPr>
        <w:t>华南农业大学</w:t>
      </w:r>
      <w:r>
        <w:rPr>
          <w:rFonts w:ascii="方正小标宋简体" w:eastAsia="方正小标宋简体" w:hAnsi="仿宋" w:cs="宋体" w:hint="eastAsia"/>
          <w:kern w:val="0"/>
          <w:sz w:val="44"/>
          <w:szCs w:val="44"/>
        </w:rPr>
        <w:t>2022</w:t>
      </w:r>
      <w:r>
        <w:rPr>
          <w:rFonts w:ascii="方正小标宋简体" w:eastAsia="方正小标宋简体" w:hAnsi="仿宋" w:cs="宋体" w:hint="eastAsia"/>
          <w:kern w:val="0"/>
          <w:sz w:val="44"/>
          <w:szCs w:val="44"/>
        </w:rPr>
        <w:t>年大学生职业规划大赛报名表</w:t>
      </w:r>
    </w:p>
    <w:tbl>
      <w:tblPr>
        <w:tblpPr w:leftFromText="180" w:rightFromText="180" w:vertAnchor="text" w:horzAnchor="margin" w:tblpXSpec="center" w:tblpY="16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839"/>
        <w:gridCol w:w="12"/>
        <w:gridCol w:w="1466"/>
        <w:gridCol w:w="7"/>
        <w:gridCol w:w="1882"/>
        <w:gridCol w:w="1323"/>
        <w:gridCol w:w="1701"/>
      </w:tblGrid>
      <w:tr w:rsidR="00B77C90" w14:paraId="1CA3C658" w14:textId="77777777">
        <w:tc>
          <w:tcPr>
            <w:tcW w:w="1242" w:type="dxa"/>
            <w:vAlign w:val="center"/>
          </w:tcPr>
          <w:p w14:paraId="6CB19962" w14:textId="77777777" w:rsidR="00B77C90" w:rsidRDefault="00B5093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74562EFF" w14:textId="77777777" w:rsidR="00B77C90" w:rsidRDefault="00B77C9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955EA25" w14:textId="77777777" w:rsidR="00B77C90" w:rsidRDefault="00B5093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466" w:type="dxa"/>
            <w:vAlign w:val="center"/>
          </w:tcPr>
          <w:p w14:paraId="60044A82" w14:textId="77777777" w:rsidR="00B77C90" w:rsidRDefault="00B77C9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89" w:type="dxa"/>
            <w:gridSpan w:val="2"/>
            <w:vAlign w:val="center"/>
          </w:tcPr>
          <w:p w14:paraId="1FAB387E" w14:textId="77777777" w:rsidR="00B77C90" w:rsidRDefault="00B5093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</w:t>
            </w:r>
          </w:p>
          <w:p w14:paraId="06A2F665" w14:textId="77777777" w:rsidR="00B77C90" w:rsidRDefault="00B5093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年月</w:t>
            </w:r>
          </w:p>
        </w:tc>
        <w:tc>
          <w:tcPr>
            <w:tcW w:w="1323" w:type="dxa"/>
            <w:vAlign w:val="center"/>
          </w:tcPr>
          <w:p w14:paraId="34D33225" w14:textId="77777777" w:rsidR="00B77C90" w:rsidRDefault="00B77C9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5378AC9" w14:textId="77777777" w:rsidR="00B77C90" w:rsidRDefault="00B77C9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5ED41696" w14:textId="77777777" w:rsidR="00B77C90" w:rsidRDefault="00B77C9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097362F8" w14:textId="77777777" w:rsidR="00B77C90" w:rsidRDefault="00B77C9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14:paraId="2AA87BD8" w14:textId="77777777" w:rsidR="00B77C90" w:rsidRDefault="00B5093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（照片）</w:t>
            </w:r>
          </w:p>
        </w:tc>
      </w:tr>
      <w:tr w:rsidR="00B77C90" w14:paraId="5C5ABD11" w14:textId="77777777">
        <w:tc>
          <w:tcPr>
            <w:tcW w:w="1242" w:type="dxa"/>
            <w:vAlign w:val="center"/>
          </w:tcPr>
          <w:p w14:paraId="51FCCC46" w14:textId="77777777" w:rsidR="00B77C90" w:rsidRDefault="00B5093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</w:t>
            </w:r>
          </w:p>
          <w:p w14:paraId="6A357D02" w14:textId="77777777" w:rsidR="00B77C90" w:rsidRDefault="00B5093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面貌</w:t>
            </w:r>
          </w:p>
        </w:tc>
        <w:tc>
          <w:tcPr>
            <w:tcW w:w="1276" w:type="dxa"/>
            <w:vAlign w:val="center"/>
          </w:tcPr>
          <w:p w14:paraId="21099EEE" w14:textId="77777777" w:rsidR="00B77C90" w:rsidRDefault="00B77C9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922C4D7" w14:textId="77777777" w:rsidR="00B77C90" w:rsidRDefault="00B5093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</w:t>
            </w:r>
          </w:p>
        </w:tc>
        <w:tc>
          <w:tcPr>
            <w:tcW w:w="1466" w:type="dxa"/>
            <w:vAlign w:val="center"/>
          </w:tcPr>
          <w:p w14:paraId="15E61E4F" w14:textId="77777777" w:rsidR="00B77C90" w:rsidRDefault="00B77C9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88" w:type="dxa"/>
            <w:gridSpan w:val="2"/>
            <w:vAlign w:val="center"/>
          </w:tcPr>
          <w:p w14:paraId="38258B00" w14:textId="77777777" w:rsidR="00B77C90" w:rsidRDefault="00B5093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</w:t>
            </w:r>
          </w:p>
        </w:tc>
        <w:tc>
          <w:tcPr>
            <w:tcW w:w="1323" w:type="dxa"/>
            <w:vAlign w:val="center"/>
          </w:tcPr>
          <w:p w14:paraId="135251B9" w14:textId="77777777" w:rsidR="00B77C90" w:rsidRDefault="00B77C9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815EE10" w14:textId="77777777" w:rsidR="00B77C90" w:rsidRDefault="00B77C9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77C90" w14:paraId="5857C883" w14:textId="77777777">
        <w:trPr>
          <w:trHeight w:val="1008"/>
        </w:trPr>
        <w:tc>
          <w:tcPr>
            <w:tcW w:w="1242" w:type="dxa"/>
            <w:vAlign w:val="center"/>
          </w:tcPr>
          <w:p w14:paraId="20142C8A" w14:textId="77777777" w:rsidR="00B77C90" w:rsidRDefault="00B5093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年级</w:t>
            </w:r>
          </w:p>
        </w:tc>
        <w:tc>
          <w:tcPr>
            <w:tcW w:w="1276" w:type="dxa"/>
            <w:vAlign w:val="center"/>
          </w:tcPr>
          <w:p w14:paraId="40FD6B2C" w14:textId="77777777" w:rsidR="00B77C90" w:rsidRDefault="00B77C9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50543EF" w14:textId="77777777" w:rsidR="00B77C90" w:rsidRDefault="00B5093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最后学位</w:t>
            </w:r>
          </w:p>
        </w:tc>
        <w:tc>
          <w:tcPr>
            <w:tcW w:w="1466" w:type="dxa"/>
            <w:vAlign w:val="center"/>
          </w:tcPr>
          <w:p w14:paraId="460C1691" w14:textId="77777777" w:rsidR="00B77C90" w:rsidRDefault="00B77C9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88" w:type="dxa"/>
            <w:gridSpan w:val="2"/>
            <w:vAlign w:val="center"/>
          </w:tcPr>
          <w:p w14:paraId="58CAA459" w14:textId="77777777" w:rsidR="00B77C90" w:rsidRDefault="00B5093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学号</w:t>
            </w:r>
          </w:p>
        </w:tc>
        <w:tc>
          <w:tcPr>
            <w:tcW w:w="1323" w:type="dxa"/>
            <w:vAlign w:val="center"/>
          </w:tcPr>
          <w:p w14:paraId="710FC4D8" w14:textId="77777777" w:rsidR="00B77C90" w:rsidRDefault="00B77C9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4FF7C7F" w14:textId="77777777" w:rsidR="00B77C90" w:rsidRDefault="00B77C9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77C90" w14:paraId="0BB8303C" w14:textId="77777777">
        <w:trPr>
          <w:trHeight w:val="527"/>
        </w:trPr>
        <w:tc>
          <w:tcPr>
            <w:tcW w:w="1242" w:type="dxa"/>
            <w:vAlign w:val="center"/>
          </w:tcPr>
          <w:p w14:paraId="3AB42228" w14:textId="77777777" w:rsidR="00B77C90" w:rsidRDefault="00B5093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2115" w:type="dxa"/>
            <w:gridSpan w:val="2"/>
            <w:vAlign w:val="center"/>
          </w:tcPr>
          <w:p w14:paraId="2B8F26D5" w14:textId="77777777" w:rsidR="00B77C90" w:rsidRDefault="00B77C9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gridSpan w:val="3"/>
            <w:vAlign w:val="center"/>
          </w:tcPr>
          <w:p w14:paraId="2DD18C1A" w14:textId="77777777" w:rsidR="00B77C90" w:rsidRDefault="00B5093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邮箱</w:t>
            </w:r>
          </w:p>
        </w:tc>
        <w:tc>
          <w:tcPr>
            <w:tcW w:w="4905" w:type="dxa"/>
            <w:gridSpan w:val="3"/>
            <w:vAlign w:val="center"/>
          </w:tcPr>
          <w:p w14:paraId="5AF8894D" w14:textId="77777777" w:rsidR="00B77C90" w:rsidRDefault="00B77C9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B77C90" w14:paraId="5C4C9A0A" w14:textId="77777777">
        <w:trPr>
          <w:trHeight w:val="4638"/>
        </w:trPr>
        <w:tc>
          <w:tcPr>
            <w:tcW w:w="2518" w:type="dxa"/>
            <w:gridSpan w:val="2"/>
            <w:vAlign w:val="center"/>
          </w:tcPr>
          <w:p w14:paraId="341F186F" w14:textId="77777777" w:rsidR="00B77C90" w:rsidRDefault="00B5093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个人简历</w:t>
            </w:r>
          </w:p>
          <w:p w14:paraId="27F91B5D" w14:textId="77777777" w:rsidR="00B77C90" w:rsidRDefault="00B5093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（学习经历、实践简历、获奖情况）</w:t>
            </w:r>
          </w:p>
        </w:tc>
        <w:tc>
          <w:tcPr>
            <w:tcW w:w="7229" w:type="dxa"/>
            <w:gridSpan w:val="7"/>
            <w:vAlign w:val="center"/>
          </w:tcPr>
          <w:p w14:paraId="1A9B8BBD" w14:textId="77777777" w:rsidR="00B77C90" w:rsidRDefault="00B77C90">
            <w:pPr>
              <w:spacing w:line="360" w:lineRule="exact"/>
              <w:ind w:firstLineChars="400" w:firstLine="964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B77C90" w14:paraId="63B395DB" w14:textId="77777777">
        <w:trPr>
          <w:trHeight w:val="2344"/>
        </w:trPr>
        <w:tc>
          <w:tcPr>
            <w:tcW w:w="2518" w:type="dxa"/>
            <w:gridSpan w:val="2"/>
            <w:vAlign w:val="center"/>
          </w:tcPr>
          <w:p w14:paraId="01BE5D4F" w14:textId="77777777" w:rsidR="00B77C90" w:rsidRDefault="00B5093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大学规划</w:t>
            </w:r>
          </w:p>
        </w:tc>
        <w:tc>
          <w:tcPr>
            <w:tcW w:w="7229" w:type="dxa"/>
            <w:gridSpan w:val="7"/>
            <w:vAlign w:val="center"/>
          </w:tcPr>
          <w:p w14:paraId="7F0E53D9" w14:textId="77777777" w:rsidR="00B77C90" w:rsidRDefault="00B77C90">
            <w:pPr>
              <w:tabs>
                <w:tab w:val="left" w:pos="720"/>
              </w:tabs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77C90" w14:paraId="78668A12" w14:textId="77777777">
        <w:trPr>
          <w:trHeight w:val="1637"/>
        </w:trPr>
        <w:tc>
          <w:tcPr>
            <w:tcW w:w="2518" w:type="dxa"/>
            <w:gridSpan w:val="2"/>
            <w:vAlign w:val="center"/>
          </w:tcPr>
          <w:p w14:paraId="7B88E439" w14:textId="77777777" w:rsidR="00B77C90" w:rsidRDefault="00B50933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学院推荐意见</w:t>
            </w:r>
          </w:p>
        </w:tc>
        <w:tc>
          <w:tcPr>
            <w:tcW w:w="7229" w:type="dxa"/>
            <w:gridSpan w:val="7"/>
            <w:vAlign w:val="bottom"/>
          </w:tcPr>
          <w:p w14:paraId="4DA84D9A" w14:textId="77777777" w:rsidR="00B77C90" w:rsidRDefault="00B50933">
            <w:pPr>
              <w:tabs>
                <w:tab w:val="left" w:pos="720"/>
              </w:tabs>
              <w:spacing w:line="360" w:lineRule="exact"/>
              <w:ind w:firstLineChars="200" w:firstLine="48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学院（盖章）</w:t>
            </w:r>
          </w:p>
          <w:p w14:paraId="4CB5E031" w14:textId="77777777" w:rsidR="00B77C90" w:rsidRDefault="00B50933">
            <w:pPr>
              <w:tabs>
                <w:tab w:val="left" w:pos="720"/>
              </w:tabs>
              <w:spacing w:line="360" w:lineRule="exact"/>
              <w:ind w:firstLineChars="200" w:firstLine="48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</w:tbl>
    <w:p w14:paraId="10CBBF51" w14:textId="15D18908" w:rsidR="00B77C90" w:rsidRDefault="00B77C90">
      <w:pPr>
        <w:adjustRightInd w:val="0"/>
        <w:snapToGrid w:val="0"/>
        <w:jc w:val="left"/>
        <w:rPr>
          <w:rFonts w:eastAsia="仿宋_GB2312"/>
          <w:sz w:val="24"/>
        </w:rPr>
      </w:pPr>
    </w:p>
    <w:sectPr w:rsidR="00B77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C90"/>
    <w:rsid w:val="00B50933"/>
    <w:rsid w:val="00B77C90"/>
    <w:rsid w:val="03CD1379"/>
    <w:rsid w:val="1A5C0A54"/>
    <w:rsid w:val="3129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096F32"/>
  <w15:docId w15:val="{C0AF78F5-DE6E-45EC-978C-D5CA961F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钟 燕珊</cp:lastModifiedBy>
  <cp:revision>2</cp:revision>
  <dcterms:created xsi:type="dcterms:W3CDTF">2022-05-09T02:02:00Z</dcterms:created>
  <dcterms:modified xsi:type="dcterms:W3CDTF">2022-05-21T09:23:00Z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4A1A0990C16948D68100731DEC61A1C0</vt:lpwstr>
  </property>
</Properties>
</file>