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317A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bookmarkStart w:id="0" w:name="OLE_LINK1"/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植物保护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5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博士研究生调剂考生报名表</w:t>
      </w:r>
    </w:p>
    <w:bookmarkEnd w:id="0"/>
    <w:p w14:paraId="0235D59C"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 w14:paraId="5D4B7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6A004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487CDE4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6F20BC4A"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（填写原来报考我校的考生编号）</w:t>
            </w:r>
          </w:p>
        </w:tc>
      </w:tr>
      <w:tr w14:paraId="3DE09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41ED12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FFA90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1813CDF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A098A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509B605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33537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68E9BE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68CB10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EE79C7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 w14:paraId="379A5B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E18672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09D6C6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 w14:paraId="710C907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 w14:paraId="037C8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66BE89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C87CC1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BA8709D"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63C9C90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4F7C01D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00083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386E1C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14:paraId="1D1A67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BAE77A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5077C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8B947D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86A96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7F654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2FE5168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9E5FC5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BB2C1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92C97D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3D18033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 w14:paraId="364A5A5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 w14:paraId="7D1AF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424A85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1404C50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2EB3A5D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5BFC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4AB0D72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47A3D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7E50561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771D82"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559" w:type="dxa"/>
            <w:vAlign w:val="center"/>
          </w:tcPr>
          <w:p w14:paraId="31271FF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0532A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现报考专业</w:t>
            </w:r>
          </w:p>
        </w:tc>
        <w:tc>
          <w:tcPr>
            <w:tcW w:w="1985" w:type="dxa"/>
            <w:vAlign w:val="center"/>
          </w:tcPr>
          <w:p w14:paraId="6059AE4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64572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0ECF83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1D1FE00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14F63EB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689AA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260B25A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058AF13A">
      <w:pPr>
        <w:spacing w:line="360" w:lineRule="auto"/>
        <w:rPr>
          <w:sz w:val="28"/>
          <w:szCs w:val="28"/>
        </w:rPr>
      </w:pPr>
    </w:p>
    <w:p w14:paraId="1D42FD67"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植物保护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3802483B">
      <w:pPr>
        <w:spacing w:line="360" w:lineRule="auto"/>
        <w:rPr>
          <w:sz w:val="28"/>
          <w:szCs w:val="28"/>
        </w:rPr>
      </w:pPr>
    </w:p>
    <w:p w14:paraId="3D0EDCB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 w14:paraId="25C947F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NlMzRkMmE0NzFlMjlmZjY5ZDFiZDQ1NDExNjg3OGI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064F4D1B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80466EC"/>
    <w:rsid w:val="6C2E5548"/>
    <w:rsid w:val="7221752C"/>
    <w:rsid w:val="72A375D3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213</Characters>
  <Lines>2</Lines>
  <Paragraphs>1</Paragraphs>
  <TotalTime>1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曾亮</cp:lastModifiedBy>
  <dcterms:modified xsi:type="dcterms:W3CDTF">2025-05-14T12:26:04Z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189E06B2B58B402AA9D40D15BC408D4D</vt:lpwstr>
  </property>
  <property fmtid="{D5CDD505-2E9C-101B-9397-08002B2CF9AE}" pid="4" name="KSOTemplateDocerSaveRecord">
    <vt:lpwstr>eyJoZGlkIjoiYTg0MWY1NWU0MmM2Yzc5NmU0NDRlOGQ0ZjVkZWNmMTAiLCJ1c2VySWQiOiIxNjk2MjkzMDc3In0=</vt:lpwstr>
  </property>
</Properties>
</file>