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1277"/>
        <w:gridCol w:w="1275"/>
        <w:gridCol w:w="1418"/>
        <w:gridCol w:w="1276"/>
        <w:gridCol w:w="1565"/>
        <w:gridCol w:w="1531"/>
        <w:gridCol w:w="163"/>
      </w:tblGrid>
      <w:tr w:rsidR="008E5342" w:rsidRPr="008E5342" w:rsidTr="0094139F">
        <w:trPr>
          <w:gridAfter w:val="1"/>
          <w:wAfter w:w="163" w:type="dxa"/>
          <w:trHeight w:val="915"/>
          <w:jc w:val="center"/>
        </w:trPr>
        <w:tc>
          <w:tcPr>
            <w:tcW w:w="9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342" w:rsidRPr="008E5342" w:rsidRDefault="006D090E" w:rsidP="002A699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40"/>
                <w:szCs w:val="40"/>
              </w:rPr>
            </w:pPr>
            <w:bookmarkStart w:id="0" w:name="RANGE!A1:H21"/>
            <w:r>
              <w:rPr>
                <w:rFonts w:ascii="宋体" w:eastAsia="宋体" w:hAnsi="宋体" w:cs="Arial" w:hint="eastAsia"/>
                <w:b/>
                <w:bCs/>
                <w:kern w:val="0"/>
                <w:sz w:val="40"/>
                <w:szCs w:val="40"/>
              </w:rPr>
              <w:t>思想政治理论课</w:t>
            </w:r>
            <w:r w:rsidR="008E5342" w:rsidRPr="008E5342">
              <w:rPr>
                <w:rFonts w:ascii="宋体" w:eastAsia="宋体" w:hAnsi="宋体" w:cs="Arial" w:hint="eastAsia"/>
                <w:b/>
                <w:bCs/>
                <w:kern w:val="0"/>
                <w:sz w:val="40"/>
                <w:szCs w:val="40"/>
              </w:rPr>
              <w:t>教师申请表</w:t>
            </w:r>
            <w:bookmarkEnd w:id="0"/>
          </w:p>
        </w:tc>
      </w:tr>
      <w:tr w:rsidR="00A9228F" w:rsidRPr="00A9228F" w:rsidTr="008E61EA">
        <w:trPr>
          <w:trHeight w:val="559"/>
          <w:jc w:val="center"/>
        </w:trPr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A9228F" w:rsidRPr="00A9228F" w:rsidRDefault="00A9228F" w:rsidP="00A9228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2"/>
              </w:rPr>
            </w:pPr>
            <w:r w:rsidRPr="00A9228F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9228F" w:rsidRPr="00A9228F" w:rsidRDefault="00A9228F" w:rsidP="00855785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9228F" w:rsidRPr="00A9228F" w:rsidRDefault="00A9228F" w:rsidP="00A9228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2"/>
              </w:rPr>
            </w:pPr>
            <w:r w:rsidRPr="00A9228F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性    别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9228F" w:rsidRPr="00A9228F" w:rsidRDefault="00A9228F" w:rsidP="00855785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9228F" w:rsidRPr="00A9228F" w:rsidRDefault="00A9228F" w:rsidP="00A9228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2"/>
              </w:rPr>
            </w:pPr>
            <w:r w:rsidRPr="00A9228F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学    历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9228F" w:rsidRPr="00A9228F" w:rsidRDefault="00A9228F" w:rsidP="00855785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9228F" w:rsidRPr="00A9228F" w:rsidRDefault="00A9228F" w:rsidP="00A9228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2"/>
              </w:rPr>
            </w:pPr>
            <w:r w:rsidRPr="00A9228F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照        片</w:t>
            </w:r>
          </w:p>
        </w:tc>
      </w:tr>
      <w:tr w:rsidR="00A9228F" w:rsidRPr="00A9228F" w:rsidTr="008E61EA">
        <w:trPr>
          <w:trHeight w:val="559"/>
          <w:jc w:val="center"/>
        </w:trPr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A9228F" w:rsidRPr="00A9228F" w:rsidRDefault="00A9228F" w:rsidP="00A9228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2"/>
              </w:rPr>
            </w:pPr>
            <w:r w:rsidRPr="00A9228F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9228F" w:rsidRPr="00A9228F" w:rsidRDefault="00A9228F" w:rsidP="0085578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228F" w:rsidRPr="00A9228F" w:rsidRDefault="00807E0B" w:rsidP="00A9228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9228F" w:rsidRPr="00A9228F" w:rsidRDefault="00A9228F" w:rsidP="0085578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9228F" w:rsidRPr="00A9228F" w:rsidRDefault="00CC68EA" w:rsidP="00A9228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毕业专业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9228F" w:rsidRPr="00A9228F" w:rsidRDefault="00A9228F" w:rsidP="0085578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vAlign w:val="center"/>
            <w:hideMark/>
          </w:tcPr>
          <w:p w:rsidR="00A9228F" w:rsidRPr="00A9228F" w:rsidRDefault="00A9228F" w:rsidP="00A9228F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  <w:szCs w:val="22"/>
              </w:rPr>
            </w:pPr>
          </w:p>
        </w:tc>
      </w:tr>
      <w:tr w:rsidR="00A9228F" w:rsidRPr="00A9228F" w:rsidTr="008E61EA">
        <w:trPr>
          <w:trHeight w:val="559"/>
          <w:jc w:val="center"/>
        </w:trPr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A9228F" w:rsidRPr="00A9228F" w:rsidRDefault="00A9228F" w:rsidP="004069B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2"/>
              </w:rPr>
            </w:pPr>
            <w:r w:rsidRPr="00A9228F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所</w:t>
            </w:r>
            <w:r w:rsidR="004069B7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在单位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9228F" w:rsidRPr="00A9228F" w:rsidRDefault="00A9228F" w:rsidP="0085578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9228F" w:rsidRPr="00A9228F" w:rsidRDefault="00A9228F" w:rsidP="00A9228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2"/>
              </w:rPr>
            </w:pPr>
            <w:r w:rsidRPr="00A9228F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9228F" w:rsidRPr="00A9228F" w:rsidRDefault="00A9228F" w:rsidP="0085578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9228F" w:rsidRPr="00A9228F" w:rsidRDefault="00A9228F" w:rsidP="00A9228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2"/>
              </w:rPr>
            </w:pPr>
            <w:r w:rsidRPr="00A9228F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岗位级别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9228F" w:rsidRPr="00A9228F" w:rsidRDefault="00A9228F" w:rsidP="0085578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vAlign w:val="center"/>
            <w:hideMark/>
          </w:tcPr>
          <w:p w:rsidR="00A9228F" w:rsidRPr="00A9228F" w:rsidRDefault="00A9228F" w:rsidP="00A9228F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  <w:szCs w:val="22"/>
              </w:rPr>
            </w:pPr>
          </w:p>
        </w:tc>
      </w:tr>
      <w:tr w:rsidR="00A9228F" w:rsidRPr="00A9228F" w:rsidTr="008E61EA">
        <w:trPr>
          <w:trHeight w:val="559"/>
          <w:jc w:val="center"/>
        </w:trPr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A9228F" w:rsidRPr="00A9228F" w:rsidRDefault="00A9228F" w:rsidP="00A9228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2"/>
              </w:rPr>
            </w:pPr>
            <w:r w:rsidRPr="00A9228F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工    号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9228F" w:rsidRPr="00A9228F" w:rsidRDefault="00A9228F" w:rsidP="0085578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9228F" w:rsidRPr="00A9228F" w:rsidRDefault="00A9228F" w:rsidP="00A9228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2"/>
              </w:rPr>
            </w:pPr>
            <w:r w:rsidRPr="00A9228F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9228F" w:rsidRPr="00A9228F" w:rsidRDefault="00A9228F" w:rsidP="0085578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9228F" w:rsidRPr="00A9228F" w:rsidRDefault="00CF28CB" w:rsidP="00CF28C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9228F" w:rsidRPr="00A9228F" w:rsidRDefault="00A9228F" w:rsidP="0085578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vAlign w:val="center"/>
            <w:hideMark/>
          </w:tcPr>
          <w:p w:rsidR="00A9228F" w:rsidRPr="00A9228F" w:rsidRDefault="00A9228F" w:rsidP="00A9228F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  <w:szCs w:val="22"/>
              </w:rPr>
            </w:pPr>
          </w:p>
        </w:tc>
      </w:tr>
      <w:tr w:rsidR="00A9228F" w:rsidRPr="00A9228F" w:rsidTr="00B55FA0">
        <w:trPr>
          <w:trHeight w:val="559"/>
          <w:jc w:val="center"/>
        </w:trPr>
        <w:tc>
          <w:tcPr>
            <w:tcW w:w="1248" w:type="dxa"/>
            <w:vMerge w:val="restart"/>
            <w:shd w:val="clear" w:color="auto" w:fill="auto"/>
            <w:vAlign w:val="center"/>
            <w:hideMark/>
          </w:tcPr>
          <w:p w:rsidR="00A9228F" w:rsidRDefault="0012528A" w:rsidP="00A9228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t>个</w:t>
            </w:r>
          </w:p>
          <w:p w:rsidR="0012528A" w:rsidRDefault="0012528A" w:rsidP="00A9228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t>人</w:t>
            </w:r>
          </w:p>
          <w:p w:rsidR="0012528A" w:rsidRDefault="0012528A" w:rsidP="00A9228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t>基</w:t>
            </w:r>
          </w:p>
          <w:p w:rsidR="0012528A" w:rsidRDefault="0012528A" w:rsidP="00A9228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t>本</w:t>
            </w:r>
          </w:p>
          <w:p w:rsidR="0012528A" w:rsidRDefault="0012528A" w:rsidP="00A9228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t>条</w:t>
            </w:r>
          </w:p>
          <w:p w:rsidR="0012528A" w:rsidRDefault="0012528A" w:rsidP="00A9228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t>件</w:t>
            </w:r>
          </w:p>
          <w:p w:rsidR="0012528A" w:rsidRDefault="0012528A" w:rsidP="00A9228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t>情</w:t>
            </w:r>
          </w:p>
          <w:p w:rsidR="0012528A" w:rsidRPr="00A9228F" w:rsidRDefault="0012528A" w:rsidP="00A9228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8505" w:type="dxa"/>
            <w:gridSpan w:val="7"/>
            <w:vMerge w:val="restart"/>
            <w:shd w:val="clear" w:color="auto" w:fill="auto"/>
            <w:vAlign w:val="center"/>
            <w:hideMark/>
          </w:tcPr>
          <w:p w:rsidR="008C02AF" w:rsidRDefault="00A373C5" w:rsidP="008C02AF">
            <w:pPr>
              <w:widowControl/>
              <w:tabs>
                <w:tab w:val="left" w:pos="4027"/>
                <w:tab w:val="left" w:pos="5807"/>
              </w:tabs>
              <w:jc w:val="left"/>
              <w:rPr>
                <w:rFonts w:ascii="Arial" w:eastAsia="宋体" w:hAnsi="Arial" w:cs="Arial" w:hint="eastAsia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>（请</w:t>
            </w:r>
            <w:r w:rsidR="00696C24"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>简要</w:t>
            </w:r>
            <w:r w:rsidR="00F6620D"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>列出</w:t>
            </w:r>
            <w:r w:rsidR="007E6D7E"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>个人</w:t>
            </w:r>
            <w:r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>优势条件</w:t>
            </w:r>
            <w:r w:rsidR="00F6620D"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>的要点</w:t>
            </w:r>
            <w:r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>，</w:t>
            </w:r>
            <w:r w:rsidR="00ED1FAB"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>如</w:t>
            </w:r>
            <w:r w:rsidR="00F6620D"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>是否有</w:t>
            </w:r>
            <w:proofErr w:type="gramStart"/>
            <w:r w:rsidR="00F6620D"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>思政</w:t>
            </w:r>
            <w:r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>专业</w:t>
            </w:r>
            <w:proofErr w:type="gramEnd"/>
            <w:r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>背景</w:t>
            </w:r>
            <w:r w:rsidR="007E6D7E"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>、</w:t>
            </w:r>
            <w:proofErr w:type="gramStart"/>
            <w:r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>思政课</w:t>
            </w:r>
            <w:proofErr w:type="gramEnd"/>
            <w:r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>教学背景等</w:t>
            </w:r>
            <w:r w:rsidR="00910ADC"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>，以及</w:t>
            </w:r>
            <w:proofErr w:type="gramStart"/>
            <w:r w:rsidR="00C5407A"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>各个学习</w:t>
            </w:r>
            <w:proofErr w:type="gramEnd"/>
            <w:r w:rsidR="00C5407A"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>阶段</w:t>
            </w:r>
            <w:r w:rsidR="0065548A"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>的学校</w:t>
            </w:r>
            <w:r w:rsidR="00CC4B4A"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>和</w:t>
            </w:r>
            <w:r w:rsidR="0065548A"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>专业</w:t>
            </w:r>
            <w:r w:rsidR="00C5407A"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>。</w:t>
            </w:r>
            <w:r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>）</w:t>
            </w:r>
            <w:r w:rsidR="00A9228F"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br/>
            </w:r>
            <w:r w:rsidR="00A9228F"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br/>
            </w:r>
            <w:r w:rsidR="009C2C9F">
              <w:rPr>
                <w:rFonts w:ascii="Arial" w:eastAsia="宋体" w:hAnsi="Arial" w:cs="Arial"/>
                <w:kern w:val="0"/>
                <w:sz w:val="22"/>
                <w:szCs w:val="22"/>
              </w:rPr>
              <w:br/>
            </w:r>
            <w:r w:rsidR="009C2C9F">
              <w:rPr>
                <w:rFonts w:ascii="Arial" w:eastAsia="宋体" w:hAnsi="Arial" w:cs="Arial"/>
                <w:kern w:val="0"/>
                <w:sz w:val="22"/>
                <w:szCs w:val="22"/>
              </w:rPr>
              <w:br/>
            </w:r>
          </w:p>
          <w:p w:rsidR="008C02AF" w:rsidRDefault="008C02AF" w:rsidP="008C02AF">
            <w:pPr>
              <w:widowControl/>
              <w:tabs>
                <w:tab w:val="left" w:pos="4027"/>
                <w:tab w:val="left" w:pos="5807"/>
              </w:tabs>
              <w:jc w:val="left"/>
              <w:rPr>
                <w:rFonts w:ascii="Arial" w:eastAsia="宋体" w:hAnsi="Arial" w:cs="Arial" w:hint="eastAsia"/>
                <w:kern w:val="0"/>
                <w:sz w:val="22"/>
                <w:szCs w:val="22"/>
              </w:rPr>
            </w:pPr>
            <w:bookmarkStart w:id="1" w:name="_GoBack"/>
            <w:bookmarkEnd w:id="1"/>
          </w:p>
          <w:p w:rsidR="009C2C9F" w:rsidRPr="008C02AF" w:rsidRDefault="00A9228F" w:rsidP="008C02AF">
            <w:pPr>
              <w:widowControl/>
              <w:tabs>
                <w:tab w:val="left" w:pos="4027"/>
                <w:tab w:val="left" w:pos="5807"/>
              </w:tabs>
              <w:jc w:val="left"/>
              <w:rPr>
                <w:rFonts w:ascii="宋体" w:eastAsia="宋体" w:hAnsi="宋体" w:cs="Arial"/>
                <w:kern w:val="0"/>
                <w:sz w:val="22"/>
                <w:szCs w:val="22"/>
              </w:rPr>
            </w:pP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br/>
            </w: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br/>
            </w: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br/>
            </w:r>
            <w:r w:rsidR="009C2C9F">
              <w:rPr>
                <w:rFonts w:ascii="Arial" w:eastAsia="宋体" w:hAnsi="Arial" w:cs="Arial"/>
                <w:kern w:val="0"/>
                <w:sz w:val="22"/>
                <w:szCs w:val="22"/>
              </w:rPr>
              <w:br/>
              <w:t xml:space="preserve">                           </w:t>
            </w:r>
            <w:r w:rsidRPr="00A9228F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申请人签字：</w:t>
            </w: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    </w:t>
            </w:r>
            <w:r w:rsidR="009C2C9F"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 xml:space="preserve">  </w:t>
            </w: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     </w:t>
            </w:r>
            <w:r w:rsidRPr="00A9228F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日期：</w:t>
            </w:r>
          </w:p>
        </w:tc>
      </w:tr>
      <w:tr w:rsidR="00A9228F" w:rsidRPr="00A9228F" w:rsidTr="008C02AF">
        <w:trPr>
          <w:trHeight w:val="3596"/>
          <w:jc w:val="center"/>
        </w:trPr>
        <w:tc>
          <w:tcPr>
            <w:tcW w:w="1248" w:type="dxa"/>
            <w:vMerge/>
            <w:vAlign w:val="center"/>
            <w:hideMark/>
          </w:tcPr>
          <w:p w:rsidR="00A9228F" w:rsidRPr="00A9228F" w:rsidRDefault="00A9228F" w:rsidP="00A9228F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05" w:type="dxa"/>
            <w:gridSpan w:val="7"/>
            <w:vMerge/>
            <w:vAlign w:val="center"/>
            <w:hideMark/>
          </w:tcPr>
          <w:p w:rsidR="00A9228F" w:rsidRPr="00A9228F" w:rsidRDefault="00A9228F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</w:tc>
      </w:tr>
      <w:tr w:rsidR="00B55FA0" w:rsidRPr="00A9228F" w:rsidTr="009C2C9F">
        <w:trPr>
          <w:trHeight w:val="2669"/>
          <w:jc w:val="center"/>
        </w:trPr>
        <w:tc>
          <w:tcPr>
            <w:tcW w:w="1248" w:type="dxa"/>
            <w:vAlign w:val="center"/>
          </w:tcPr>
          <w:p w:rsidR="004069B7" w:rsidRDefault="004069B7" w:rsidP="00B55FA0">
            <w:pPr>
              <w:widowControl/>
              <w:ind w:leftChars="203" w:left="426"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t>所</w:t>
            </w:r>
          </w:p>
          <w:p w:rsidR="00B55FA0" w:rsidRPr="00A9228F" w:rsidRDefault="004069B7" w:rsidP="00B55FA0">
            <w:pPr>
              <w:widowControl/>
              <w:ind w:leftChars="203" w:left="426"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t>在</w:t>
            </w:r>
            <w:r w:rsidR="00B55FA0"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br/>
            </w:r>
            <w:r w:rsidR="00B55FA0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t>单</w:t>
            </w:r>
            <w:r w:rsidR="00B55FA0"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br/>
            </w:r>
            <w:r w:rsidR="00B55FA0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t>位</w:t>
            </w:r>
            <w:r w:rsidR="00B55FA0"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br/>
              <w:t>意</w:t>
            </w:r>
            <w:r w:rsidR="00B55FA0"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br/>
              <w:t>见</w:t>
            </w:r>
          </w:p>
        </w:tc>
        <w:tc>
          <w:tcPr>
            <w:tcW w:w="8505" w:type="dxa"/>
            <w:gridSpan w:val="7"/>
            <w:vAlign w:val="center"/>
          </w:tcPr>
          <w:p w:rsidR="008C02AF" w:rsidRDefault="008C02AF" w:rsidP="00A9228F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2"/>
                <w:szCs w:val="22"/>
              </w:rPr>
            </w:pPr>
          </w:p>
          <w:p w:rsidR="00B55FA0" w:rsidRDefault="006E38C3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kern w:val="0"/>
                <w:sz w:val="22"/>
                <w:szCs w:val="22"/>
              </w:rPr>
              <w:sym w:font="Wingdings 2" w:char="F0A3"/>
            </w:r>
            <w:r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>同意</w:t>
            </w:r>
            <w:r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 xml:space="preserve">              </w:t>
            </w:r>
            <w:r>
              <w:rPr>
                <w:rFonts w:ascii="Arial" w:eastAsia="宋体" w:hAnsi="Arial" w:cs="Arial"/>
                <w:kern w:val="0"/>
                <w:sz w:val="22"/>
                <w:szCs w:val="22"/>
              </w:rPr>
              <w:sym w:font="Wingdings 2" w:char="F0A3"/>
            </w:r>
            <w:r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>不同意</w:t>
            </w:r>
            <w:r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 xml:space="preserve">   </w:t>
            </w:r>
          </w:p>
          <w:p w:rsidR="00B55FA0" w:rsidRDefault="00B55FA0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  <w:p w:rsidR="00B55FA0" w:rsidRDefault="00B55FA0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  <w:p w:rsidR="009C2C9F" w:rsidRDefault="009C2C9F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  <w:p w:rsidR="00B55FA0" w:rsidRDefault="00B55FA0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  <w:p w:rsidR="00B55FA0" w:rsidRPr="00A9228F" w:rsidRDefault="0094139F" w:rsidP="0094139F">
            <w:pPr>
              <w:widowControl/>
              <w:ind w:firstLineChars="1350" w:firstLine="2970"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  <w:r w:rsidRPr="00A9228F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负责人签字：</w:t>
            </w:r>
            <w:r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 xml:space="preserve"> </w:t>
            </w: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  </w:t>
            </w:r>
            <w:r w:rsidRPr="00A9228F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日期：</w:t>
            </w: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br/>
              <w:t xml:space="preserve">           </w:t>
            </w:r>
            <w:r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                </w:t>
            </w:r>
            <w:r w:rsidRPr="00A9228F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（公</w:t>
            </w: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章）</w:t>
            </w:r>
          </w:p>
        </w:tc>
      </w:tr>
      <w:tr w:rsidR="00B55FA0" w:rsidRPr="00A9228F" w:rsidTr="008C02AF">
        <w:trPr>
          <w:trHeight w:val="3822"/>
          <w:jc w:val="center"/>
        </w:trPr>
        <w:tc>
          <w:tcPr>
            <w:tcW w:w="1248" w:type="dxa"/>
            <w:vAlign w:val="center"/>
          </w:tcPr>
          <w:p w:rsidR="00B55FA0" w:rsidRPr="00A9228F" w:rsidRDefault="0094139F" w:rsidP="0094139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t>现</w:t>
            </w:r>
            <w:r w:rsidR="00B55FA0"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t>实</w:t>
            </w:r>
            <w:r w:rsidR="00B55FA0"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t>表</w:t>
            </w:r>
            <w:r w:rsidR="00B55FA0"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t>现</w:t>
            </w:r>
            <w:r w:rsidR="00B55FA0"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br/>
            </w:r>
            <w:r w:rsidR="00B55FA0"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br/>
            </w:r>
          </w:p>
        </w:tc>
        <w:tc>
          <w:tcPr>
            <w:tcW w:w="8505" w:type="dxa"/>
            <w:gridSpan w:val="7"/>
            <w:vAlign w:val="center"/>
          </w:tcPr>
          <w:p w:rsidR="00B55FA0" w:rsidRDefault="00B55FA0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  <w:p w:rsidR="009C2C9F" w:rsidRDefault="009C2C9F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  <w:p w:rsidR="009C2C9F" w:rsidRDefault="009C2C9F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  <w:p w:rsidR="009C2C9F" w:rsidRDefault="009C2C9F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  <w:p w:rsidR="009C2C9F" w:rsidRDefault="009C2C9F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  <w:p w:rsidR="009C2C9F" w:rsidRDefault="009C2C9F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  <w:p w:rsidR="0094139F" w:rsidRDefault="0094139F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  <w:p w:rsidR="0094139F" w:rsidRDefault="0094139F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  <w:p w:rsidR="0094139F" w:rsidRDefault="0094139F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  <w:p w:rsidR="0094139F" w:rsidRPr="008C02AF" w:rsidRDefault="00851B79" w:rsidP="008C02AF">
            <w:pPr>
              <w:widowControl/>
              <w:tabs>
                <w:tab w:val="left" w:pos="4068"/>
                <w:tab w:val="left" w:pos="5671"/>
                <w:tab w:val="left" w:pos="5848"/>
              </w:tabs>
              <w:ind w:firstLineChars="100" w:firstLine="220"/>
              <w:jc w:val="left"/>
              <w:rPr>
                <w:rFonts w:ascii="宋体" w:eastAsia="宋体" w:hAnsi="宋体" w:cs="Arial"/>
                <w:kern w:val="0"/>
                <w:sz w:val="22"/>
                <w:szCs w:val="22"/>
              </w:rPr>
            </w:pPr>
            <w:r w:rsidRPr="00851B79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二级党组织书记（机关党委党支部书记）</w:t>
            </w:r>
            <w:r w:rsidR="0094139F" w:rsidRPr="00A9228F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：</w:t>
            </w:r>
            <w:r w:rsidR="0094139F"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  </w:t>
            </w:r>
            <w:r w:rsidR="00114916"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 xml:space="preserve">  </w:t>
            </w:r>
            <w:r w:rsidR="00114916"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  </w:t>
            </w:r>
            <w:r w:rsidR="0094139F"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 </w:t>
            </w:r>
            <w:r w:rsidR="0094139F"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 </w:t>
            </w:r>
            <w:r w:rsidR="0094139F" w:rsidRPr="00A9228F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日期：</w:t>
            </w:r>
            <w:r w:rsidR="0094139F"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br/>
              <w:t xml:space="preserve">           </w:t>
            </w:r>
            <w:r w:rsidR="0094139F"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                </w:t>
            </w:r>
            <w:r w:rsidR="0094139F" w:rsidRPr="00A9228F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（公</w:t>
            </w:r>
            <w:r w:rsidR="0094139F"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</w:t>
            </w:r>
            <w:r w:rsidR="0094139F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章）</w:t>
            </w:r>
          </w:p>
        </w:tc>
      </w:tr>
      <w:tr w:rsidR="00A9228F" w:rsidRPr="00A9228F" w:rsidTr="00B55FA0">
        <w:trPr>
          <w:trHeight w:val="2961"/>
          <w:jc w:val="center"/>
        </w:trPr>
        <w:tc>
          <w:tcPr>
            <w:tcW w:w="1248" w:type="dxa"/>
            <w:shd w:val="clear" w:color="auto" w:fill="auto"/>
            <w:vAlign w:val="center"/>
            <w:hideMark/>
          </w:tcPr>
          <w:p w:rsidR="00A9228F" w:rsidRDefault="00A9228F" w:rsidP="00A9228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2"/>
              </w:rPr>
            </w:pP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lastRenderedPageBreak/>
              <w:t>马</w:t>
            </w:r>
          </w:p>
          <w:p w:rsidR="00A9228F" w:rsidRDefault="00A9228F" w:rsidP="00A9228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2"/>
              </w:rPr>
            </w:pP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t>克</w:t>
            </w:r>
          </w:p>
          <w:p w:rsidR="00A9228F" w:rsidRDefault="00A9228F" w:rsidP="00A9228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2"/>
              </w:rPr>
            </w:pP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t>思</w:t>
            </w:r>
          </w:p>
          <w:p w:rsidR="00A9228F" w:rsidRDefault="00A9228F" w:rsidP="00A9228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2"/>
              </w:rPr>
            </w:pP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t>主</w:t>
            </w:r>
          </w:p>
          <w:p w:rsidR="00A9228F" w:rsidRDefault="00A9228F" w:rsidP="00A9228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2"/>
              </w:rPr>
            </w:pP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t>义</w:t>
            </w:r>
          </w:p>
          <w:p w:rsidR="00A9228F" w:rsidRDefault="00A9228F" w:rsidP="00A9228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2"/>
              </w:rPr>
            </w:pP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t>学</w:t>
            </w:r>
          </w:p>
          <w:p w:rsidR="00A9228F" w:rsidRPr="00A9228F" w:rsidRDefault="00A9228F" w:rsidP="00A9228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2"/>
              </w:rPr>
            </w:pP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t>院</w:t>
            </w: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br/>
              <w:t>意</w:t>
            </w: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br/>
              <w:t>见</w:t>
            </w:r>
          </w:p>
        </w:tc>
        <w:tc>
          <w:tcPr>
            <w:tcW w:w="8505" w:type="dxa"/>
            <w:gridSpan w:val="7"/>
            <w:shd w:val="clear" w:color="auto" w:fill="auto"/>
            <w:vAlign w:val="center"/>
            <w:hideMark/>
          </w:tcPr>
          <w:p w:rsidR="00A9228F" w:rsidRDefault="00544445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kern w:val="0"/>
                <w:sz w:val="22"/>
                <w:szCs w:val="22"/>
              </w:rPr>
              <w:br/>
            </w:r>
          </w:p>
          <w:p w:rsidR="00A9228F" w:rsidRDefault="00A9228F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  <w:p w:rsidR="003F427A" w:rsidRDefault="003F427A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  <w:p w:rsidR="003F427A" w:rsidRDefault="003F427A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  <w:p w:rsidR="008E61EA" w:rsidRDefault="008E61EA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  <w:p w:rsidR="008E61EA" w:rsidRDefault="008E61EA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  <w:p w:rsidR="004A74D0" w:rsidRDefault="004A74D0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  <w:p w:rsidR="003F427A" w:rsidRDefault="003F427A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  <w:p w:rsidR="00A9228F" w:rsidRDefault="00A9228F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  <w:p w:rsidR="00A9228F" w:rsidRPr="00A9228F" w:rsidRDefault="00A9228F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br/>
            </w: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br/>
              <w:t xml:space="preserve">               </w:t>
            </w:r>
            <w:r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 xml:space="preserve">           </w:t>
            </w: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</w:t>
            </w:r>
            <w:r w:rsidRPr="00A9228F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负责人签字：</w:t>
            </w:r>
            <w:r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        </w:t>
            </w:r>
            <w:r w:rsidR="004A74D0"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 xml:space="preserve"> </w:t>
            </w: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 </w:t>
            </w:r>
            <w:r w:rsidRPr="00A9228F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日期：</w:t>
            </w: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br/>
              <w:t xml:space="preserve">           </w:t>
            </w:r>
            <w:r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                </w:t>
            </w:r>
            <w:r w:rsidRPr="00A9228F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（公</w:t>
            </w: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章）</w:t>
            </w:r>
          </w:p>
        </w:tc>
      </w:tr>
      <w:tr w:rsidR="00A9228F" w:rsidRPr="00A9228F" w:rsidTr="00B55FA0">
        <w:trPr>
          <w:trHeight w:val="2562"/>
          <w:jc w:val="center"/>
        </w:trPr>
        <w:tc>
          <w:tcPr>
            <w:tcW w:w="1248" w:type="dxa"/>
            <w:shd w:val="clear" w:color="auto" w:fill="auto"/>
            <w:vAlign w:val="center"/>
            <w:hideMark/>
          </w:tcPr>
          <w:p w:rsidR="00A9228F" w:rsidRPr="00A9228F" w:rsidRDefault="003F427A" w:rsidP="00A9228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2"/>
              </w:rPr>
            </w:pP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t>党</w:t>
            </w: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br/>
              <w:t>委</w:t>
            </w: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br/>
              <w:t>组</w:t>
            </w: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br/>
              <w:t>织</w:t>
            </w: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br/>
              <w:t>部</w:t>
            </w: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br/>
              <w:t>意</w:t>
            </w: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br/>
              <w:t>见</w:t>
            </w:r>
          </w:p>
        </w:tc>
        <w:tc>
          <w:tcPr>
            <w:tcW w:w="8505" w:type="dxa"/>
            <w:gridSpan w:val="7"/>
            <w:shd w:val="clear" w:color="auto" w:fill="auto"/>
            <w:vAlign w:val="center"/>
            <w:hideMark/>
          </w:tcPr>
          <w:p w:rsidR="003F427A" w:rsidRDefault="00A9228F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br/>
            </w: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br/>
            </w:r>
          </w:p>
          <w:p w:rsidR="003F427A" w:rsidRDefault="003F427A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  <w:p w:rsidR="00A9228F" w:rsidRDefault="00A9228F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  <w:p w:rsidR="003F427A" w:rsidRDefault="003F427A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  <w:p w:rsidR="00A9228F" w:rsidRPr="00A9228F" w:rsidRDefault="00A9228F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br/>
            </w: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br/>
              <w:t xml:space="preserve">               </w:t>
            </w:r>
            <w:r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 xml:space="preserve">           </w:t>
            </w: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</w:t>
            </w:r>
            <w:r w:rsidRPr="00A9228F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负责人签字：</w:t>
            </w:r>
            <w:r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        </w:t>
            </w: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  </w:t>
            </w:r>
            <w:r w:rsidRPr="00A9228F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日期：</w:t>
            </w: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br/>
              <w:t xml:space="preserve">           </w:t>
            </w:r>
            <w:r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                </w:t>
            </w:r>
            <w:r w:rsidRPr="00A9228F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（公</w:t>
            </w: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章）</w:t>
            </w:r>
          </w:p>
        </w:tc>
      </w:tr>
      <w:tr w:rsidR="00A9228F" w:rsidRPr="00A9228F" w:rsidTr="00B55FA0">
        <w:trPr>
          <w:trHeight w:val="2562"/>
          <w:jc w:val="center"/>
        </w:trPr>
        <w:tc>
          <w:tcPr>
            <w:tcW w:w="1248" w:type="dxa"/>
            <w:shd w:val="clear" w:color="auto" w:fill="auto"/>
            <w:vAlign w:val="center"/>
            <w:hideMark/>
          </w:tcPr>
          <w:p w:rsidR="00A9228F" w:rsidRPr="00A9228F" w:rsidRDefault="003F427A" w:rsidP="00A9228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2"/>
              </w:rPr>
            </w:pP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t>人</w:t>
            </w: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br/>
              <w:t>力</w:t>
            </w: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br/>
              <w:t>资</w:t>
            </w: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br/>
              <w:t>源</w:t>
            </w: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br/>
              <w:t>处</w:t>
            </w: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br/>
              <w:t>意</w:t>
            </w: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br/>
              <w:t>见</w:t>
            </w:r>
          </w:p>
        </w:tc>
        <w:tc>
          <w:tcPr>
            <w:tcW w:w="8505" w:type="dxa"/>
            <w:gridSpan w:val="7"/>
            <w:shd w:val="clear" w:color="auto" w:fill="auto"/>
            <w:vAlign w:val="center"/>
            <w:hideMark/>
          </w:tcPr>
          <w:p w:rsidR="00A9228F" w:rsidRDefault="00A9228F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br/>
            </w: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br/>
            </w:r>
          </w:p>
          <w:p w:rsidR="003F427A" w:rsidRDefault="003F427A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  <w:p w:rsidR="00A9228F" w:rsidRDefault="00A9228F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  <w:p w:rsidR="003F427A" w:rsidRDefault="003F427A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  <w:p w:rsidR="00A9228F" w:rsidRPr="00A9228F" w:rsidRDefault="00A9228F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br/>
            </w: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br/>
              <w:t xml:space="preserve">               </w:t>
            </w:r>
            <w:r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 xml:space="preserve">           </w:t>
            </w: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</w:t>
            </w:r>
            <w:r w:rsidRPr="00A9228F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负责人签字：</w:t>
            </w:r>
            <w:r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        </w:t>
            </w: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</w:t>
            </w:r>
            <w:r w:rsidR="004A74D0"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 xml:space="preserve"> </w:t>
            </w: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 </w:t>
            </w:r>
            <w:r w:rsidRPr="00A9228F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日期：</w:t>
            </w: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br/>
              <w:t xml:space="preserve">           </w:t>
            </w:r>
            <w:r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                </w:t>
            </w:r>
            <w:r w:rsidRPr="00A9228F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（公</w:t>
            </w: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章）</w:t>
            </w:r>
          </w:p>
        </w:tc>
      </w:tr>
      <w:tr w:rsidR="00A9228F" w:rsidRPr="00A9228F" w:rsidTr="008E61EA">
        <w:trPr>
          <w:trHeight w:val="2956"/>
          <w:jc w:val="center"/>
        </w:trPr>
        <w:tc>
          <w:tcPr>
            <w:tcW w:w="1248" w:type="dxa"/>
            <w:shd w:val="clear" w:color="auto" w:fill="auto"/>
            <w:vAlign w:val="center"/>
            <w:hideMark/>
          </w:tcPr>
          <w:p w:rsidR="00A9228F" w:rsidRPr="00A9228F" w:rsidRDefault="00A9228F" w:rsidP="00A9228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2"/>
              </w:rPr>
            </w:pP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t>学</w:t>
            </w: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br/>
              <w:t>校</w:t>
            </w: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br/>
              <w:t>意</w:t>
            </w: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br/>
              <w:t>见</w:t>
            </w:r>
          </w:p>
        </w:tc>
        <w:tc>
          <w:tcPr>
            <w:tcW w:w="8505" w:type="dxa"/>
            <w:gridSpan w:val="7"/>
            <w:shd w:val="clear" w:color="auto" w:fill="auto"/>
            <w:vAlign w:val="center"/>
            <w:hideMark/>
          </w:tcPr>
          <w:p w:rsidR="00A9228F" w:rsidRDefault="00A9228F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br/>
            </w: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br/>
            </w:r>
          </w:p>
          <w:p w:rsidR="00A9228F" w:rsidRDefault="00A9228F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  <w:p w:rsidR="003F427A" w:rsidRDefault="003F427A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  <w:p w:rsidR="003F427A" w:rsidRDefault="003F427A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</w:p>
          <w:p w:rsidR="00A9228F" w:rsidRPr="00A9228F" w:rsidRDefault="00A9228F" w:rsidP="00A9228F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br/>
            </w: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br/>
              <w:t xml:space="preserve">               </w:t>
            </w:r>
            <w:r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 xml:space="preserve">           </w:t>
            </w: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</w:t>
            </w:r>
            <w:r w:rsidRPr="00A9228F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负责人签字：</w:t>
            </w:r>
            <w:r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        </w:t>
            </w: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</w:t>
            </w:r>
            <w:r w:rsidR="004A74D0">
              <w:rPr>
                <w:rFonts w:ascii="Arial" w:eastAsia="宋体" w:hAnsi="Arial" w:cs="Arial" w:hint="eastAsia"/>
                <w:kern w:val="0"/>
                <w:sz w:val="22"/>
                <w:szCs w:val="22"/>
              </w:rPr>
              <w:t xml:space="preserve"> </w:t>
            </w: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 </w:t>
            </w:r>
            <w:r w:rsidRPr="00A9228F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日期：</w:t>
            </w: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br/>
              <w:t xml:space="preserve">           </w:t>
            </w:r>
            <w:r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                </w:t>
            </w:r>
            <w:r w:rsidRPr="00A9228F"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（公</w:t>
            </w:r>
            <w:r w:rsidRPr="00A9228F"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2"/>
                <w:szCs w:val="22"/>
              </w:rPr>
              <w:t>章）</w:t>
            </w:r>
          </w:p>
        </w:tc>
      </w:tr>
    </w:tbl>
    <w:p w:rsidR="008E5342" w:rsidRPr="00696C24" w:rsidRDefault="008E5342" w:rsidP="002D239E">
      <w:pPr>
        <w:adjustRightInd w:val="0"/>
        <w:snapToGrid w:val="0"/>
        <w:spacing w:line="576" w:lineRule="exact"/>
        <w:rPr>
          <w:rFonts w:asciiTheme="minorEastAsia" w:hAnsiTheme="minorEastAsia"/>
          <w:b/>
          <w:color w:val="FF0000"/>
          <w:spacing w:val="-4"/>
          <w:sz w:val="24"/>
        </w:rPr>
      </w:pPr>
    </w:p>
    <w:sectPr w:rsidR="008E5342" w:rsidRPr="00696C24" w:rsidSect="008E61EA">
      <w:pgSz w:w="11906" w:h="16838"/>
      <w:pgMar w:top="1474" w:right="1474" w:bottom="90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261" w:rsidRDefault="00945261" w:rsidP="004F2363">
      <w:r>
        <w:separator/>
      </w:r>
    </w:p>
  </w:endnote>
  <w:endnote w:type="continuationSeparator" w:id="0">
    <w:p w:rsidR="00945261" w:rsidRDefault="00945261" w:rsidP="004F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261" w:rsidRDefault="00945261" w:rsidP="004F2363">
      <w:r>
        <w:separator/>
      </w:r>
    </w:p>
  </w:footnote>
  <w:footnote w:type="continuationSeparator" w:id="0">
    <w:p w:rsidR="00945261" w:rsidRDefault="00945261" w:rsidP="004F2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50FD5"/>
    <w:rsid w:val="00017EC7"/>
    <w:rsid w:val="0002259E"/>
    <w:rsid w:val="00026035"/>
    <w:rsid w:val="000625C1"/>
    <w:rsid w:val="000B7551"/>
    <w:rsid w:val="00114916"/>
    <w:rsid w:val="0012528A"/>
    <w:rsid w:val="00136BCB"/>
    <w:rsid w:val="00166EEC"/>
    <w:rsid w:val="00175F8C"/>
    <w:rsid w:val="00182672"/>
    <w:rsid w:val="00201539"/>
    <w:rsid w:val="0023627D"/>
    <w:rsid w:val="00240720"/>
    <w:rsid w:val="002611F7"/>
    <w:rsid w:val="0026608C"/>
    <w:rsid w:val="0027076E"/>
    <w:rsid w:val="00274030"/>
    <w:rsid w:val="00290838"/>
    <w:rsid w:val="002A5983"/>
    <w:rsid w:val="002A699A"/>
    <w:rsid w:val="002D239E"/>
    <w:rsid w:val="002F1D0F"/>
    <w:rsid w:val="003239F6"/>
    <w:rsid w:val="0039074E"/>
    <w:rsid w:val="003B302F"/>
    <w:rsid w:val="003B3CD8"/>
    <w:rsid w:val="003C49F4"/>
    <w:rsid w:val="003E1B26"/>
    <w:rsid w:val="003E6AFC"/>
    <w:rsid w:val="003F427A"/>
    <w:rsid w:val="004069B7"/>
    <w:rsid w:val="00414988"/>
    <w:rsid w:val="00415772"/>
    <w:rsid w:val="0042164F"/>
    <w:rsid w:val="004719AC"/>
    <w:rsid w:val="00494DFB"/>
    <w:rsid w:val="004A74D0"/>
    <w:rsid w:val="004D1F18"/>
    <w:rsid w:val="004D5EA5"/>
    <w:rsid w:val="004E39D2"/>
    <w:rsid w:val="004F2363"/>
    <w:rsid w:val="005435BE"/>
    <w:rsid w:val="00544445"/>
    <w:rsid w:val="005770DA"/>
    <w:rsid w:val="00590C57"/>
    <w:rsid w:val="005F243C"/>
    <w:rsid w:val="0064461A"/>
    <w:rsid w:val="0065162A"/>
    <w:rsid w:val="0065548A"/>
    <w:rsid w:val="00696C24"/>
    <w:rsid w:val="006A3343"/>
    <w:rsid w:val="006C1517"/>
    <w:rsid w:val="006D090E"/>
    <w:rsid w:val="006E38C3"/>
    <w:rsid w:val="007002D2"/>
    <w:rsid w:val="00722741"/>
    <w:rsid w:val="00764A68"/>
    <w:rsid w:val="007C2870"/>
    <w:rsid w:val="007E6D7E"/>
    <w:rsid w:val="00804218"/>
    <w:rsid w:val="00807E0B"/>
    <w:rsid w:val="00823A1C"/>
    <w:rsid w:val="00851B79"/>
    <w:rsid w:val="00855785"/>
    <w:rsid w:val="00884534"/>
    <w:rsid w:val="00891669"/>
    <w:rsid w:val="008951B2"/>
    <w:rsid w:val="008954A6"/>
    <w:rsid w:val="008A156E"/>
    <w:rsid w:val="008C02AF"/>
    <w:rsid w:val="008E33ED"/>
    <w:rsid w:val="008E5342"/>
    <w:rsid w:val="008E61EA"/>
    <w:rsid w:val="008F4FD0"/>
    <w:rsid w:val="00907599"/>
    <w:rsid w:val="00910ADC"/>
    <w:rsid w:val="009169ED"/>
    <w:rsid w:val="009268E1"/>
    <w:rsid w:val="0093583C"/>
    <w:rsid w:val="0094139F"/>
    <w:rsid w:val="00945261"/>
    <w:rsid w:val="0096170B"/>
    <w:rsid w:val="0097738D"/>
    <w:rsid w:val="00990525"/>
    <w:rsid w:val="009A4E22"/>
    <w:rsid w:val="009B2DA4"/>
    <w:rsid w:val="009B4DC3"/>
    <w:rsid w:val="009C2C9F"/>
    <w:rsid w:val="00A05905"/>
    <w:rsid w:val="00A24CA4"/>
    <w:rsid w:val="00A34D9B"/>
    <w:rsid w:val="00A373C5"/>
    <w:rsid w:val="00A9228F"/>
    <w:rsid w:val="00A94D0B"/>
    <w:rsid w:val="00A9654D"/>
    <w:rsid w:val="00AA2336"/>
    <w:rsid w:val="00AA77E3"/>
    <w:rsid w:val="00AD3DAE"/>
    <w:rsid w:val="00AF3E39"/>
    <w:rsid w:val="00B1056C"/>
    <w:rsid w:val="00B36CC3"/>
    <w:rsid w:val="00B55FA0"/>
    <w:rsid w:val="00B62463"/>
    <w:rsid w:val="00B77EFE"/>
    <w:rsid w:val="00BC6D25"/>
    <w:rsid w:val="00BC7F10"/>
    <w:rsid w:val="00BE4CC7"/>
    <w:rsid w:val="00BF7500"/>
    <w:rsid w:val="00C23879"/>
    <w:rsid w:val="00C325F2"/>
    <w:rsid w:val="00C5407A"/>
    <w:rsid w:val="00C603D8"/>
    <w:rsid w:val="00C61E10"/>
    <w:rsid w:val="00C75EF2"/>
    <w:rsid w:val="00CB3FDD"/>
    <w:rsid w:val="00CB42D5"/>
    <w:rsid w:val="00CC4B4A"/>
    <w:rsid w:val="00CC68EA"/>
    <w:rsid w:val="00CD100E"/>
    <w:rsid w:val="00CD2AB3"/>
    <w:rsid w:val="00CD670F"/>
    <w:rsid w:val="00CF28CB"/>
    <w:rsid w:val="00CF7D77"/>
    <w:rsid w:val="00D14F9B"/>
    <w:rsid w:val="00D34E49"/>
    <w:rsid w:val="00D37C1E"/>
    <w:rsid w:val="00D47025"/>
    <w:rsid w:val="00D53D19"/>
    <w:rsid w:val="00DA219E"/>
    <w:rsid w:val="00DC7491"/>
    <w:rsid w:val="00DD01D5"/>
    <w:rsid w:val="00E075C4"/>
    <w:rsid w:val="00E104B8"/>
    <w:rsid w:val="00E2406D"/>
    <w:rsid w:val="00E53985"/>
    <w:rsid w:val="00E66ECC"/>
    <w:rsid w:val="00E72C30"/>
    <w:rsid w:val="00E959EE"/>
    <w:rsid w:val="00EA76C2"/>
    <w:rsid w:val="00ED1FAB"/>
    <w:rsid w:val="00EE37DE"/>
    <w:rsid w:val="00F2025E"/>
    <w:rsid w:val="00F418A9"/>
    <w:rsid w:val="00F655A9"/>
    <w:rsid w:val="00F6620D"/>
    <w:rsid w:val="00F73A65"/>
    <w:rsid w:val="00F76B9E"/>
    <w:rsid w:val="00F8160C"/>
    <w:rsid w:val="00FB671C"/>
    <w:rsid w:val="00FC3551"/>
    <w:rsid w:val="00FF0E12"/>
    <w:rsid w:val="00FF6E3C"/>
    <w:rsid w:val="01CC3C6C"/>
    <w:rsid w:val="01E86100"/>
    <w:rsid w:val="031B4430"/>
    <w:rsid w:val="0354434E"/>
    <w:rsid w:val="03780660"/>
    <w:rsid w:val="043F7C50"/>
    <w:rsid w:val="044A698B"/>
    <w:rsid w:val="068677EC"/>
    <w:rsid w:val="06CE5F28"/>
    <w:rsid w:val="0AC46502"/>
    <w:rsid w:val="0D3632DB"/>
    <w:rsid w:val="0DF25042"/>
    <w:rsid w:val="0EB86BFC"/>
    <w:rsid w:val="16843595"/>
    <w:rsid w:val="16A724EE"/>
    <w:rsid w:val="179878B3"/>
    <w:rsid w:val="18A8018D"/>
    <w:rsid w:val="1D681B60"/>
    <w:rsid w:val="1D9C13A6"/>
    <w:rsid w:val="1DBE6838"/>
    <w:rsid w:val="1DDE5FAA"/>
    <w:rsid w:val="1DF20387"/>
    <w:rsid w:val="1EA460C7"/>
    <w:rsid w:val="1F641EC8"/>
    <w:rsid w:val="20F74804"/>
    <w:rsid w:val="23214D4A"/>
    <w:rsid w:val="24C23844"/>
    <w:rsid w:val="254A5FF7"/>
    <w:rsid w:val="256255A7"/>
    <w:rsid w:val="290970B4"/>
    <w:rsid w:val="29702668"/>
    <w:rsid w:val="29B03871"/>
    <w:rsid w:val="2B5D63F9"/>
    <w:rsid w:val="2B9A5164"/>
    <w:rsid w:val="2BF3289A"/>
    <w:rsid w:val="2DC70D34"/>
    <w:rsid w:val="2DF850A9"/>
    <w:rsid w:val="2F354916"/>
    <w:rsid w:val="2FE54F3C"/>
    <w:rsid w:val="30EC70D2"/>
    <w:rsid w:val="31CB24BA"/>
    <w:rsid w:val="322A6E18"/>
    <w:rsid w:val="32F96263"/>
    <w:rsid w:val="34874477"/>
    <w:rsid w:val="37606E8F"/>
    <w:rsid w:val="376438CB"/>
    <w:rsid w:val="37877222"/>
    <w:rsid w:val="3A0C452D"/>
    <w:rsid w:val="3FF67141"/>
    <w:rsid w:val="41A05A9E"/>
    <w:rsid w:val="4318621E"/>
    <w:rsid w:val="44D13AEB"/>
    <w:rsid w:val="45A025F8"/>
    <w:rsid w:val="45CC75C6"/>
    <w:rsid w:val="47FC06B8"/>
    <w:rsid w:val="48F01D4B"/>
    <w:rsid w:val="4B4024F8"/>
    <w:rsid w:val="4D8C5740"/>
    <w:rsid w:val="518F193F"/>
    <w:rsid w:val="51B31E1D"/>
    <w:rsid w:val="51C37C40"/>
    <w:rsid w:val="52BE2EE1"/>
    <w:rsid w:val="548333C3"/>
    <w:rsid w:val="54BC0DDF"/>
    <w:rsid w:val="54EA5554"/>
    <w:rsid w:val="564E3BF1"/>
    <w:rsid w:val="567B1D66"/>
    <w:rsid w:val="567C6047"/>
    <w:rsid w:val="572634D0"/>
    <w:rsid w:val="57507B04"/>
    <w:rsid w:val="57A6159C"/>
    <w:rsid w:val="58AE6935"/>
    <w:rsid w:val="58D445D2"/>
    <w:rsid w:val="590D6645"/>
    <w:rsid w:val="595035E6"/>
    <w:rsid w:val="59E315D7"/>
    <w:rsid w:val="5BF07734"/>
    <w:rsid w:val="5C224D2C"/>
    <w:rsid w:val="5C5D2757"/>
    <w:rsid w:val="5E480FF2"/>
    <w:rsid w:val="60C54235"/>
    <w:rsid w:val="618A45ED"/>
    <w:rsid w:val="62D456C6"/>
    <w:rsid w:val="62FC6601"/>
    <w:rsid w:val="633E4348"/>
    <w:rsid w:val="63F01E82"/>
    <w:rsid w:val="65A35E2D"/>
    <w:rsid w:val="65BA2245"/>
    <w:rsid w:val="68261A1A"/>
    <w:rsid w:val="68A4048E"/>
    <w:rsid w:val="6BB80AB6"/>
    <w:rsid w:val="6EB8228E"/>
    <w:rsid w:val="6F841526"/>
    <w:rsid w:val="70D75682"/>
    <w:rsid w:val="73103C63"/>
    <w:rsid w:val="74095DDE"/>
    <w:rsid w:val="76450FD5"/>
    <w:rsid w:val="764C0E4B"/>
    <w:rsid w:val="769D4BAC"/>
    <w:rsid w:val="77AD6104"/>
    <w:rsid w:val="79422C3E"/>
    <w:rsid w:val="7A4D5C97"/>
    <w:rsid w:val="7AFA3D69"/>
    <w:rsid w:val="7B445BB2"/>
    <w:rsid w:val="7B941EF5"/>
    <w:rsid w:val="7CB66BE6"/>
    <w:rsid w:val="7CCE07FB"/>
    <w:rsid w:val="7EE9024F"/>
    <w:rsid w:val="7EF10A86"/>
    <w:rsid w:val="7F215121"/>
    <w:rsid w:val="7FE0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18"/>
      <w:szCs w:val="18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4F2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F2363"/>
    <w:rPr>
      <w:kern w:val="2"/>
      <w:sz w:val="18"/>
      <w:szCs w:val="18"/>
    </w:rPr>
  </w:style>
  <w:style w:type="paragraph" w:styleId="a6">
    <w:name w:val="footer"/>
    <w:basedOn w:val="a"/>
    <w:link w:val="Char0"/>
    <w:rsid w:val="004F2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F236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18"/>
      <w:szCs w:val="18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4F2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F2363"/>
    <w:rPr>
      <w:kern w:val="2"/>
      <w:sz w:val="18"/>
      <w:szCs w:val="18"/>
    </w:rPr>
  </w:style>
  <w:style w:type="paragraph" w:styleId="a6">
    <w:name w:val="footer"/>
    <w:basedOn w:val="a"/>
    <w:link w:val="Char0"/>
    <w:rsid w:val="004F2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F23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林晓燕</dc:creator>
  <cp:lastModifiedBy>钟晓雄</cp:lastModifiedBy>
  <cp:revision>110</cp:revision>
  <cp:lastPrinted>2020-09-08T02:20:00Z</cp:lastPrinted>
  <dcterms:created xsi:type="dcterms:W3CDTF">2020-07-21T01:11:00Z</dcterms:created>
  <dcterms:modified xsi:type="dcterms:W3CDTF">2020-11-13T06:40:00Z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