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9085" w14:textId="77777777" w:rsidR="001F39BF" w:rsidRDefault="00000000" w:rsidP="000F087C">
      <w:pPr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各研究生班、各位同学：</w:t>
      </w:r>
    </w:p>
    <w:p w14:paraId="37AD0EB7" w14:textId="77777777" w:rsidR="001F39BF" w:rsidRDefault="00000000" w:rsidP="000F087C">
      <w:pPr>
        <w:spacing w:line="48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加强宿舍文明建设，营造良好的学习生活氛围，根据《华南农业大学学生公寓管理规定》等要求，植物保护学院研究生会于2025年11月7日组织生活权益部工作人员、志愿者等对研究生宿舍内务卫生进行检查。现将本次普查情况公示如下，详见附件。</w:t>
      </w:r>
    </w:p>
    <w:p w14:paraId="051A5881" w14:textId="77777777" w:rsidR="001F39BF" w:rsidRDefault="00000000" w:rsidP="000F087C">
      <w:pPr>
        <w:spacing w:line="48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公示时间从2025年11月17日至11月19日。如有异议，请在公示期内向学院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学工办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反映。</w:t>
      </w:r>
    </w:p>
    <w:p w14:paraId="5EC1EE0E" w14:textId="77777777" w:rsidR="001F39BF" w:rsidRDefault="00000000" w:rsidP="000F087C">
      <w:pPr>
        <w:spacing w:line="48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联系人：伍学良同学；020-85286136。</w:t>
      </w:r>
    </w:p>
    <w:p w14:paraId="50D67AD5" w14:textId="77777777" w:rsidR="001F39BF" w:rsidRDefault="00000000" w:rsidP="000F087C">
      <w:pPr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F331EDC" w14:textId="77777777" w:rsidR="001F39BF" w:rsidRDefault="00000000" w:rsidP="000F087C">
      <w:pPr>
        <w:spacing w:line="48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附件：植物保护学院2025年11月研究生内务检查情况</w:t>
      </w:r>
    </w:p>
    <w:p w14:paraId="7733C3D2" w14:textId="77777777" w:rsidR="001F39BF" w:rsidRDefault="001F39BF" w:rsidP="000F087C">
      <w:pPr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EC50B1" w14:textId="77777777" w:rsidR="001F39BF" w:rsidRDefault="00000000" w:rsidP="000F087C">
      <w:pPr>
        <w:spacing w:line="480" w:lineRule="auto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植物保护学院研究生会</w:t>
      </w:r>
    </w:p>
    <w:bookmarkEnd w:id="0"/>
    <w:p w14:paraId="5FE06473" w14:textId="77777777" w:rsidR="001F39BF" w:rsidRDefault="00000000">
      <w:pPr>
        <w:spacing w:line="276" w:lineRule="auto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2025年11月11日</w:t>
      </w:r>
    </w:p>
    <w:p w14:paraId="3E7A7AED" w14:textId="77777777" w:rsidR="001F39BF" w:rsidRDefault="001F39BF">
      <w:pPr>
        <w:spacing w:line="276" w:lineRule="auto"/>
      </w:pPr>
    </w:p>
    <w:sectPr w:rsidR="001F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1E5E" w14:textId="77777777" w:rsidR="00842C8B" w:rsidRDefault="00842C8B" w:rsidP="000F087C">
      <w:r>
        <w:separator/>
      </w:r>
    </w:p>
  </w:endnote>
  <w:endnote w:type="continuationSeparator" w:id="0">
    <w:p w14:paraId="6DE125F3" w14:textId="77777777" w:rsidR="00842C8B" w:rsidRDefault="00842C8B" w:rsidP="000F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EE0C" w14:textId="77777777" w:rsidR="00842C8B" w:rsidRDefault="00842C8B" w:rsidP="000F087C">
      <w:r>
        <w:separator/>
      </w:r>
    </w:p>
  </w:footnote>
  <w:footnote w:type="continuationSeparator" w:id="0">
    <w:p w14:paraId="6D0B6519" w14:textId="77777777" w:rsidR="00842C8B" w:rsidRDefault="00842C8B" w:rsidP="000F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FkODQxZmY2ZTdjMTI4ZDI5MTM0OGE2YWJkZWY3MGQifQ=="/>
  </w:docVars>
  <w:rsids>
    <w:rsidRoot w:val="00E5563E"/>
    <w:rsid w:val="000108E5"/>
    <w:rsid w:val="00010949"/>
    <w:rsid w:val="000F087C"/>
    <w:rsid w:val="000F65E5"/>
    <w:rsid w:val="00133586"/>
    <w:rsid w:val="00176BBD"/>
    <w:rsid w:val="001F39BF"/>
    <w:rsid w:val="003D3827"/>
    <w:rsid w:val="00403024"/>
    <w:rsid w:val="00462905"/>
    <w:rsid w:val="004A320D"/>
    <w:rsid w:val="004D3CA3"/>
    <w:rsid w:val="005A322B"/>
    <w:rsid w:val="00723351"/>
    <w:rsid w:val="00817F76"/>
    <w:rsid w:val="00842C8B"/>
    <w:rsid w:val="00883E0A"/>
    <w:rsid w:val="008C628E"/>
    <w:rsid w:val="0097555A"/>
    <w:rsid w:val="00A94B98"/>
    <w:rsid w:val="00AA6C2E"/>
    <w:rsid w:val="00B3786F"/>
    <w:rsid w:val="00BA0663"/>
    <w:rsid w:val="00CF142F"/>
    <w:rsid w:val="00D136EA"/>
    <w:rsid w:val="00E5563E"/>
    <w:rsid w:val="00F17EE9"/>
    <w:rsid w:val="02343F3B"/>
    <w:rsid w:val="03237205"/>
    <w:rsid w:val="25422546"/>
    <w:rsid w:val="283A4B8C"/>
    <w:rsid w:val="284269CC"/>
    <w:rsid w:val="3E3363C7"/>
    <w:rsid w:val="40E123D5"/>
    <w:rsid w:val="456D16AE"/>
    <w:rsid w:val="464215AE"/>
    <w:rsid w:val="4B750892"/>
    <w:rsid w:val="54BE61CA"/>
    <w:rsid w:val="55553857"/>
    <w:rsid w:val="6CA52362"/>
    <w:rsid w:val="721E58A0"/>
    <w:rsid w:val="72990F06"/>
    <w:rsid w:val="796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AA2F0"/>
  <w15:docId w15:val="{21263E54-BC65-49C9-9B12-F802E1D9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rFonts w:ascii="News Gothic MT" w:eastAsia="宋体" w:hAnsi="News Gothic MT" w:cs="宋体"/>
      <w:b/>
      <w:sz w:val="32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宋体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News Gothic MT" w:hAnsi="News Gothic MT" w:cs="宋体"/>
      <w:b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137</Characters>
  <Application>Microsoft Office Word</Application>
  <DocSecurity>0</DocSecurity>
  <Lines>8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shengqiang zhang</dc:creator>
  <cp:lastModifiedBy>Salt Y</cp:lastModifiedBy>
  <cp:revision>2</cp:revision>
  <dcterms:created xsi:type="dcterms:W3CDTF">2025-11-17T09:59:00Z</dcterms:created>
  <dcterms:modified xsi:type="dcterms:W3CDTF">2025-11-17T09:59:00Z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130D8ED9C5414118857302A67CAFB613_13</vt:lpwstr>
  </property>
  <property fmtid="{D5CDD505-2E9C-101B-9397-08002B2CF9AE}" pid="4" name="KSOTemplateDocerSaveRecord">
    <vt:lpwstr>eyJoZGlkIjoiMzk2OWNjMjllMWRlMmEzOGY2NDRiM2VjMGViM2Q3ODYiLCJ1c2VySWQiOiI1OTk1OTI2NzIifQ==</vt:lpwstr>
  </property>
</Properties>
</file>