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43779">
      <w:pPr>
        <w:spacing w:line="560" w:lineRule="exact"/>
        <w:jc w:val="left"/>
        <w:rPr>
          <w:rFonts w:eastAsia="仿宋_GB2312"/>
          <w:bCs/>
          <w:sz w:val="32"/>
          <w:szCs w:val="40"/>
        </w:rPr>
      </w:pP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eastAsia="仿宋_GB2312"/>
          <w:color w:val="151515"/>
          <w:kern w:val="0"/>
          <w:sz w:val="32"/>
          <w:szCs w:val="32"/>
        </w:rPr>
        <w:t>1</w:t>
      </w:r>
    </w:p>
    <w:p w14:paraId="015DF8B2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先进党支部推荐表</w:t>
      </w:r>
    </w:p>
    <w:p w14:paraId="4C56DF18">
      <w:pPr>
        <w:spacing w:line="560" w:lineRule="exact"/>
        <w:jc w:val="center"/>
        <w:rPr>
          <w:rFonts w:eastAsia="仿宋"/>
          <w:b/>
          <w:bCs/>
          <w:sz w:val="44"/>
          <w:szCs w:val="44"/>
        </w:rPr>
      </w:pPr>
    </w:p>
    <w:p w14:paraId="77C90BC7">
      <w:pPr>
        <w:rPr>
          <w:rFonts w:eastAsia="仿宋"/>
          <w:sz w:val="24"/>
        </w:rPr>
      </w:pPr>
      <w:r>
        <w:rPr>
          <w:rFonts w:hAnsi="仿宋" w:eastAsia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</w:t>
      </w:r>
      <w:r>
        <w:rPr>
          <w:rFonts w:hint="eastAsia" w:eastAsia="仿宋"/>
          <w:sz w:val="24"/>
        </w:rPr>
        <w:t xml:space="preserve">   </w:t>
      </w:r>
      <w:r>
        <w:rPr>
          <w:rFonts w:eastAsia="仿宋"/>
          <w:sz w:val="24"/>
        </w:rPr>
        <w:t xml:space="preserve">         </w:t>
      </w:r>
      <w:r>
        <w:rPr>
          <w:rFonts w:hAnsi="仿宋" w:eastAsia="仿宋"/>
          <w:sz w:val="24"/>
        </w:rPr>
        <w:t>填报时间：</w:t>
      </w: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5</w:t>
      </w:r>
      <w:r>
        <w:rPr>
          <w:rFonts w:hAnsi="仿宋" w:eastAsia="仿宋"/>
          <w:sz w:val="24"/>
        </w:rPr>
        <w:t>年</w:t>
      </w:r>
      <w:r>
        <w:rPr>
          <w:rFonts w:hint="eastAsia" w:hAnsi="仿宋" w:eastAsia="仿宋"/>
          <w:sz w:val="24"/>
        </w:rPr>
        <w:t xml:space="preserve">  </w:t>
      </w:r>
      <w:r>
        <w:rPr>
          <w:rFonts w:hAnsi="仿宋"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hAnsi="仿宋" w:eastAsia="仿宋"/>
          <w:sz w:val="24"/>
        </w:rPr>
        <w:t>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63"/>
        <w:gridCol w:w="1951"/>
        <w:gridCol w:w="2126"/>
        <w:gridCol w:w="2580"/>
      </w:tblGrid>
      <w:tr w14:paraId="11CC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B4B0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党支部名称（全称）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3748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1748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6C15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党员人数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79112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2AC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党支部成立时间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10DCF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6AFF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F329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党支部书记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4995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928F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联系电话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F3EC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472A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C88FA6">
            <w:pPr>
              <w:ind w:left="113" w:right="113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曾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受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表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彰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情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2B7C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4F9E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F747929">
            <w:pPr>
              <w:ind w:right="113" w:firstLine="720" w:firstLineChars="300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主</w:t>
            </w:r>
            <w:r>
              <w:rPr>
                <w:rFonts w:eastAsia="仿宋"/>
                <w:sz w:val="24"/>
                <w:szCs w:val="28"/>
              </w:rPr>
              <w:t xml:space="preserve">     </w:t>
            </w:r>
            <w:r>
              <w:rPr>
                <w:rFonts w:hAnsi="仿宋" w:eastAsia="仿宋"/>
                <w:sz w:val="24"/>
                <w:szCs w:val="28"/>
              </w:rPr>
              <w:t>要</w:t>
            </w:r>
            <w:r>
              <w:rPr>
                <w:rFonts w:eastAsia="仿宋"/>
                <w:sz w:val="24"/>
                <w:szCs w:val="28"/>
              </w:rPr>
              <w:t xml:space="preserve">    </w:t>
            </w:r>
            <w:r>
              <w:rPr>
                <w:rFonts w:hAnsi="仿宋" w:eastAsia="仿宋"/>
                <w:sz w:val="24"/>
                <w:szCs w:val="28"/>
              </w:rPr>
              <w:t>事</w:t>
            </w:r>
            <w:r>
              <w:rPr>
                <w:rFonts w:eastAsia="仿宋"/>
                <w:sz w:val="24"/>
                <w:szCs w:val="28"/>
              </w:rPr>
              <w:t xml:space="preserve">    </w:t>
            </w:r>
            <w:r>
              <w:rPr>
                <w:rFonts w:hAnsi="仿宋" w:eastAsia="仿宋"/>
                <w:sz w:val="24"/>
                <w:szCs w:val="28"/>
              </w:rPr>
              <w:t>迹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F265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6D737DE1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5CF8844D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707304C3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341D6090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57A37CB9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1765D4EF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243630E0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0300AAA6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6AEF7D3A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255372E4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1604FF79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6FA92F97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0C8E4821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6305514E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231651AB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72DB0823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</w:tbl>
    <w:p w14:paraId="5D6E3C33">
      <w:pPr>
        <w:rPr>
          <w:rFonts w:eastAsia="仿宋"/>
          <w:szCs w:val="22"/>
        </w:rPr>
      </w:pPr>
    </w:p>
    <w:p w14:paraId="612ED8D1">
      <w:pPr>
        <w:rPr>
          <w:rFonts w:eastAsia="仿宋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923"/>
      </w:tblGrid>
      <w:tr w14:paraId="1DB2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916585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迹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32BA1">
            <w:pPr>
              <w:rPr>
                <w:rFonts w:eastAsia="仿宋"/>
              </w:rPr>
            </w:pPr>
          </w:p>
          <w:p w14:paraId="22C4FAE9">
            <w:pPr>
              <w:rPr>
                <w:rFonts w:eastAsia="仿宋"/>
              </w:rPr>
            </w:pPr>
          </w:p>
          <w:p w14:paraId="5596AE7D">
            <w:pPr>
              <w:rPr>
                <w:rFonts w:eastAsia="仿宋"/>
              </w:rPr>
            </w:pPr>
          </w:p>
          <w:p w14:paraId="4599F0EA">
            <w:pPr>
              <w:rPr>
                <w:rFonts w:eastAsia="仿宋"/>
              </w:rPr>
            </w:pPr>
          </w:p>
          <w:p w14:paraId="29CB902E">
            <w:pPr>
              <w:rPr>
                <w:rFonts w:eastAsia="仿宋"/>
              </w:rPr>
            </w:pPr>
          </w:p>
          <w:p w14:paraId="2DBC0EBF">
            <w:pPr>
              <w:rPr>
                <w:rFonts w:eastAsia="仿宋"/>
              </w:rPr>
            </w:pPr>
          </w:p>
          <w:p w14:paraId="0B7C7CED">
            <w:pPr>
              <w:rPr>
                <w:rFonts w:eastAsia="仿宋"/>
              </w:rPr>
            </w:pPr>
          </w:p>
          <w:p w14:paraId="1D14F527">
            <w:pPr>
              <w:rPr>
                <w:rFonts w:eastAsia="仿宋"/>
              </w:rPr>
            </w:pPr>
          </w:p>
          <w:p w14:paraId="4276020B">
            <w:pPr>
              <w:rPr>
                <w:rFonts w:eastAsia="仿宋"/>
              </w:rPr>
            </w:pPr>
          </w:p>
          <w:p w14:paraId="5C832BE0">
            <w:pPr>
              <w:rPr>
                <w:rFonts w:eastAsia="仿宋"/>
              </w:rPr>
            </w:pPr>
          </w:p>
          <w:p w14:paraId="29E51FFB">
            <w:pPr>
              <w:rPr>
                <w:rFonts w:eastAsia="仿宋"/>
              </w:rPr>
            </w:pPr>
          </w:p>
          <w:p w14:paraId="0FA19F01">
            <w:pPr>
              <w:rPr>
                <w:rFonts w:eastAsia="仿宋"/>
              </w:rPr>
            </w:pPr>
          </w:p>
          <w:p w14:paraId="30368F2F">
            <w:pPr>
              <w:rPr>
                <w:rFonts w:eastAsia="仿宋"/>
              </w:rPr>
            </w:pPr>
          </w:p>
          <w:p w14:paraId="24185707">
            <w:pPr>
              <w:rPr>
                <w:rFonts w:eastAsia="仿宋"/>
              </w:rPr>
            </w:pPr>
          </w:p>
          <w:p w14:paraId="00EB2C72">
            <w:pPr>
              <w:rPr>
                <w:rFonts w:eastAsia="仿宋"/>
              </w:rPr>
            </w:pPr>
          </w:p>
          <w:p w14:paraId="7B60FFE7">
            <w:pPr>
              <w:rPr>
                <w:rFonts w:eastAsia="仿宋"/>
              </w:rPr>
            </w:pPr>
          </w:p>
          <w:p w14:paraId="4007BB84">
            <w:pPr>
              <w:rPr>
                <w:rFonts w:eastAsia="仿宋"/>
              </w:rPr>
            </w:pPr>
          </w:p>
          <w:p w14:paraId="2E0AE359">
            <w:pPr>
              <w:rPr>
                <w:rFonts w:eastAsia="仿宋"/>
              </w:rPr>
            </w:pPr>
          </w:p>
          <w:p w14:paraId="236D7DF9">
            <w:pPr>
              <w:rPr>
                <w:rFonts w:eastAsia="仿宋"/>
              </w:rPr>
            </w:pPr>
          </w:p>
          <w:p w14:paraId="7404577D">
            <w:pPr>
              <w:rPr>
                <w:rFonts w:eastAsia="仿宋"/>
              </w:rPr>
            </w:pPr>
          </w:p>
          <w:p w14:paraId="4DCE4529">
            <w:pPr>
              <w:rPr>
                <w:rFonts w:eastAsia="仿宋"/>
                <w:szCs w:val="22"/>
              </w:rPr>
            </w:pPr>
          </w:p>
        </w:tc>
      </w:tr>
      <w:tr w14:paraId="1264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57A2"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二级党组织意见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D050">
            <w:pPr>
              <w:jc w:val="center"/>
              <w:rPr>
                <w:rFonts w:eastAsia="仿宋"/>
              </w:rPr>
            </w:pPr>
          </w:p>
          <w:p w14:paraId="288D1352">
            <w:pPr>
              <w:jc w:val="center"/>
              <w:rPr>
                <w:rFonts w:eastAsia="仿宋"/>
              </w:rPr>
            </w:pPr>
          </w:p>
          <w:p w14:paraId="1F7E58D1">
            <w:pPr>
              <w:jc w:val="center"/>
              <w:rPr>
                <w:rFonts w:eastAsia="仿宋"/>
              </w:rPr>
            </w:pPr>
          </w:p>
          <w:p w14:paraId="0E88B339">
            <w:pPr>
              <w:jc w:val="center"/>
              <w:rPr>
                <w:rFonts w:eastAsia="仿宋"/>
              </w:rPr>
            </w:pPr>
          </w:p>
          <w:p w14:paraId="1B5F4127">
            <w:pPr>
              <w:jc w:val="center"/>
              <w:rPr>
                <w:rFonts w:eastAsia="仿宋"/>
              </w:rPr>
            </w:pPr>
          </w:p>
          <w:p w14:paraId="5C67E64F">
            <w:pPr>
              <w:jc w:val="center"/>
              <w:rPr>
                <w:rFonts w:eastAsia="仿宋"/>
              </w:rPr>
            </w:pPr>
          </w:p>
          <w:p w14:paraId="11B66864">
            <w:pPr>
              <w:jc w:val="center"/>
              <w:rPr>
                <w:rFonts w:eastAsia="仿宋"/>
              </w:rPr>
            </w:pPr>
          </w:p>
          <w:p w14:paraId="42AE951A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hAnsi="仿宋" w:eastAsia="仿宋"/>
              </w:rPr>
              <w:t>（盖章）</w:t>
            </w:r>
          </w:p>
          <w:p w14:paraId="16B7A40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hint="eastAsia" w:eastAsia="仿宋"/>
                <w:lang w:eastAsia="zh-CN"/>
              </w:rPr>
              <w:t>2025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  <w:p w14:paraId="66565808">
            <w:pPr>
              <w:rPr>
                <w:rFonts w:eastAsia="仿宋"/>
                <w:szCs w:val="22"/>
              </w:rPr>
            </w:pPr>
          </w:p>
        </w:tc>
      </w:tr>
      <w:tr w14:paraId="5108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7548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校</w:t>
            </w:r>
          </w:p>
          <w:p w14:paraId="4653E3BD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党</w:t>
            </w:r>
          </w:p>
          <w:p w14:paraId="60555797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委</w:t>
            </w:r>
          </w:p>
          <w:p w14:paraId="27AADDF2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意</w:t>
            </w:r>
          </w:p>
          <w:p w14:paraId="4C23D1AE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见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0003">
            <w:pPr>
              <w:jc w:val="center"/>
              <w:rPr>
                <w:rFonts w:eastAsia="仿宋"/>
              </w:rPr>
            </w:pPr>
          </w:p>
          <w:p w14:paraId="309C1F2E">
            <w:pPr>
              <w:jc w:val="center"/>
              <w:rPr>
                <w:rFonts w:eastAsia="仿宋"/>
              </w:rPr>
            </w:pPr>
          </w:p>
          <w:p w14:paraId="6D28D465">
            <w:pPr>
              <w:jc w:val="center"/>
              <w:rPr>
                <w:rFonts w:eastAsia="仿宋"/>
              </w:rPr>
            </w:pPr>
          </w:p>
          <w:p w14:paraId="795ED5C1">
            <w:pPr>
              <w:rPr>
                <w:rFonts w:eastAsia="仿宋"/>
              </w:rPr>
            </w:pPr>
          </w:p>
          <w:p w14:paraId="4DA16E65">
            <w:pPr>
              <w:rPr>
                <w:rFonts w:eastAsia="仿宋"/>
              </w:rPr>
            </w:pPr>
          </w:p>
          <w:p w14:paraId="4C75627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</w:t>
            </w:r>
            <w:r>
              <w:rPr>
                <w:rFonts w:hAnsi="仿宋" w:eastAsia="仿宋"/>
              </w:rPr>
              <w:t>（盖章）</w:t>
            </w:r>
          </w:p>
          <w:p w14:paraId="660CF155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hint="eastAsia" w:eastAsia="仿宋"/>
                <w:lang w:eastAsia="zh-CN"/>
              </w:rPr>
              <w:t>2025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</w:tc>
      </w:tr>
      <w:tr w14:paraId="1EC6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1E91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备</w:t>
            </w:r>
          </w:p>
          <w:p w14:paraId="705F8E48">
            <w:pPr>
              <w:jc w:val="center"/>
              <w:rPr>
                <w:rFonts w:eastAsia="仿宋"/>
                <w:szCs w:val="22"/>
              </w:rPr>
            </w:pPr>
            <w:r>
              <w:rPr>
                <w:rFonts w:hAnsi="仿宋" w:eastAsia="仿宋"/>
                <w:sz w:val="24"/>
              </w:rPr>
              <w:t>注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BA2E">
            <w:pPr>
              <w:jc w:val="left"/>
              <w:rPr>
                <w:rFonts w:eastAsia="仿宋"/>
                <w:b/>
              </w:rPr>
            </w:pPr>
          </w:p>
        </w:tc>
      </w:tr>
    </w:tbl>
    <w:p w14:paraId="278C011E">
      <w:pPr>
        <w:spacing w:line="560" w:lineRule="exact"/>
        <w:rPr>
          <w:rFonts w:hint="eastAsia" w:eastAsiaTheme="minorEastAsia"/>
          <w:lang w:eastAsia="zh-CN"/>
        </w:rPr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63784"/>
    <w:rsid w:val="002A514E"/>
    <w:rsid w:val="00516BB8"/>
    <w:rsid w:val="00594947"/>
    <w:rsid w:val="00622310"/>
    <w:rsid w:val="009E0D2A"/>
    <w:rsid w:val="00F87374"/>
    <w:rsid w:val="016406EC"/>
    <w:rsid w:val="0173072C"/>
    <w:rsid w:val="01737D7E"/>
    <w:rsid w:val="01A47298"/>
    <w:rsid w:val="024309C4"/>
    <w:rsid w:val="02FC1B08"/>
    <w:rsid w:val="03244C55"/>
    <w:rsid w:val="0327334C"/>
    <w:rsid w:val="03465E0F"/>
    <w:rsid w:val="035D6378"/>
    <w:rsid w:val="03A63D28"/>
    <w:rsid w:val="03BA784D"/>
    <w:rsid w:val="03BE602D"/>
    <w:rsid w:val="03D16ED0"/>
    <w:rsid w:val="03FD2262"/>
    <w:rsid w:val="042B4CAC"/>
    <w:rsid w:val="045F3903"/>
    <w:rsid w:val="04834F15"/>
    <w:rsid w:val="04AD13F6"/>
    <w:rsid w:val="05603D94"/>
    <w:rsid w:val="060F1DDC"/>
    <w:rsid w:val="06225B7E"/>
    <w:rsid w:val="06AA67E9"/>
    <w:rsid w:val="06EE34C0"/>
    <w:rsid w:val="072E4DDC"/>
    <w:rsid w:val="078F49BC"/>
    <w:rsid w:val="08181DB9"/>
    <w:rsid w:val="084C5FEE"/>
    <w:rsid w:val="08A7660E"/>
    <w:rsid w:val="08D33BB3"/>
    <w:rsid w:val="097C3E71"/>
    <w:rsid w:val="09D453E0"/>
    <w:rsid w:val="0A1D2F44"/>
    <w:rsid w:val="0A50158E"/>
    <w:rsid w:val="0A593C32"/>
    <w:rsid w:val="0A753480"/>
    <w:rsid w:val="0AEB7BF9"/>
    <w:rsid w:val="0B083329"/>
    <w:rsid w:val="0B576F8C"/>
    <w:rsid w:val="0B751AFF"/>
    <w:rsid w:val="0BA54C5A"/>
    <w:rsid w:val="0C145CC6"/>
    <w:rsid w:val="0C8D178F"/>
    <w:rsid w:val="0C9A3B35"/>
    <w:rsid w:val="0CCB1A9E"/>
    <w:rsid w:val="0CFC76FA"/>
    <w:rsid w:val="0DCE2454"/>
    <w:rsid w:val="0E083356"/>
    <w:rsid w:val="0E167401"/>
    <w:rsid w:val="0EAE07C6"/>
    <w:rsid w:val="0EB462BA"/>
    <w:rsid w:val="0ED0731B"/>
    <w:rsid w:val="0F345FFF"/>
    <w:rsid w:val="0F4B761A"/>
    <w:rsid w:val="0F5147B5"/>
    <w:rsid w:val="0FAB0E97"/>
    <w:rsid w:val="0FE31A4C"/>
    <w:rsid w:val="103C3EE1"/>
    <w:rsid w:val="10630E29"/>
    <w:rsid w:val="108A3D35"/>
    <w:rsid w:val="10D42050"/>
    <w:rsid w:val="11057722"/>
    <w:rsid w:val="118C5618"/>
    <w:rsid w:val="11FA6802"/>
    <w:rsid w:val="1248547D"/>
    <w:rsid w:val="12654EB1"/>
    <w:rsid w:val="12716FFB"/>
    <w:rsid w:val="127C6F7D"/>
    <w:rsid w:val="12AA6670"/>
    <w:rsid w:val="13037AD9"/>
    <w:rsid w:val="13515A28"/>
    <w:rsid w:val="13B64A36"/>
    <w:rsid w:val="13D272E9"/>
    <w:rsid w:val="13DA03EF"/>
    <w:rsid w:val="1411278E"/>
    <w:rsid w:val="14396170"/>
    <w:rsid w:val="14C12F66"/>
    <w:rsid w:val="14CE6F46"/>
    <w:rsid w:val="154612E7"/>
    <w:rsid w:val="157E32EA"/>
    <w:rsid w:val="159A6568"/>
    <w:rsid w:val="15AF2863"/>
    <w:rsid w:val="15D17344"/>
    <w:rsid w:val="15EC6607"/>
    <w:rsid w:val="15F21026"/>
    <w:rsid w:val="15FE0F70"/>
    <w:rsid w:val="165608CA"/>
    <w:rsid w:val="179478C3"/>
    <w:rsid w:val="17DA017D"/>
    <w:rsid w:val="183A25C5"/>
    <w:rsid w:val="186031BD"/>
    <w:rsid w:val="18B15562"/>
    <w:rsid w:val="19556362"/>
    <w:rsid w:val="1992569D"/>
    <w:rsid w:val="19B60514"/>
    <w:rsid w:val="19F46FE9"/>
    <w:rsid w:val="1AD666EC"/>
    <w:rsid w:val="1ADB34F3"/>
    <w:rsid w:val="1B3A699A"/>
    <w:rsid w:val="1B997582"/>
    <w:rsid w:val="1CA42BB7"/>
    <w:rsid w:val="1CEC1BB3"/>
    <w:rsid w:val="1DA247F5"/>
    <w:rsid w:val="1DBE3E91"/>
    <w:rsid w:val="1E1A75FE"/>
    <w:rsid w:val="1E5D393E"/>
    <w:rsid w:val="20083491"/>
    <w:rsid w:val="201468AC"/>
    <w:rsid w:val="202D6C2A"/>
    <w:rsid w:val="203C0CCA"/>
    <w:rsid w:val="21921C5D"/>
    <w:rsid w:val="21966F9C"/>
    <w:rsid w:val="21980947"/>
    <w:rsid w:val="21E17AF1"/>
    <w:rsid w:val="21EC2A04"/>
    <w:rsid w:val="220D2D35"/>
    <w:rsid w:val="22222420"/>
    <w:rsid w:val="22794E37"/>
    <w:rsid w:val="229D0D2B"/>
    <w:rsid w:val="22A3735D"/>
    <w:rsid w:val="22CD6430"/>
    <w:rsid w:val="22F14B14"/>
    <w:rsid w:val="23141253"/>
    <w:rsid w:val="232140A5"/>
    <w:rsid w:val="23912FC6"/>
    <w:rsid w:val="23A66D45"/>
    <w:rsid w:val="23D64BD5"/>
    <w:rsid w:val="247F3F0F"/>
    <w:rsid w:val="24D815F2"/>
    <w:rsid w:val="24EB49EB"/>
    <w:rsid w:val="250A7EA4"/>
    <w:rsid w:val="252F6E10"/>
    <w:rsid w:val="25AC6C48"/>
    <w:rsid w:val="260E66A5"/>
    <w:rsid w:val="26CA3228"/>
    <w:rsid w:val="26D35E7D"/>
    <w:rsid w:val="26DA637D"/>
    <w:rsid w:val="2710022F"/>
    <w:rsid w:val="27294270"/>
    <w:rsid w:val="275A5A36"/>
    <w:rsid w:val="27A265E7"/>
    <w:rsid w:val="27A331D8"/>
    <w:rsid w:val="27BB5294"/>
    <w:rsid w:val="27ED47B2"/>
    <w:rsid w:val="28367C5B"/>
    <w:rsid w:val="29400AFD"/>
    <w:rsid w:val="29A6695A"/>
    <w:rsid w:val="29CE3189"/>
    <w:rsid w:val="2A1F029B"/>
    <w:rsid w:val="2A2275CF"/>
    <w:rsid w:val="2A761B48"/>
    <w:rsid w:val="2AB92A28"/>
    <w:rsid w:val="2ADB069C"/>
    <w:rsid w:val="2B507E60"/>
    <w:rsid w:val="2B824097"/>
    <w:rsid w:val="2C26272E"/>
    <w:rsid w:val="2C8D19DE"/>
    <w:rsid w:val="2C9D15AA"/>
    <w:rsid w:val="2CF674E2"/>
    <w:rsid w:val="2DA36D58"/>
    <w:rsid w:val="2DD474F5"/>
    <w:rsid w:val="2EA27D5E"/>
    <w:rsid w:val="2F3138EB"/>
    <w:rsid w:val="2F827124"/>
    <w:rsid w:val="2F976898"/>
    <w:rsid w:val="301A06F6"/>
    <w:rsid w:val="30230947"/>
    <w:rsid w:val="302A0C9A"/>
    <w:rsid w:val="308C18ED"/>
    <w:rsid w:val="30D322A1"/>
    <w:rsid w:val="311F03D6"/>
    <w:rsid w:val="31BA10E4"/>
    <w:rsid w:val="31CF060C"/>
    <w:rsid w:val="32253B85"/>
    <w:rsid w:val="323763AE"/>
    <w:rsid w:val="323B12EB"/>
    <w:rsid w:val="323E59EE"/>
    <w:rsid w:val="32F167D3"/>
    <w:rsid w:val="32FD7863"/>
    <w:rsid w:val="33440899"/>
    <w:rsid w:val="335747D1"/>
    <w:rsid w:val="34021498"/>
    <w:rsid w:val="341155E2"/>
    <w:rsid w:val="34195C75"/>
    <w:rsid w:val="347B0C5E"/>
    <w:rsid w:val="347E4B3E"/>
    <w:rsid w:val="349A2759"/>
    <w:rsid w:val="34AF4F0C"/>
    <w:rsid w:val="34F96763"/>
    <w:rsid w:val="358A0C78"/>
    <w:rsid w:val="35952B06"/>
    <w:rsid w:val="35F942AF"/>
    <w:rsid w:val="35FE6E47"/>
    <w:rsid w:val="361E4760"/>
    <w:rsid w:val="36CE0BAC"/>
    <w:rsid w:val="37CE0738"/>
    <w:rsid w:val="37FA5381"/>
    <w:rsid w:val="37FB21C5"/>
    <w:rsid w:val="387452D9"/>
    <w:rsid w:val="387503AE"/>
    <w:rsid w:val="392324B6"/>
    <w:rsid w:val="39462897"/>
    <w:rsid w:val="39467864"/>
    <w:rsid w:val="39994FB7"/>
    <w:rsid w:val="3A1D042F"/>
    <w:rsid w:val="3A263784"/>
    <w:rsid w:val="3A2A1DE9"/>
    <w:rsid w:val="3A857CA8"/>
    <w:rsid w:val="3AE32397"/>
    <w:rsid w:val="3AF64FC1"/>
    <w:rsid w:val="3B0565DA"/>
    <w:rsid w:val="3B0E66DA"/>
    <w:rsid w:val="3BA36601"/>
    <w:rsid w:val="3BB51AF8"/>
    <w:rsid w:val="3BD63A24"/>
    <w:rsid w:val="3BEE7682"/>
    <w:rsid w:val="3BF563F7"/>
    <w:rsid w:val="3C061507"/>
    <w:rsid w:val="3C3273C9"/>
    <w:rsid w:val="3C60720D"/>
    <w:rsid w:val="3C6C7EB2"/>
    <w:rsid w:val="3C7514E8"/>
    <w:rsid w:val="3C7F0C34"/>
    <w:rsid w:val="3CE604C5"/>
    <w:rsid w:val="3CE94AC4"/>
    <w:rsid w:val="3D2363DE"/>
    <w:rsid w:val="3D7F0638"/>
    <w:rsid w:val="3D885EA2"/>
    <w:rsid w:val="3D9007A2"/>
    <w:rsid w:val="3DB21601"/>
    <w:rsid w:val="3DB34358"/>
    <w:rsid w:val="3DCC0453"/>
    <w:rsid w:val="3E0005F3"/>
    <w:rsid w:val="3E556A62"/>
    <w:rsid w:val="3E6F0214"/>
    <w:rsid w:val="3E7D7A8D"/>
    <w:rsid w:val="3E897225"/>
    <w:rsid w:val="3EB41BA1"/>
    <w:rsid w:val="3EC61899"/>
    <w:rsid w:val="3F0B6D96"/>
    <w:rsid w:val="3F1F7D97"/>
    <w:rsid w:val="3FA63ADE"/>
    <w:rsid w:val="3FF65E11"/>
    <w:rsid w:val="4006485F"/>
    <w:rsid w:val="40103725"/>
    <w:rsid w:val="40A814F0"/>
    <w:rsid w:val="40B4197F"/>
    <w:rsid w:val="40BE610F"/>
    <w:rsid w:val="41012593"/>
    <w:rsid w:val="410761C4"/>
    <w:rsid w:val="41685D0C"/>
    <w:rsid w:val="41D42933"/>
    <w:rsid w:val="42042C0E"/>
    <w:rsid w:val="42137ADC"/>
    <w:rsid w:val="42272B49"/>
    <w:rsid w:val="42457852"/>
    <w:rsid w:val="42565E0B"/>
    <w:rsid w:val="42645322"/>
    <w:rsid w:val="42D17D25"/>
    <w:rsid w:val="43743FBE"/>
    <w:rsid w:val="440575B0"/>
    <w:rsid w:val="444D7506"/>
    <w:rsid w:val="44781646"/>
    <w:rsid w:val="44F51819"/>
    <w:rsid w:val="44F85EF0"/>
    <w:rsid w:val="45762035"/>
    <w:rsid w:val="45A259B7"/>
    <w:rsid w:val="461C6CE3"/>
    <w:rsid w:val="46366723"/>
    <w:rsid w:val="46AA7C6D"/>
    <w:rsid w:val="46C32308"/>
    <w:rsid w:val="46D36E45"/>
    <w:rsid w:val="47375DD7"/>
    <w:rsid w:val="4781035D"/>
    <w:rsid w:val="47843D32"/>
    <w:rsid w:val="47F5286D"/>
    <w:rsid w:val="48040F2C"/>
    <w:rsid w:val="4831206C"/>
    <w:rsid w:val="48CC17AF"/>
    <w:rsid w:val="48DC2897"/>
    <w:rsid w:val="491C5EDA"/>
    <w:rsid w:val="495E4FAF"/>
    <w:rsid w:val="49674318"/>
    <w:rsid w:val="499932E2"/>
    <w:rsid w:val="49B87CD4"/>
    <w:rsid w:val="4A3017DA"/>
    <w:rsid w:val="4AF73D8E"/>
    <w:rsid w:val="4B0453EE"/>
    <w:rsid w:val="4BCC05E9"/>
    <w:rsid w:val="4BD64279"/>
    <w:rsid w:val="4C495094"/>
    <w:rsid w:val="4C645D77"/>
    <w:rsid w:val="4C666824"/>
    <w:rsid w:val="4C73075D"/>
    <w:rsid w:val="4C853FD6"/>
    <w:rsid w:val="4C9F1EEC"/>
    <w:rsid w:val="4CA370CE"/>
    <w:rsid w:val="4CDC3BFC"/>
    <w:rsid w:val="4CFF657B"/>
    <w:rsid w:val="4D4860E9"/>
    <w:rsid w:val="4D65418E"/>
    <w:rsid w:val="4D742FC7"/>
    <w:rsid w:val="4DA16E9A"/>
    <w:rsid w:val="4DBD7DB5"/>
    <w:rsid w:val="4E381766"/>
    <w:rsid w:val="4EAE7250"/>
    <w:rsid w:val="4EED1230"/>
    <w:rsid w:val="4F172D38"/>
    <w:rsid w:val="4F347643"/>
    <w:rsid w:val="4F412F3D"/>
    <w:rsid w:val="4FDD50BF"/>
    <w:rsid w:val="4FEA4915"/>
    <w:rsid w:val="500C17A6"/>
    <w:rsid w:val="505A7972"/>
    <w:rsid w:val="50600999"/>
    <w:rsid w:val="50C477B9"/>
    <w:rsid w:val="50FA3652"/>
    <w:rsid w:val="519412E6"/>
    <w:rsid w:val="519F5CC4"/>
    <w:rsid w:val="51A43C72"/>
    <w:rsid w:val="51D10400"/>
    <w:rsid w:val="52182398"/>
    <w:rsid w:val="52427F4C"/>
    <w:rsid w:val="52CE299D"/>
    <w:rsid w:val="52F93C84"/>
    <w:rsid w:val="537427D3"/>
    <w:rsid w:val="537A2B20"/>
    <w:rsid w:val="539E1231"/>
    <w:rsid w:val="54034BFE"/>
    <w:rsid w:val="541846CF"/>
    <w:rsid w:val="541A176A"/>
    <w:rsid w:val="54343F1F"/>
    <w:rsid w:val="545B68FC"/>
    <w:rsid w:val="54C13B4F"/>
    <w:rsid w:val="5531732C"/>
    <w:rsid w:val="555705F9"/>
    <w:rsid w:val="55684D8D"/>
    <w:rsid w:val="559628CD"/>
    <w:rsid w:val="55AF6011"/>
    <w:rsid w:val="55C26A4D"/>
    <w:rsid w:val="56066784"/>
    <w:rsid w:val="56262D65"/>
    <w:rsid w:val="564431EA"/>
    <w:rsid w:val="56475279"/>
    <w:rsid w:val="56A07235"/>
    <w:rsid w:val="56FC41D2"/>
    <w:rsid w:val="5717010F"/>
    <w:rsid w:val="57175759"/>
    <w:rsid w:val="57331D41"/>
    <w:rsid w:val="577A38CB"/>
    <w:rsid w:val="577D267D"/>
    <w:rsid w:val="57845B41"/>
    <w:rsid w:val="57F072C0"/>
    <w:rsid w:val="57FB63D4"/>
    <w:rsid w:val="580C29B6"/>
    <w:rsid w:val="58751638"/>
    <w:rsid w:val="588B6A4D"/>
    <w:rsid w:val="589768D9"/>
    <w:rsid w:val="58C65AD8"/>
    <w:rsid w:val="58D33E46"/>
    <w:rsid w:val="592225E3"/>
    <w:rsid w:val="59523C76"/>
    <w:rsid w:val="59587DC8"/>
    <w:rsid w:val="595D40DE"/>
    <w:rsid w:val="59883551"/>
    <w:rsid w:val="59B00A8C"/>
    <w:rsid w:val="59BA3856"/>
    <w:rsid w:val="59D537D5"/>
    <w:rsid w:val="5A9E2C88"/>
    <w:rsid w:val="5B551CCA"/>
    <w:rsid w:val="5B8B279E"/>
    <w:rsid w:val="5BCE0D7A"/>
    <w:rsid w:val="5C114C84"/>
    <w:rsid w:val="5C4B7196"/>
    <w:rsid w:val="5C7377D4"/>
    <w:rsid w:val="5CAA33D3"/>
    <w:rsid w:val="5CE1074C"/>
    <w:rsid w:val="5CFC5C6D"/>
    <w:rsid w:val="5D3309E6"/>
    <w:rsid w:val="5D4A508C"/>
    <w:rsid w:val="5D5B368E"/>
    <w:rsid w:val="5D8C6CE1"/>
    <w:rsid w:val="5DE72339"/>
    <w:rsid w:val="5E0C3068"/>
    <w:rsid w:val="5E55334D"/>
    <w:rsid w:val="5E6841CB"/>
    <w:rsid w:val="5ECD3EBB"/>
    <w:rsid w:val="603E5CBA"/>
    <w:rsid w:val="6043283C"/>
    <w:rsid w:val="60627F33"/>
    <w:rsid w:val="61971607"/>
    <w:rsid w:val="62155765"/>
    <w:rsid w:val="622A777C"/>
    <w:rsid w:val="62DA01CD"/>
    <w:rsid w:val="62E71969"/>
    <w:rsid w:val="632F0418"/>
    <w:rsid w:val="633F090C"/>
    <w:rsid w:val="637060E8"/>
    <w:rsid w:val="639B2BEC"/>
    <w:rsid w:val="63A30FA0"/>
    <w:rsid w:val="63AE5D8C"/>
    <w:rsid w:val="63DB7D46"/>
    <w:rsid w:val="63E71C84"/>
    <w:rsid w:val="63FC7EE7"/>
    <w:rsid w:val="6487203A"/>
    <w:rsid w:val="6497744C"/>
    <w:rsid w:val="64A81F8C"/>
    <w:rsid w:val="64C42AF9"/>
    <w:rsid w:val="6510113B"/>
    <w:rsid w:val="653503F4"/>
    <w:rsid w:val="65466C86"/>
    <w:rsid w:val="654F532C"/>
    <w:rsid w:val="655A01C2"/>
    <w:rsid w:val="666A0F01"/>
    <w:rsid w:val="66A25632"/>
    <w:rsid w:val="66F57A92"/>
    <w:rsid w:val="674650B6"/>
    <w:rsid w:val="675252C4"/>
    <w:rsid w:val="67803CC9"/>
    <w:rsid w:val="67D67D2A"/>
    <w:rsid w:val="68242FC3"/>
    <w:rsid w:val="685F32B9"/>
    <w:rsid w:val="68B86EF9"/>
    <w:rsid w:val="68BE2CF9"/>
    <w:rsid w:val="69303EA1"/>
    <w:rsid w:val="69630B11"/>
    <w:rsid w:val="69DA3548"/>
    <w:rsid w:val="69E05A87"/>
    <w:rsid w:val="6A860E6D"/>
    <w:rsid w:val="6AD308A6"/>
    <w:rsid w:val="6AD56084"/>
    <w:rsid w:val="6AE32043"/>
    <w:rsid w:val="6AF0444F"/>
    <w:rsid w:val="6B3A792A"/>
    <w:rsid w:val="6B471FA6"/>
    <w:rsid w:val="6B852C37"/>
    <w:rsid w:val="6C0B35A5"/>
    <w:rsid w:val="6C424A11"/>
    <w:rsid w:val="6CA029C5"/>
    <w:rsid w:val="6CC700D0"/>
    <w:rsid w:val="6CDF2F20"/>
    <w:rsid w:val="6CE04784"/>
    <w:rsid w:val="6D7501AB"/>
    <w:rsid w:val="6DB05760"/>
    <w:rsid w:val="6DB70DAF"/>
    <w:rsid w:val="6DE47910"/>
    <w:rsid w:val="6DFB480D"/>
    <w:rsid w:val="6E7D4F33"/>
    <w:rsid w:val="6EA71DDD"/>
    <w:rsid w:val="6EB16B6F"/>
    <w:rsid w:val="6EFA440B"/>
    <w:rsid w:val="6FD30419"/>
    <w:rsid w:val="708F5552"/>
    <w:rsid w:val="70C76EB8"/>
    <w:rsid w:val="71295F0E"/>
    <w:rsid w:val="717720E3"/>
    <w:rsid w:val="71812E08"/>
    <w:rsid w:val="71D206C8"/>
    <w:rsid w:val="72037017"/>
    <w:rsid w:val="72161E17"/>
    <w:rsid w:val="72212475"/>
    <w:rsid w:val="724820DD"/>
    <w:rsid w:val="72933940"/>
    <w:rsid w:val="72DE61B5"/>
    <w:rsid w:val="72F84903"/>
    <w:rsid w:val="73414115"/>
    <w:rsid w:val="73C5641F"/>
    <w:rsid w:val="73D60A7E"/>
    <w:rsid w:val="73EF49C5"/>
    <w:rsid w:val="740C3BA0"/>
    <w:rsid w:val="74486BE8"/>
    <w:rsid w:val="748832AE"/>
    <w:rsid w:val="749A0E8F"/>
    <w:rsid w:val="75510E3A"/>
    <w:rsid w:val="759369B5"/>
    <w:rsid w:val="75F228D4"/>
    <w:rsid w:val="765E7CED"/>
    <w:rsid w:val="76643F37"/>
    <w:rsid w:val="76840AFC"/>
    <w:rsid w:val="76C0023F"/>
    <w:rsid w:val="76E838FC"/>
    <w:rsid w:val="77123555"/>
    <w:rsid w:val="77262E46"/>
    <w:rsid w:val="77361E72"/>
    <w:rsid w:val="775971C4"/>
    <w:rsid w:val="779E295A"/>
    <w:rsid w:val="783E5FC1"/>
    <w:rsid w:val="784A4C38"/>
    <w:rsid w:val="790325FC"/>
    <w:rsid w:val="79A36058"/>
    <w:rsid w:val="79A705AD"/>
    <w:rsid w:val="79D65896"/>
    <w:rsid w:val="7A0904D4"/>
    <w:rsid w:val="7A675E98"/>
    <w:rsid w:val="7ADC1FB9"/>
    <w:rsid w:val="7B181C71"/>
    <w:rsid w:val="7B340024"/>
    <w:rsid w:val="7BB61482"/>
    <w:rsid w:val="7BDF0E47"/>
    <w:rsid w:val="7BE702E3"/>
    <w:rsid w:val="7BF43453"/>
    <w:rsid w:val="7C0F6FAF"/>
    <w:rsid w:val="7C2B492E"/>
    <w:rsid w:val="7C4102D3"/>
    <w:rsid w:val="7CAD744E"/>
    <w:rsid w:val="7D1F65BE"/>
    <w:rsid w:val="7D216A79"/>
    <w:rsid w:val="7DA9264B"/>
    <w:rsid w:val="7DBE2DBE"/>
    <w:rsid w:val="7DC67928"/>
    <w:rsid w:val="7EB37726"/>
    <w:rsid w:val="7EBB7F75"/>
    <w:rsid w:val="7F1D099C"/>
    <w:rsid w:val="7F597249"/>
    <w:rsid w:val="7F6431AF"/>
    <w:rsid w:val="7F746C57"/>
    <w:rsid w:val="7F811910"/>
    <w:rsid w:val="7F942915"/>
    <w:rsid w:val="7FC616BB"/>
    <w:rsid w:val="7FC7681C"/>
    <w:rsid w:val="7FE705BA"/>
    <w:rsid w:val="7FE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2025-04-16T14:49:00Z</dcterms:created>
  <dc:creator>曹轲</dc:creator>
  <cp:lastModifiedBy>曹轲</cp:lastModifiedBy>
  <dcterms:modified xsi:type="dcterms:W3CDTF">2025-04-16T14:52:43Z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8ACFE6BE7C43425DA5925986072F0E4B_11</vt:lpwstr>
  </property>
  <property fmtid="{D5CDD505-2E9C-101B-9397-08002B2CF9AE}" pid="4" name="KSOTemplateDocerSaveRecord">
    <vt:lpwstr>eyJoZGlkIjoiNmRlNDA5Y2E0Y2FjMmFjMmZmMjRhODJlYjkzZDY5YTAiLCJ1c2VySWQiOiIyNDczNzQzNzIifQ==</vt:lpwstr>
  </property>
</Properties>
</file>