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D4D4">
      <w:pPr>
        <w:spacing w:line="560" w:lineRule="exact"/>
        <w:rPr>
          <w:rFonts w:eastAsia="方正小标宋简体"/>
          <w:sz w:val="44"/>
          <w:szCs w:val="44"/>
        </w:rPr>
      </w:pPr>
      <w:r>
        <w:fldChar w:fldCharType="begin">
          <w:fldData xml:space="preserve">ZQBKAHoAdABYAFEAMQAwAFcAOQBWADkAdgA4ACsAUwBKAGYAbgBHAE4ARQBhAFEAMQBEAE4AMABD
AEQAbAAyAEgAQwBNADcAdwBpAG0AUQBvADAASwBYAEwANgBnAEQAYQA1AFkAVABPADEAbgBCADkA
ZwBIAEYAZgBvAGwARgBaAGMAbQBWAFoAQwBmAGgAZQBNAFcAdwBoAGkAWQB3AEMAbAAzAE8AZQBy
AEwAUQB0AFcARQBCAEUAawBwAGcAUQBBAC8AUQBoAHEAegBOAGwAcQB3AE4AWABRAGcAWgBrAEoA
RQBEAGQASAB3AGMASQBDAE4ATgBPAGQAbgBPAGcAQQBhAFMAWgB2AGQASwBsAGkAMwBaAGsAbgBY
AGYAOAA3ADEAUAA5AHoAMwA5AG4AZgBPAGkAOQAzAEcALwA3AC8ALwByADMAdgB1AC8AdgA0AHYA
LwBaAFQAbwArADcAKwBlAGYAUABYAFgAaQBxAHEAcwB1AC8AMwBKAFQAaQAvAC8AeQBLADkAeQBv
ADUAaABMAHkAMgA5AEwAawB2ADYAcgBKADMAOQBMAHUAbgB4AGYAdwArAHcATwBYAHoAMgB1AGUA
OQArAFYANQBWADEAMQB4AG0AWAA4ACsAZQBmAFEAVwBDAHQAQwBBAC8ARQByAEEAYwBWAHQAdgAw
ACsATABXAHQAawBYAHAAMwB6AEkAMQBjAHQATQB1AFoANwBNAGEAagBxAE4AMwBuAGIAUABSADYA
TgA5AEcAVgBFAGIAKwBkADUAQwByAGYATwBUADUAawBMAEkAeABlAGUAYwBoADEAOQBYADEARwAw
AGYAQwBQAFkAegBtAGsALwB2AGwAdABZAGMAOQBXAC8AZABFADAAUgBPADMAYgBGAHYAbgBXADMA
MQBuAE8ALwAxAE4AcAArAFEAaQBsADUAMgA4ADIAMAAyACsAUAAzAGgAdQBXAFQAdQBOAGsAMAA1
AG4ASAAzAG0AbgBrAG4AZQBKADQAKwB2AGIANgBiAHMALwBHAHkAdABBAE0AbgA4ADcAdQBaADcA
MABCAGkANwBOAGYARwA3AGQAZQBMAHIAbAAxAFAAbQB2AGwARwAzADYAMwBpAEgAUAAxAHIAcwBQ
AGUAYgBiAHYAcgBKADYAOQAvAEIAYwB2AGYANgBGAGgAKwB5AEYAUABNADEASgBSAEcATQBWAEgA
MAA2AEQAaABuAGUAUwBhAC8AKwBZAG4AOQBSAGwASgBvADEAMAAyAGgAUAA2AEoAWABMAC8AOABi
AFAAaQBDAC8AcAA5AEYAVQBmAC8AegBVAGYAVABpAE8AdwBQAHQAYgB2AEoAdABpAE4AeQAvAE8A
NwB1AHoALwBlADIASABYAGIAUAAvAG0AbgB5AHYAbwBtAFgAOQA1AHkAagBxADIAOQByAFQAMwBu
AEIAbAA3AHoAdwBhAC8AMwA2AG4AYgA5AHEAQwBhAG8AZgB0ADcAVQB1AG0AbgBYAGQAZwBiAHgA
UgBkADgAOABsAEEAcwB2AHgAYgBTAGQAeQAzADcAcgAxAHIAYwBQAGoAMQBpADYAZgBSAGIAMQBV
AGsAbgBvAGQAOAAvAHgAdgB5AGYAZwBuADUAWABUAFcAdgBvAC8AMQBOAGMAcAA4AHUARwAvADEA
VAB5AEwAWAArADYAQgAzAHQATgBOAHcAaAA4AHUAMAA3AEoARwA1AEYAWgBvAEMATQB2ADUAUABr
AE8AMAAzADcAbAByAHIATwBaAEgANgAwAFQATgBkAHUAZgBYAEYAOQArAGoAdAA5AFQANwAvADMA
awAvAFEAYQBTAEgAbwBQADMASABGAEwAMwBhAG0AdgBOAGoAUQBjADMASABqADYARwAvAFQANwBB
AFYAbwBlAGMAcAAzAGMAKwB4AC8AZgA4AEEALwArAHQAMgBkAGkARABnAGcAOQBmADMAYgA0AGcA
aQBFAFMAZAAvAEYASABLADkAbwAzAGoAWgBUAGwAbABzADAAWAByAHEATABsAG8AVwBXAGwAZABj
AHIAOABvADIARwBTAE4AOABOAGYATABIACsAVgB4AEcAcwA1AHUASABmAGwAZAB4AGoAaQBOAFcA
NABPAFAAcABxAE8AbAAwADUAagBGADQAbABQADAANwBpAGEAaABMADMAMgBCAHYAdQBxACsAaQBO
AGYAUABFAGYAZgB0ADUATABuAGUAeAA3AGQAdQA1AEsAbABQAE0AOQB1AG8AdQBsAFcAbAA5AFAA
MgBSAHkATgA5AGwAMgA1AG4AKwBsAGUAQgBzAHIALwBUAC8ATwBsAHoATwA3AGwANgBTAGQAaQBO
AC8AMgBsAGYAUgBjAE0AbQB5AFAAMwBPAGgAMABsAGQAUgBzAEwAZQBUAGQASgA5AGwAZABEAGkA
RQBmAEoATQBvAC8AMgBRAGYARAAvADYAVwBpAHIAcwBMAG4ATAAvAGcAMwB2AE8AcgBLAFQAcAAw
AEQAQwByAE4AcQBYAHEAZABtAFQAawBtAGQANwBUADMAMgBNAGsAMwBJAEwAZgBsADYAOAA2AFIA
LwA3AGUASQAvAGUALwAyADAAegBqAHAATAA3AFYAMABEAGcAagBaAGEASAA1AE4AUwA1ADkAZgB1
AFUAUgA4AGwANABaAFMAYQBmAHEARgAxAEcAMABlAHAAZAB6AFMAYQBCAHoAZQBTAHkANgBOAGgA
YgBzADgAMQB3AFgAQwBxAHQAeABUADgAUAA2ACsAVgBmAE8ANgBWAHkAOAA3AEkAYQBsAHkAZgA4
ADgAMQB6AGEAMQBKAFEAWgA2AE4AbgBSADIAUgB5AE4AcgBRAG0AdgBYAGsARABDAGQAUwA5AFEA
MQB3AFkARgB3AG8AaQAyAHgAZwBUAHgAawB5AFoAVQBrADQANQBmADAAMwA1ADMANwBGADMANQBF
ADUATgB6AHcAdAAxAGIAZgBHAHEAZABOADcAVgBKAFMASQB1AE0ATQB1AFMAagByAFkAOQBRAGQA
agBnADcAMAB0AEMAVwBDAEMAZgBYAHYAeQByAE8AZgBPADEARQBxADcASABKAHkAdQBRAGsANQBU
AGsAUABCAGUARAB3AFUAVAB5AFEALwBaAHUAVAB4AGUAagBLAGQAdgB1AEMAdAAwAFYAagB5AGsA
NwBzAGkAKwBSAHkASwBqAEQAeQBuAHcAMQBXAFMAcQA0AEYAYwA4ADAAZgB6ADcAbwB2ADIAaABO
AFoAcwBXAEIAcABaAEUANQAwAHgASQAvAHQANQB5AFUAagBlAE4ATwB6ADUAeQBmAHQAUQBmAEUA
awBvAGwAdABnAHcAOABsAHgATwBuAHAAZQBwADYANQBMADMATABuAEwAZgBGAGgAdwBNAFIAZABh
AG0AOAByAGgANABKAEoAKwBxADUATABkAHcAdABQAHUAYgBOAE0AWABVACsANQBQAGsAMgBvAHEA
bwBlAFAANQBrAHUAcABNAEkAWABiADIALwBOACsAOQBMAGYARQBRAEsATgBVAHoAcgA5AGUAZgBr
ACsAdgB1AFIALwBCAGEAagBBAE8AcABFAEsANABtAFEAVgBsAEcATQAvAE4AKwBKAFQAcQArAEoA
MwBkAGUASgBGAHEASgArADgAbQA4AEoAQwBxAEkARQB1AFQAcgBSAEMAaABRAGwAdgAzADAAbwBo
AEMASgBvAEwAWABtACsAWQBlAFEAdQBUAHQANgB2AEkAVwBFADYAawA3ADkAcgB5AE4AdAB1AGsA
dABLAFYANQBEAGwAQgBmAHYAdABJAEcAdQBGAGsARwBtAG8AeQA3AFgAWABrAG0AZgA3AGUAaABu
AHIAUgB6AFMAVAB2AFoAVwBnAHUAdQBhAEkAawA1AHoANABTAEsAbwB5AGEAVQBRADkANQBTAHAA
QQBuAGgAUABpADIAcQB6AHUASQBYAFUAOABmAC8AdQBYAGUAdwB3AGQAZQBlAHMAMQA5AFAAcgBi
AC8AKwArAEYARAA3ADUATQB1AEgARgA1AFkAcgBYAGgASQBvAEoAcQB2AHUAcABEAGIANgBWAEsA
KwBSAE4AdQBuAEoAbgAzAGoAVABkADgAMABwAG0AOQBhAG4ASwA2AHkATwBuAG8AVABTAE4AOABz
AEsAbgBPAGgAVgBzAFcAagBrAEQAUwArAGoAUgBmAHIAVABzAFgAcABRAGoAUABvAFQAUwB2AEsA
SwBGADMARAB3AG0AcQBVAEwATgAzAEYAZQBIAHAANwBxAEkAOQBJAEYAMQBKAFYAegA0AHAAbwBY
AHoAQwBTADgAZABXAHIAZABEAFEAcQBYAFgANwBGADIAKwBGAEMAVgBVAHEATgAwAGsAUgBlADIA
dgB4AG8AdgBtADIAQgByAGQAVwAyAHcAdgA3AGEAcAAwAGYAZgBXAG0ARQAvAGMATwBLADUAMwA2
ADYAdwBQADMAWABpADAATABzADMAWABlAGgAUwAzAEoAVQAwAGEATABMAHEAaQB0ADkAZQByAFgA
agBSADYAaABrAGoAYgAxAEcAcQBRAFoASgB2AGwAYQBaAGUAcABSACsAdABWADQAWQBWADEARABq
AE4AcABaAEEAWQBaAFYANwBsAEsAdwAxAEsAeQA2AHYAdgBsAFcARgBpAHEAcABEAGMAWABDADYA
YgAyADcANAB3AEUAbwAxADQATQBiAGwAegBkAEwAUQAxAGgANQB1ADcARwBsAFAAMwA4AGUAWgBJ
AGMANQBlAC8ATABGAEIATABXAGsAWAB4ADEAUwBnACsAagA2ADMAQgAxAHUATAAwAGUAZABTAEUA
SgB4AGcATwBwAEgASgBMAFYAcwBHAFAARgBtADEAKwBUAHMARgA3AHkAcgBHAGoAUgAxADAAYgBV
ADEAVwAzAEgAegBzAFgARABpAFIANgBvADcARwA0AHUALwB5ADYAawBCAHIAdQBtAGIAdwBOAFAA
SQBqAEUAVQBKAHIAZAAwADUAWQBQAFIATABvAFQAQQA4AEYARQBLAEIAbwBwAEUARQBPAGgATQBU
AHgAYQBZAGkAQgAzAE0AeQA1AHYARAB5AFgAQwBLAGwAdQBaAGsAagBsADAAYQBDAHQAVABFADcA
YQAzAGIAKwBqAFgAawBrAEcAWAA1AGsAbwBiADAAVQB4AGYAVgAzAHQAQwBRAFEAMQBkADUAeABO
AGQASgB0AEsAdwBOADYAcgBCAG0ARABCAHEAdwByAHMAYwB1AEMASwBpAHIAbwB2ADMAQgAvAHYA
VgBHAE4AQgB2AGkAZABHAHYAOABEAEsAMQA0AEkAcgBsAHMAVgBBAGsAcwBZAFEAYQBMAE0ATABL
AFIAWABNAEoAcgBsAFgAYgB1AHEATwBzAGYAYQBpAEgAVgBRADQANwBzAEMATwBtADkAawBkAGoA
QwBlAEEAVABrAC8AUABKADgAbgBDAHcAVwB3AHUAbABCAEkAdwBvAFUAMAB5AE4AYQB5AEUAbgA4
ACsAdQBlAEEAOABSAHcANgBpAGUAQwBJAFcASQBoAGgAaABKAE8ASwBhAFIAWABsAHIAYQAxAEwA
ZABQAFEAVABLAFgASQA0AC8AUAB4ADkATwBVAEQAcQA4AE8AaAA3AG0AUgB3AG8AZABvAEgASAAz
AFYAZwAzAEIAMABOAGgAOQBWAHUARwB0AHcAOQBEACsATQBsAEEANABrAE4AeQA5AFYAWQBuAEQA
egBKAFIAYwAxAGEANwBZAE4AUwBKAEIAMQBRAEQANQBLAG8AaAB3ADgAcQBzAEQATQBZADYAKwA0
AE4ARABSAG8AeABzAEUAWQBTADYAZwBjADkAWgBSAEsAcwBIADUAQgBvAEoAagBlAG0ANQAwAGkA
TQBCAGsATgBHAE0AbgBNADAAbAAwAHQAagBkADEAeQBCAEsAeABkADIAZAB4AFAAWgBvAFAAWgBv
AEwASgBxAEUAMwBTAEoAYQA5AHUAbwB0AGsAMABiAFoAcQA2ADIAZAA4AEgANAA3AEUAWABTAFIA
NwBoAEEAMQBoAE8AcwBtAEMATABxAHgAaQBkAFcAcQBNAGEANwB5ADAAawB4AGMAcABGAHcAMwBM
ACsANABOAHgAbgBLAEYAUQBlADcAYQBjAGQASQBwAFgAMABLACsAUQBnAG4ATgB3AG8ANQBWADAA
ZgBCAEEAMwAyAFEAcABJAFoAcABTAFIANgBHAFUAdgBOAG0AeQBJADIAZQBKAGEAaQBsAGwAVgBp
AHkAUAB4AGgATwBUAEoATwBUAEQAMAA1AG8AOQB4AEoAaABKAHEARAAyAGUAMQBSAHMASwBaAGQA
dQBRAHkAeQBUAEwAVgA0AG0AQwB6AGUASABOAFYAbgB6ADUAbQBqAFYAUQBLAEoAMwBaAE8AVwBZ
AHQAOAByAFEALwA2AFcAeAA4AFgAVwBpADkAMgBwAE0ALwBPAGYAeQBiAGMAbAB3AFIAVQA5AGUA
bwBNAFQAVgBDAEcAQQBqAG8AaQBJAG0ATwBXAE8AcABQAG0AbgBJAFYAbwBaAHgAUQBZAGQASgBo
AGEAYwBvAHMAKwBhAGEAYgBkAG0AcgBIAEMAUwBYAGQAZgBXAEkAdwBNAFMAdQBNAHgAUAB5AEMA
RABiAHQANgBnAG8AbgBnADYAbQBDADgASwBMAFIAcwBLAEEAWAB5ADYAcQBTAEcAUQB1AG4ATQB3
AGQATwBTAG8AKwBKADQAYgA2AGEAcABrAEsAZQBoAGkATwBsAFMAcQBPAHgAcwBmAGIAbQB6AEgA
TAB2AGkAMABUAFcASgBkAGMARgBZAFUAZgBxAHkASQBPADIAUwBNAGkAMgBPAEQAawBRAFMAcwBR
ADAAOAAyAEMAbgBUACsAcABhAEMAdgBQAGcASQBPAEsANwBpAFIARgBKAEsAZgBhAGUAQwBVAEcA
bwBpAEcATwBrAEoAeABuAHAASwBkAEUAcABTAGoANABVADgAZAA3AHgAZQBsADIARQBvAEEAYgBO
AFgAWgBoADUAQgBhAFoAcQA5ADAAagBsAE4AbwBuAEgAMgBTAG4AZwB6AEcAYgBHAEsAaQBmAEIA
NwBUAG0AeABmAEgAWQAxACsAVQAxADcANQBwAG0ARwBTAEcAdABZAHcAWQBaAEsANgBtAEcAeQB1
ADEAeQBWAEMAdgBMAFAAQwB4ADUAVwA0AFEAbAAwADAARQBBADYAcgBpAFYAQgBFAFgAbAA0AEgA
ZgB3AFgAZwBkAFYARABwADQAMwBQAFIAdABEAFMAaAAwAEMAVwBBAHIAMQBPAFgANwBwAEQAbQBK
AFEAQgBOAHEAeABOADYANgBFAFEANwB5AHgAcQAwAG4AbQBFAE0ANgAvAHEAdwBiAFcAVQBzAEwA
SgBQAE0ASgBTAFYAYQA4AGgAZABMAHgAWgBtAFgAeAA1ADMAWQB1AFYAYQBOAHEATABGAGcARwBM
AFEATwBhAEIAMQB6AGEAUgAyAHcATQBEAFYAWQBtAEcAZABjADIASABsAHIAZABDAEEAVwBBAFUA
NAAzAFAAYQBkAGIAWQBOACsARAA4AEMATABwAG0AZQBYAFUAYQBNAGkAUgBuAGwAZwBhAGoAdwAr
AEkAdABlAEEAcwBJAG4ANQBlAGQARgBHAHYAeQAwAGgANgB2AFIAcwBrAGsAQwBBAEoAZABEAGsA
dQBtAHoAdABYAE0AeABsAEwASgAxAEQAQQBuAEEARgB6AFoAbABKADUAOABvAGcAZABsADQAZgA2
AFMARAA2AFcAOABEAFUAVgA3AHQAZwBwAHMAUQBlAGgAMABFADEAdwBDAEoAOQAyAFkAVgB0AGYA
cwBCAC8ASQB4AE0AeABrADQAcAAvAGcAOABpAEIARABxAFcARAB4AFYAZwBvAGwASgBlAC8AaQA3
AGYARQBLAEkAbgBRAHMAdABDAFgAQwBNAEIASQBXAHUAdgBIAEoATQBqAEkAUgA5AGsAUgBJADIA
QwAwAFcAVQBRAG8ANgAxAGgARgBJADMAdwBYAGIAVgBPADIAYgBnADcAVgBQAG0AeABtADAAKwBh
AHMAVQBkADEAcABaAGgASAB6AEIAcABoAEgARgA2AFgAcwBJAHAAMQBOAFgALwA3AGcATwBUAHAA
ZgBSAHAAaQBsAFoAVABwAGUAUQBnAG0AVgBrAGQAQwB1AFoATQAvAGkAegBTAHYAeQBGAGEAQwBR
AGMAaQBxAGgATAAwAHIAdAAxAFEARgB1AGIAbQBJAGQAQgBXAHcAdQBRAGQAYwBiAHMAdwBqAEQA
QwAxAHcAdwBaADUAVwB0AFcANgBvAEoAVgBSAC8AWABGACsAcAByAHAATABKAEYAUQBYADcATQBQ
AG4AZABpADEAZwBYAEQAaABJAG0ATwAyAE0AOABCADAAdgBMAEIAbQBtAG8AcwBkAGIAZABHAEIA
bQBDAGEAOQBZADQAZwB1AE4ATABYAGUAcwBkAEkAbwA4AFUARQBYAG4AaABiAHMANwBnADIAcABn
ADIAcQBmAEgAcwBBADQAcwBEAEsAQgAzAFgAbQB6AGwAbgBCAHUAMQAyADkAcwBDAFMAKwBhAEgA
cQA0AFgAYgBLAEYAYwAvADMAKwA3AFUAeQBDAHQAQQBNAFoAdABDAGEAZABVAEcAZgAyADEAcABQ
AE4AcgBFADQANwBDADkAegBvAEEAaABGAHUASQBwADYAUwBqAFgAMgBNAEEAdwB1AFcAMABhAGgA
WABZAGoARwA4AFYAdgBwAEoAUgBWADQARgB2AHMAUwB4AHMARABpAGMASABBAEsATQBEAG8AMwBO
AGsASwBEAGcANQBRAEYAKwB2AHcATQBrAEIAQgBhAHMATgBKAHcAZAB3AEcAVABpAEkASgBCADMA
dABxAHgAaQBnAEgAawBwAEsAUABjAEQASgBBAFQAbwBuAHcATwBIAGsAQQBKAFkAWQA0AEMAVQB2
AFgANwBkAFkAeABIAEYASgA0ADYAcgBvACsAMgBKAE8ARABtAEIARQA4AFEAWABrACsAQQBLAFoA
TgBlAEkASwBNAFcAYwBVAFcATwBaAHMAQQBhAEEAMABPAEsAUABBADYATABNAEYASABoAEoAMAB0
AG8ARABSAHQAQwB3AFgAQgBXAHAAQQBiAEcAZgByAHAAagBzAEYASABSAHQAZwBkAEQAZAB4AFAA
SAA2AEEAcABXADQAbABmAGYAdwBBAGQAeQBJADgANgA0AEkAVABBAGYAUQA1AGUARwBuAEcAeQBp
AHIARgB5AFUAYQBMAGoARgByAEEANwBWAFgAVQBBAEEAOQBnAHYASQBIAFgAWQBYAGIAWQBwAEwA
dwBPAE0ATgA0AEEANAB5ADIAdQBSAEUASwAzAFYAZwBHADQAcgAzAFcAMABqAG4AUQArAG4AdwBE
AHUASwAwAHkAdQBXADgAUgBoAEQAawA0AFIAcwBJADcANABBAGEATwAzACsARQBhAHYAdgBKAHcA
KwBSAFIAaAB2AHcANgBqAFkANwBNAHcATwBNAE4ANABnAFQAMABwAEIAbgBnAEMATQB0AHkAVQBB
AEkAUQBEAEcARwA4AGkARQBLAFEAYgBBAGUATQB1AGgAcABHAEIAVgBSADQAUABzAG0AUQByAGsA
SgBRAEMAWgBTAEMAUgAvAEoASwBSAGcARwBSAG4AZABTAHIANwBKAFUAMABLAG0AbAB0AEYANABL
AEYAbgBtAEIAVABWAHQAVwBpAEYAbgBqAEoAbwBHAGMARgB0AGcAZQBHAEIANABLAFoAbwBKAHcA
RwAwAHQAWgBFAEoASgA1ADQARwBoAHMAMABRAEEAYgBnAHUAVABWAEcAeQArAEIAZgBLAGgAWABZ
AEwAZQBrAGMAagBRADMATwBzAEUAYwBGAHQASgByAGMAeQA1AEcAQQBtAE8AWQBCAEcAQgBJAGoA
RgBXAHIAVwBEAGoAbwBlAFYALwBIAHkAbgBEAGoAdAB0ADYAbQB4AGEAMwB0AGwAVQBwAE4AWQA4
ADcAWABUAGIAMwBMAHUAZQB4AHMALwBzAC8AUgB5AE4ALwByAFIAYwBNAEsAeQBqAGoANwA0AE8A
LwByAFIAKwBpAHYAKwBtAFgAZQA2AHEAbgBvADYAcABiADAASQBMADAAdQA2AHQALwBOADEAUABa
ADEAMQB3ADcAKwBNAFQAWAB0AGwAMwAxAHcAOQBNAHoARgBiAFIALwBpAFgATABrAHgARQB6AGwA
NABiAC8AMABEAHUANwBEAE0AOAB0AG8AdQBPAHMAcQBIADEAcQBRAC8AdABiAC8AaAA1AGsASwBQ
AGoAOABWAGQAegBzAEoAUgA5ACsAZgAzAGYAegBZADkAawBxAFMAegBzAHAAVgBsAHcAMwBSAEMA
TgBYAGsALwBuADgAZQBtAEoAWABNADkAOABGADEAOQBVAE4AWABiAEgAcABzAE8ANAAxAEgAbgA2
AHQAUAB6AFYAUgBPAC8AVwBzAHEASABRADgASgBSADUAOAB2AEoATAA4AFAASABJAGkAdABwACsA
RgBvAGUAUwBxAEcATAAwAHYARwBiAFMAWAAzADcAdwB6AFcARAA3AGwAbQB2AGUARQA0AFIALwA1
AFUAOAB2ADIAYQBQAHkASgBFADQANgBiAHIAcwArAC8AawBUAE8AWABOADIAMQBQAGgAZQAwAGoA
NABSADMANQArADYAMwBxAGEASgBvADIAVABEAE4AdgB2AEcAMQBwAEcAdgBtADAAbAAzADUAegBQ
ADMAYgByACsAQgBYAEkALwBQAEYAQQAvADkAQgA1ADUALwB1AHAASQBHAHQAZgA4AGMAVgBrAHkA
VABmAHIAdAA0AEcAWABiAGsAdgBIAHAAOAB6ADQAUwB4AHYAZQBuADkAeQBiAGoAMABEAEEAMABE
AGcAMQBQAHYANQAzAHMAOAB3ADMAdABQAFoAawBLADkAdwBmAHkALwB2ADYAYQBiACsAVQBNADkA
LwBtAG0AKwBpAEcAYQBIAGcAMQBMAGYAMQBOAGgAegBwADIAagAzAHcANgBSAGQAMwBmAGUAdABU
AFkAWgBMAHgAMQBtADEAbgBVAFgALwBZAHAAKwB1ADIAQgB6AC8AZABEAGIATgA4ADUAUABwAFUA
TwB1AGMAeQBOAC8ALwB6AFgAawBIAFoAeAArAGgAMwBjAHcAMwBiADgASAB6ADAALwAxAGQANwBw
AFAAYwA5AEgAQQA4AHQAdAAvAHYAUwA2AFQAQgB0ADYAdQBkAGkAVABEADMAMAAvAHkAdQA0AEgA
MAA4ACsANwBmAGoAOQBFAEEASwBkAHEANQBNADUARgB0ADYAMgBuAGUAYgA1AE4AZgBsAE0AcgA3
AGQAbAByAEcATQBDAG4AagBRAFIATABuAHgAcQBvADEANgAyAGsAWQAyAGwAYgAwAGUAeQBlAEoA
LwA5AEQASgByAGMAbgA3AFUAKwBUADcAWAA1AEcAMgBvAEcAMgBlAHIAdABmAEoAawA2AG4AMgBP
AEcAOQB6AGkAaABaADcAUwBmAGgALwB2AEMAQQA3AHoAUABEAFgATAB2AHIAVgBzAHAARwB5AFUA
WgBxAGwAZABLAHEAVQBwAGMAbwA4AEYAKwBIAE0ANgBxAEMAaABvAFIAOABrAHkAMABkAC8AMAAz
AFMAVgArAGIAZQBWAHAARQBYAFQAcwA1AE4AOABmAGsAYQB1AG8AUgBPAHAAcwBtADAAaQA5AHgA
ZQBSADkAcQBaAHgAYQBEADYAWgArAGQAUABuAEEAKwBUADcAbgAyAHcAaAA3AFQANwB1ADIANABm
AGYAZQAyAHgANwBaAHQAawBhAEYAagBZAG4AKwArAGIAQQBSAHoATwBWADgAagB0AFMAdABIAGUA
SwBwAGoAMgA5AGQAagBCAFgAdQBpADgAKwB0AHUAZABOAEcAcwA5AGIAUgBkAGkAMQBzAHUATwBu
AG4AegB6ADUAdwBUAFAASABuAG4ANwArAHAAUgBOAGQAagBXAE4AdgBqAHIANgBWAGYATwBOAFgA
QQBwAGUANABrAEYAdgB4ADEAUwBnACsAagA2ADMAQgAxAG0ATAB6AFAAWABNAHcAVQBPAGwAQwBW
AGEAaABhAG8AVQBMAEEAagB4AGEAZAAzAEsATABnAGYANwBPAFAAZwBrADkAUAB0AG0ARQAxAFEA
OQBqAFUAVABSAEEAMgBPAFkASQBwAE4ASgBpAG4AWQBMAEQASgB0AHEAUgBtAHAAOQBYAEIAawBH
AFgAZQBMAGEARABaAFMAWABXAHgAbABaADUAdgBKAGIATgBjAEEALwBLADEAcQA0ADkAZgBsAG4A
bQAzAEQARwB2AHYAeQBmAHkANwA2AHoAUABzAHcAWgAvAFkAUgArAEgAdABwAEsAYQBqAEEATgBj
AG0AegByADEAegBPAGIAdQBTAHAAcQBiAGMAcAByAHoAUQBjAGwAUABvAFUANwB5AHQAUABBAHQA
RQByAGcAQwBPAGkARQBpAGEASwBjAFMAVwBqAEwASgBuAGsAdQAzAG4AMgBhAFUAdgAzAEkATQBD
AEsAbABtAFEAZQB6AGsAegBSAG4ANABVAEQAUgBPAEkATwAvAHkASwBjAHcAeQBKAGoAYQBjAG8A
UQA4AGEATABNAHUAWQBzAHUAWQBrAHkARgBrAFoAZwBGAEcAVwA4AG0ANwBWAHUAdwB0AHgANgB6
AG0AQwB6AGMAMABDAGYANQBVAHQAdgBEAGwAdQAyAEwATQAzAFcAbQBIAHYAcQBXADcAZwBjADAA
VQBLAFYAbgBPAFMASQBwAGkAeABaADUAQQBoAEQATABmAEgATABlAHUAQwBnAGEAbgBIAFoAagBp
AGUANABnAEsAcgBRAGwASABhAGIARQBNAGkASgBxAFEAVQBZAGsAWgB4AFkAVwA3AE0AdwBsAEIA
TgBOAGEAUQA4AFgATABDAGUAbQBmAG0ARwBCADMAMgBFAHEARQBqAE0AcQBWAEYAMgB5AHEAUQBw
AEMAdgBSAHgAMgBaAGsAQwA5AHkASwBxAHIAZQBFAHUARgBTAGIAaABFAG0AQgBGAGwAZABqAE4A
ZQBZAHUARgBkADIAQQBqAFUAWQBzAFcAdwBHAEkARQBjAEsAegBrADUAUQAyAHYAWABVAHMAZQAx
AGcAMgBPAEMAagBtAEoAcQBBAFgAYQBzAHkAbgBwAHMAMwA3AEgANwB5AEEANAArADIAUgBxAHQA
TwBoAEMAcgA2AHYAaAB4AGUAZQBZAFoAVwBWAEoAUAAyAFoAaABkADgAagBKAE4ALwBYAEgATQBV
AHMAcwBJAGgAbgBPADIALwBHAFMAaABnAHIAZQBVAGoANQA1AEEAQQArAFEAcAB2ADIARgBRAEkA
cgBOAEQAbQB4AHcAagB4ADUAOABWAGkAeQBZADUAegBWAGcAQwBUAFoAcQBEAEoAagBsAFcAawBy
AGUAQQB2AGgAdABuAEEAdgAyAEIAagBBAFoAKwBzAE8ANwBnAHIAZgBEAE0AcwBVAEsAbgBjAEgA
TwA1AEUAKwBWAEwAcwB2AEQAawBNAGUALwBwAEMAZQA1AHoAegBMAHcAcAAvAGQASQBzAHIAeQBj
AEQANQBNAGUAbABXAFIANwBSAFUAeABtADUASAA5AGEAQgAwAE0ANQB2ADYARwA3ADQAZQBKAHYA
YgBuAE8AawB1AHIAdgBqAFkAWgBUAHMAZQBMAFYAaAA4AHgAZwBIAHkAUABZADQAeABQAEMALwBR
AGIAYQBEAGIAUwB0AHYAVwBlADgATwBSAGgAWABrAEYARABEAEUAVwByAEgANABpAFQARgBYAE8A
YwBFAFYAdwBBAGcAUAB1AE0AZwBkADMAbgBYAE8ATQBRAGQAYwBDAGEAdwBuAFUATgBaAEoANgBZ
AFgATABNAGsAWABsADEAbABHAFYARQBVAHoAcwBPAC8AMwBXAEsAUQB4AGwAcABPAFIARABoADMA
VABwAE8ANwB1AEcANwA4AGwAWgB3AEIAWQBqAHgAegBCADEAVwA2ADkAeQB5AGgAKwA1AHcARwA1
ADUANABLAFoAUAB3AEcANQAzAFUAVQBqADcAaABOAEQAaAA1ADMASgBhAEcARABKAFQAVgA2ADQA
TwBqADQAMgB5AFIALwBBAFgANQByAGQAdwBoAC8ASwBxAFQAZABKAE0AVwBuADEASgBHADMAUwBl
AHoAVAA2AG0AeAAzAHQAWABnAFYASgBvAGoAbQBCAFcAYwBTAGcAVwBRAFoAYQBFAEIAQwBpAHYA
egBKAGUAZQBJADAAcgBoAGEASQBJAGkATABTAEMAVABnAHYASwBZAGoAUgA5ADQAMgA5AEIAbABI
AEMAcAA0AFcATwBFAEcAYwB0AHMAbAB2AEEAUQBQADcAbABUAGoANwBmAFYAZwArAGgAdABBAEsA
TABDAGkAcQBrAHMAYgBUAFMAUgBHAFkAUQBYAGIAegBFAHQAKwBIAEoAOABBAGMAUwBqADIAcwBN
AGoAWABKAGcAdwBJAG8AdgBnAEoAZwBHAFcAUgB5ADkAegArAHgAagBMAHgAZwByAFEAYwB2AC8A
eABNAHQARwBYAEwAeQBQADcAbgBYAGsAWQBHADkASgA2AHYANgBaADYAWQBVAG8AMwBmAFQATQAx
AGQAeQAxAG4AZwBjAEsANABQAGsATAB3AGgARABqAGYAegB3AGYAVQBjADIAUABoADIAWQBCADEA
WgBpAGkAYwBMADAAcQBYAEQAbQBDAEkAMwBLAGwAVwBQAE8AMwBKAFQAUwA5AFcAZgB2AFQAdQAy
AHEAQQBiAHcAbgBmAFgAdwB2AHUAZAArAE4AcABNADQATgAxAGcASQBFAFkAbgBhADIATgBwAG8A
NABpAHoAQwBjAHMANABCAFQARwBBAEEAQwA1AFcAMAArAEEAQQBRAGEAcwAwAHgAaAA3AGQAWgBV
ADAAMABMAEYAaABGAHAAZwAzAGYAagBBAHoAMwBPAHMAWQBFAHEAQQAyAFoAQwBaAHIAZQBGAFEA
QwArAEsAZwBwADQAeQBuAE4AYwB2AGkAZwA1AGcAYwB3ADgAcAB3ADYASwBtAGQAbwB2AGEANwBH
AFUAdgBUADAAagBtADUAYQBuAEEAbwBaAGUAdwBwAFEAQwB5AHcANgBIAGgAZgAwAGkARwBWAHQA
RgA3ACsAQwBoADQAVwBoAFoAZABYAEIASgBoAHEATABmAE8AegBiAEQAdABDAFoARwBSAEIASwA0
AHgARwBZAEYAMABtAFkAOQBnAEYAdQBHAE8ARwBxAFMAUwBqADUANABNAEIAZAB3AHoASQBFAHkA
dwBtAFEAWgBQAFEAMwB4AFcAMQBRAGQASAA0AE8AUQBTAGUATwB4ADEAWgBxAG0AZgBaAG4AWQA1
AGUAUwBxAHkARwBqAHkAYwBCADkAZwB0AEUAcABJAFMARAB5AGkASwA1AFgAUQBMAHMAMQA5AFQA
cgBZAFcATABZAEwAegBqADIAeQBrAHkAegBDAGMAeAAxAEYASABQAHMARgBjAEMAOABXAEgAVABr
AEMAegBBAHYAZwBtAFEATgB3AEoAZwBaAHgAbwBRAEEAWQAyAFkAVgBTADcAaABvADMAQQBXAFEA
bQBUAEEAdQBCAEcANQBJAGMANABQADgARwBFADMAbQAzADQANwBGAEUANgBOAEoAZAB2AGcASwA4
AC8AYwBXAHcARgBkAG8ARgBaAGMAbAB0AEQAQwBzAEcAYgA0AEMATgB1AHUAWgBnAGsANABBAHYA
bQBJAGkAcgBRAE4AdQBHAEUAaAArADgAMwBJADAAYgA4AG4ALwByAEUANAB3AEYAMgBBAEsAWQBB
AHAAVABNAGcAVwBBAHUAUgBoAEIANgBZAGEARAB1AFIAaQArACsAQQBpAFkATAA0AFkAUQBFAG0A
QwArAFMAQwBBAHoAVwBmAGoAaABSACsAVwBBACsAVABKAEYAbABwAGkARgBrAGEAUQBjAFkAUQBF
AEEAbABzAEQAVgAyAEgARgBiAGIAOQBQAGkAMQBqAGEAMwB5ADIAVgB6ADIANAArAGQAMwBmADkA
NQBUAFUATgB5AFYANgBYAFgAaABkAHoAawB0ADQAWgBjAEgAbAB1AEQAcgBjAFcAKwBZAC8AYwB6
AEIAdwBPAFYATABsAFMARgBxAGgAVQBhADIANAA4AEMAWAA4AEYAbABhAGkAUQBWAGMAMgBHAEUA
WgBIAEYAWgBNAG0AYgBkAHUASgBoAE8AbgAwAGQATgBlAEkATABoAGoATQBpAEsAMwA3ADcAbwAw
AHgATgAyAHYASQBLADgAVQBXAHEAVQBKAHYATABLADUAcgBmAE4AdAB5ADIAdwB0AGQAcABXADIA
RgAvADcAOQBPAGgAYgBLACsAdwBIAFQAagB6ADMAMgB4AFgAMgBwADAANABjAGUAdgBlAG0AQwAx
ADIASwBtADAAWgBXADAAcABHAHIARgBTADkAYQBQAFcAUABrAGIAYgBvADgAOQBLADMAUwA1AFAA
NAAyAFgAawB3AEsANABIAFEAcABYADAATABrAHIAeQBaADkANAAwADMAZgBOAEsAWgB2AFcAcAB5
AHUAcwBqAHAANgBFADAAagBmAEwASABLADYAMABBAHgANgAwADQAcgBjAEUANQB1AHIANQBtAEkA
OAB2AFQAMwBVAHAAOABZADkAeQA5AFIAMQBuAGgAWABSAHYAbQBBAGsANAA2AHQAWAA2AFcAaABV
AHUAdgB4AEsAegBTAE4ASAB5ADIAaQB6AGsASABxAE4ATgBvAHcAWABrAHoAdABIAFIAMQB0AHoA
dQBMAG0AcgBNAFgAVQBmAGIANAA0ADAAZAAvAG4ATABBAHIAVwBrAHIASQBxAHYAUgB2AEYATgAx
AGwAUgAzAFAAYQBmAGcAUABXAE0AdwBPAGYANABKAFUAbQBUAFMAawBoAEYAcQA4AEUAKwBnAGgA
cwBsAGoASwBEAFMARwBSADAAcwBNADUARwA0AGUASgAyAFkAWQBjAHUAagBRAFYAcQBhAG0AYgBP
AEgARABrAEUARwBYADUAawBvAGIAMABVAHgAWgBDAHcAUQBNAFgAZQBjAFQAWABhAGEAbQBiAEUA
WABMAG4AWgByAHcATABrAGYAbQBIAGgAdQBnADMAOQBLAGkAWAArAEYAbABhAHMAbQB4AHoANABk
AC8AdQBWAHAAeQBHAEkAZgA4AFcAZQBXAHcAWQAzAFMAegBEAC8AQwBKAHUAZgBrAGsAYQAxAHEA
TABvAGUAcwBDAFIAcABRAHAAYwB3AHgAWABFAHIAcgBuAFEAUABtAG8AUQA3AFIAbABHAEUAbwA0
AHAAVABSAGwAdQAxAFEAegBOAEYATQBwADgAdgBqADgAdgBFADcAWgAvAE0AbgA0AHEAQwBNAEwA
awBIAEIAZQBMAGkAUQBpAFMAYQBoAFoAcQAzADEAUQBpAHEAUQBEADYAawBFAFMAOQBmAEIAQgB4
AFIAaQBXAG8AbgBqADkAZwBDAFQAVQBEADMAcgBLAEoARgBnAC8ASQBOAEYATQBiAGsAegBQACsA
UwBlAHMAcgBBAGsAYQB5AGMAegBSAFgAQwA2AE4AMwBYAEYARgA3AHIAVQAxAGgAbwB3AGsANwBC
AGIAUgBzAGwAZAB2AG0AVABUAEsAWABtADMAdABoAFAAZAByAGgANQBkAGsAMgBSAG4ATwBDAG0A
cABXAGMARgArADQAaABEAGgAOQBQAGoAeQB0ADIAVQBPAE0AbQBZAFQAYQA0ADEAbQA5AGcAUgA4
ADQASgBFAHQAegBNAEoANABIAEgATwBDAEcASABUAG0ATABkAG4AYgBCAHYAZgBhAC8AMABRAE0A
ZABXAGUAcAAwAHgAQQAxAGgAZwBTADAAcABKAHIAUgBIAEYAdABwAGgAQQBuAHUAVQBrAEoAZwBW
AFIAbQBKACsAUQBRAGQAawBKAEUAOQBhAE4AcABRAEMAZQBYAFcAUwA0AFMAZQBRAHMALwBYAGwA
VABoADEAdwBOAEQAegA3AHMAaQBEAHQATQBtAEwASQBNAFAAWgBVAFMAVQBQAEkAbQBKAHQAUwAz
ADYAbgBJAHcASAB3AHMAegBTAGwASgBQAFIAYgB5ADMAUABGADYAWABZAGEAaABCAE0AeABlAG0A
WABrAEUAcABXAG4AMgBTAHUAYwAwAGkAYwBiAFoASwArAEgATgBaAE0AUQBxAEoAcwBMAHYATwBV
AGMAZwBuAHEAVwBWAGIAeABvAG0AcQBXAEUATgBFAHkAYQBwAGkAOABuAG0AZQBsADAAaQB4AEQA
cwByAGYARgB5AFoAaQBiAHcAbgBMAGEAKwBEAHYAdwBMAHcATwBxAGoAMAA4AGIAbABvAFcAcABw
AFEANgBCAEoAQQBMAG4AZABuADMAcQBzAFQAZQB1AGgARQBPADgAcwBhAHQASgA1AGgARABPAHYA
NgBzAHQAegBCAFoAWgBDADUAdgBxAHcAZABSAGYAegBOAHkAKwBQAE8ATQBWAHcAZgAwAEQAcQBn
AGQAVQB5AGwAZABjAEQAQwAxAEcAQgBoAG4AbgBHAE4ASQBWAFEAQwBwADUAdQBiADAAeQAyAHcA
NwAwAEYANABrAGYAVABNAGMAbQBvADAANQBKAHIASABnAFcAcwBLAHMAZQBBAHMASQBuADUAZQBk
AEcAWABCAGMANABJAEUARQBpAFMAQgBMAHAAKwBJADkAYwBsAEEAeAB0AEkASgBGAEQAQgBuAHcA
SgB5AFoAVgBKADQAOABZAGsAOQBEAE0ARgByAEIAMQAxAFMANABZADYAZgBFAEgAbwBSAEMATgA4
AEUAaABmAE4AcQBWAHcAbgA0AEUATQBqAEUAeABtAGYAZwBuAHUARAB6AEkAVQBDAHAAWQB2AEoA
VgBDAFMAYwBtADcAZQBIAHUAOABnAGcAZwBkAEMAMgAyAEoATQBJAHkARQBoAFcANQA4AHMAbwB4
AE0AaABEADAAUgBFAG4AYQBMAFIAWgBTAEMAagBuAFcARQBOAE8AeQBwAFYAawBtAG4AZgBkAHIA
TQBvAE0AMQBmAHAAYgBqAFQAeQBpAEwAawBDAHoAYQBOAEsARQA3AGYANAB4AHcARAA4ADcAYQBD
AFQAVgBPAHkAbgBDADQAaABCAGMAdgBJADYARgBZAHkAWgAvAEIAbgBsAFIAUAB3AG0ARQBGAGIA
bQA1AGkASABRAFYAcwBMAGsASABYAEcANwBNAEkAdwB3AHQAYwBNAEcAZQBWAHIAVgB1AHEAQwBW
AFUAZgAxAHgAZgBxAGEANgBTAHkAUgBVAEYAKwB6AEQANQAwAFoAbQBOAFoAVwBNAEIAMQBMAGQA
dQBwAHAANwBuAGkAUQBZAEIAawBLAFoAWABxADkAWQA2AFYAUgA0AG8AOQBjADIAWABqAGQAWQBH
AFUASwBzAGoATABuAGoAawBmADEAbABvAEUAVgBwAFoAUQBQAGcAbgAzAFUAOQBCAFIASgB2ADMA
VQBtAHYARwBpAEMAegBaAFAAcgBYAC8AaQBIAEYARQBJAHIASQBIAEYAYgB3AGkATgBWAFIAbQBj
AHQANgBaAHoAYQBoAEUAUAB3AHYAUQA3AG8ANABCAGIAaQBLAGUAbgBvADEAeABoADAAYwBEAGwA
TgBXAGcAVgAyADQAbAB1AEYAcgAyAFQAVQBWAGUAQgBZAEwAQQB1AGIAdwA3AEUAQgB3AE8AagBB
ADYAQgB3AFoAQwBvADQATgAwAE4AYwByAGMARwB4AEEAdwBXAHIARABzAFEARgBjAEIAZwA0AGkA
UwBVAGYANwBFAGcAYQBvAGgANQBKAFMARAAzAEIAcwBnAE0ANwBKAGIARABnADIAZwBDAFUARwB1
AE0AagBMADEAeQAwAFcAOABWAHIAUwB1AEMAVAA2AHYAcABoAGoAQQB4AGcAaABmAEEARQAyAHYA
awBCAG0AagBiAGgAQwB6AEEARQBGAGwAagBsAFkAQQBDAGcATgBEAGkAZwB3ACsAbQBDAEIAaAB3
AFEAZABMAEcAQQAwAEwAYwB0AEYAZwBSAHIAZwAyAHQAbQA2ADYAVQA1AEIAWgB3AFkAWQAzAFUA
MABjAHoAeAA1AGcAcQBWAHQASgBuAHoAMwBBAG4AUQBqAFAAdQB1AEEANABBAEgAMwBPAFcAcABx
AEIAcwBrAHAAeABzAHQARQBpAG8AeABiAHcAZQBSAFUAMQB3AEEATQBNAGIAKwBCADEAbQBCADAA
MgBLAGEAOABEAGgAagBkAGcAZQBJAHMAcgBrAGQAQgA5AFYAWQBEAHMAYQB4ADIAdABJADUAMwBQ
AEoAeQBEADcAQwBwAFAAcgBGAG4ARwBZAGcAeQBNAEUAcgBDAE4AKwB3AE8AZwB0AHYAdABFAHIA
TAA2AGQAUABFAGMAUABiAE0AQwBvADIATwA3AE0ARABoAGoAZgBJAGsAMQBLAFEASgA0AEQAaABi
AFEAawAwAEMATQBEAHcAQgBqAEoAaABpAGcARQBZADMAbgBJAG8ASwBWAGoAVgAwAFMAQgA3AHAA
bwBKADMAQwBTAGcAbQBFAHMAawBmAEMAUwBsAFkAUgBrAGEAMwBrAG0ALwB5AGwARwBDAHAAWgBU
AFEAZQBTAHAAWgA1AFEAVQAyAGIAVgBzAGcAWgBvADYAWQBCADIAUgBZAFkASABoAGgAZQBpAG0A
WQBDAFoARgBzAEwAbQBWAEQAUwBlAFcARABvAEwASgBGAEkARAA0AHkAYQBqADcAZQBVAFkAYwBk
AHQAdgBVADIATABXADkAdQBxAGwAQgBxAFgAeQArAGEAMgBIAHoAdQA3AC8AMwBOAHYARgBiAG0A
cgA3AFAAagBwAEoAMAA5ACsAOABNAHkAeABwADUAOQAvADYAVQBSAFgANAA5AGkAYgBvADIAOABs
ADMALwBpAFYAdwBDAFUAdQA1AEYAWgA4AE4AWQByAFAAWQAyAHUAdwB0AGQAaAA4AHoAeAB3AE0A
VgBMAHAAUQBGAGEAcABXAGEAUABKACsAdABPAGoAWABXAHgAUwA4ADMAVAA2AEsAbABUAGUAWgBm
ADMAMQBHAE4AZQBvAG0AVgBDAE4ASABNAEkAVQBHADgAeABRAE0ATgBwAGsASABmAFgAWgBhAEgA
UQB4AFoANQB2AFYAWQB6ADAANgBxAGkANgAzADAAZgBDAHUAWgBOAFoATwBaAHIAMQAxADkALwBM
AEwATQB1ADgATgBCAGMAMAAvAGkAbgA5AGgASABnAFQAYQBrAEoAcABFAEEAMQA5AGIATAB2AFkA
YwBpAHUANQBLAG0ASgBzAHEAbQB2AEMAQQBYAFUAeQBHAFcAYgBlAFYAWgBjAEIAWQBGAGQAagBT
AEsAcABKAGwAQwBIAE0AYwBvAFYAaQBiAFoAQwBKAE4AZAArAHMASQA5AEsASwBDAFMAZQBYAGIA
cABaAFcAZgBKAGsAVABIAHkANwArAGMAegBnAHkAUgA3AHgAVABtAEcAQwBjAEYAVABsAEMASABq
AFIAUgBsAHoAbAB0AHgARQBHAFEAcwBqAE0ASQBvAHkAMwBzADEAYQBOADgASABLAHoAeABsAHMA
ZABnADQAUQBoAG4AegBwAHoAVwBIAEwAbABxAFgAWgBHAG4ATQBiADQAYwBMAGwAaQBCAGEAcQA1
AEMAUgBIAE4ARwBYAEoASQBrAGMAWQBhAG8AbABmADEAcgBNAHgAdgBSAGEAWAA3AFgAaQBDAHkA
LwBaAE8AbQB0AEoAdQBFADIANABwAFoAMgBvAEIAeABqADMAbAByAEsAMQBaAGUARgBNADUAVABX
AGsAUABsADEAMwBsAFQAUAAzAEMAcwBoAEcAWQBxAFUAagBNACsAOQBQAHIAawBrADEAVgBjAE4A
UABwAFkAVwBmAEcAcABsAE4AWgBkAFIAVgB2AHEAVABBAEoAbAB3AGcAegBvAHMAeAB1AHgAawBz
AHMAdgBBAHMAYgBnAFYAcQBzAEcAQgBZAGoAawBHAE0AbABKADIAZABvADcAVgByAHEAdQBIAGEA
WQBIAHQAQgBSAFQAQwAzAEEAagBwAHAAVABqACsAMAA3AGQAaAAvAFoAdwBTAGQAYgBvADEAVQBI
AFkAbABVAGQAUAB5ADcAUABSAE8AdQBYAGUAcwByAEcANwBKAEsAWABhAFYAYQBQAFkANQBaAGEA
UgBqAEMAYwBzACsAVQBuAEMAeABXADgAcABYAHcAVQBDAHgAdgBJAFUAMwA3AEQAbwBFAFIAbQBo
AHoAWQA1AFIAZwA1AGkASwBCAFoATgBjAHAAcQB4AEIASgBvADAAQgAwADEAeQByAEMAUgB2AEEA
WAAwADMAegBvAFEAYwBBAFIAawBOAC8ARwBEAGQAdwBWAHYAaABtAFcATwBGAFQAdQBIAG0AYwBn
AHIASgBsADIAVABoAHkAVwBQAGUAMAB4AFAAYwA1ADUAaAA1AFUALwBxAGwAVwBjADQAYgBCAHMA
aQBQAFMANwBOADgATQA2AFkAeQBjAGoAKwBzAEEAeQB1AFMAMwA5AEQAZAA4AFAARQAyAHQAegBu
AFQAWABWAHkAUgArAHMAcAAyAFAARgBxAHcAKwBJAHcARAA1AEgAcwBjAFkAOABnAEMAbwBOAHQA
QQB0ADUAVwAyAHIAZgBlAEcASQAyAHYAMwBQAFQARABFAFcATABEADYAaQBSAHYAbQBjADQAWQBy
AGcAbgA4AFgAYwBKAGMANQB1AE8AdQBjAFkAdwB4AEUAQwAxAGgATABvAEsANgBSADEATQBHAFMA
WQA0ADcATQBxADYATQBzAEkANQByAGEAYwBVAGgAVQBVAHgAegBLAFMATQB5AEIAdQAzAFYAZwBp
AFAATgBkAGUAUwB1ADQAQQBzAFMASQAvAHMAMQBxAG4AVgBzAFcALwBwAHYAYgA4AE0AUgBMAG0A
WQBUAGYANgBLAFMAVwA4AGcAbQBuAHcAYwBuAGoAdABqAFIANABpAGEAeABlAEgAeAB3AGQAWgA0
AHYAawBMADgAaAB2ADUAUQA3AGgAVgA1ADIAawBtADcAVAA0AGwARABMAHEAUABwAGwAOQBTAG8A
MwAxAHIAZwBhAG4AMABoAHoAQgByAE8AQgBVAEsAbwBBAHMAQwB3ADEAUQBXAEoAawB2AE8AVQBl
AFUAMwB1AEUAUABnAHIAaQBJAFIAQQBMAE8AYQB6AHAAeQA1AE8AMgA4AGQAcwBhAFIAQQBzAG8A
QwBUAGgAQwBuAGIAZgBKAGIAdwBNAEIAKwBKAGMANQArAEgANQBhAFAAWQBVAFUAQgBDADQAcQBx
AHAAUABGADAAVQBnAFIAbQBrAE4AMgA4AHgAUABmAGgAQwBZAEEAcgBVAGcAKwByAFQARQAzAHkA
bwBBAEMASwByAHcAQgBZAEIAcABuAGMALwBVADgAcwBJAHkAOQBZADYAOABIAEwALwAwAFIATABo
AHAAegA4AFQAKwA1ADEAWQBOAGMARwBRAHIAKwBMAGUAUAB1AG0AOABwAFMARgB6AEoAUgBpADkA
RwA1ADYANQBrAHIATwB3AG8ANgAyADYARQBDAHMAcwBEAEQAawBMAEgAOQBCAEcARwByAGsAaAAr
ADgANwA4AEwAUgBnAGQAMgA5AEkASABWAFQANwBtAEUARgBKAHcARAB3AHcAQwBVAHQAdwBjACsA
aABuAHoAbABHAGoAYwB1AFgASQBpADkAeQBVADAAdgBXAEgAYgBrADkAdQBxAGcARQBrAEoAMwAx
AHMATAA3AG4AYgBqAGEAUwArAEQAZABiAEMAQQAyAEwAMgB0AFQAYQBhAE8ASQBzAHcAbQByAE8A
QQBUAHgAagBnAEEAZQBWAHQAUABzAEEARABHAGoATgBNAFkAZQBuAFcAVgBMAE4AQwB4AFUAUgBh
AFkATgAzADMAdwBNADkAeAByAEcAQgBLAEEATgBtAFEAbQBhADMAaABTAEEAdgBpAGsASwBlAE0A
cAB6AFgATAB3AG8ATwBZAEgATQBMAEsAYwBPAFMAcABuAGEASwAyAHUAeABsAEwAMAA5AEwANQB1
AEcAcgB3AEoAMgBYAHMASwBRAEEAcwBzAE8AaAA0AFgAOQBJAGgAbABjAFIATwAvAHMATwBpADQA
UABLAEsAZwBGAEsAdABaAFgAcQBXAGIAVQBPAEkAagBDAHgAbwBoAGQARQBJAEwATQB0AGsARABM
AHMAQQBkAHMAdwB3AGwAVwBUADAAZgBEAEQAQQBqAGcARgA1AGcAcwBVAGsAYQBCAEwANgB1ADYA
TAAyAEoAeABvAC8AaAA4AEIAegBvAHkATgBMADkAUwB5ADcAMABkAEYATABpAGQAWAB3ADgAUwBT
AGcAZgBvAEcASQBsAEgAQgBRAFcAUwBTAHYAUwAwAEQAOQBtAG4AbwA5AFQASQB6ADYAQgBhAGQA
ZQBtAFcAawAyAGcAYgBtAE8AWQBrADYAOQBBAHAAUQBYAGkANAA1ADgAQQBlAFYARgBrAEsAdwBC
AEYARABQAEQAbQBCAEIAUQB6AEsAeABpAEMAUgBlAE4AdQB3AEEAeABFADgAYQBGAHcAQQAxAHAA
YgBwAEEAZgBvAHMAbgA4AHUANwBGADQAUQBqAFQASgBqAGwANQBoAC8AdAA0AEMAOQBBAHEAdAA0
AHIASwBFAEYAbwBZADEAbwAxAGYAQQBYAGoAMQBUADAAQQBtAGcAVgAwAHkAawBkAFkAQQBOAEEA
OABsAHYAWABvADcAbQBMAGYAbQBmADEAWQBuAGwAQQBrAHcAQgBUAEcARgBLAHAAZwBBAHMARgB5
AE0AbwAzAFgAQQBzAEYANgBNAFgASAAvADgAZgB0AGIAVQBDAEkAQQA9AD0A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eastAsia="仿宋_GB2312"/>
          <w:color w:val="151515"/>
          <w:kern w:val="0"/>
          <w:sz w:val="32"/>
          <w:szCs w:val="32"/>
        </w:rPr>
        <w:t>2</w:t>
      </w:r>
    </w:p>
    <w:p w14:paraId="02AC4D8C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优秀共产党员推荐表</w:t>
      </w:r>
      <w:bookmarkEnd w:id="0"/>
    </w:p>
    <w:p w14:paraId="1D84A10C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2F843B57">
      <w:pPr>
        <w:rPr>
          <w:rFonts w:eastAsia="仿宋"/>
          <w:sz w:val="24"/>
          <w:szCs w:val="22"/>
        </w:rPr>
      </w:pPr>
      <w:r>
        <w:rPr>
          <w:rFonts w:eastAsia="仿宋"/>
          <w:sz w:val="24"/>
        </w:rPr>
        <w:t>填报单位（二级党组织）：                          填报时间：</w:t>
      </w:r>
      <w:r>
        <w:rPr>
          <w:rFonts w:hint="eastAsia" w:eastAsia="仿宋"/>
          <w:sz w:val="24"/>
          <w:lang w:eastAsia="zh-CN"/>
        </w:rPr>
        <w:t>2025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 xml:space="preserve">  </w:t>
      </w:r>
      <w:r>
        <w:rPr>
          <w:rFonts w:eastAsia="仿宋"/>
          <w:sz w:val="24"/>
        </w:rPr>
        <w:t>月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4"/>
        <w:gridCol w:w="1574"/>
        <w:gridCol w:w="836"/>
        <w:gridCol w:w="992"/>
        <w:gridCol w:w="1418"/>
        <w:gridCol w:w="992"/>
        <w:gridCol w:w="1737"/>
      </w:tblGrid>
      <w:tr w14:paraId="72FE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4590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姓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11D0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A452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3F4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BE2A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民 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59BD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1514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E418BB1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13E6B5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4E86827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E4B1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6167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4F5785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工作单位（学习）、职务</w:t>
            </w:r>
          </w:p>
        </w:tc>
        <w:tc>
          <w:tcPr>
            <w:tcW w:w="5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448270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01A5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659CA9C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个  人  简  历</w:t>
            </w:r>
          </w:p>
        </w:tc>
        <w:tc>
          <w:tcPr>
            <w:tcW w:w="793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3A4C">
            <w:pPr>
              <w:jc w:val="center"/>
              <w:rPr>
                <w:rFonts w:eastAsia="仿宋"/>
              </w:rPr>
            </w:pPr>
          </w:p>
        </w:tc>
      </w:tr>
      <w:tr w14:paraId="0FA4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2517ECF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曾  受  表  彰  情  况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2713">
            <w:pPr>
              <w:jc w:val="center"/>
              <w:rPr>
                <w:rFonts w:eastAsia="仿宋"/>
              </w:rPr>
            </w:pPr>
          </w:p>
        </w:tc>
      </w:tr>
      <w:tr w14:paraId="3B1B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54E547E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CF91">
            <w:pPr>
              <w:jc w:val="center"/>
              <w:rPr>
                <w:rFonts w:eastAsia="仿宋"/>
              </w:rPr>
            </w:pPr>
          </w:p>
          <w:p w14:paraId="52A9B0B5">
            <w:pPr>
              <w:jc w:val="center"/>
              <w:rPr>
                <w:rFonts w:eastAsia="仿宋"/>
              </w:rPr>
            </w:pPr>
          </w:p>
          <w:p w14:paraId="4FE84A16">
            <w:pPr>
              <w:jc w:val="center"/>
              <w:rPr>
                <w:rFonts w:eastAsia="仿宋"/>
              </w:rPr>
            </w:pPr>
          </w:p>
          <w:p w14:paraId="2774FE07">
            <w:pPr>
              <w:rPr>
                <w:rFonts w:eastAsia="仿宋"/>
              </w:rPr>
            </w:pPr>
          </w:p>
          <w:p w14:paraId="1C968B89">
            <w:pPr>
              <w:rPr>
                <w:rFonts w:eastAsia="仿宋"/>
              </w:rPr>
            </w:pPr>
          </w:p>
          <w:p w14:paraId="011F1AFE">
            <w:pPr>
              <w:jc w:val="center"/>
              <w:rPr>
                <w:rFonts w:eastAsia="仿宋"/>
              </w:rPr>
            </w:pPr>
          </w:p>
        </w:tc>
      </w:tr>
      <w:tr w14:paraId="5C5F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F74A355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8E28D">
            <w:pPr>
              <w:rPr>
                <w:rFonts w:eastAsia="仿宋"/>
              </w:rPr>
            </w:pPr>
          </w:p>
          <w:p w14:paraId="70B2E604">
            <w:pPr>
              <w:rPr>
                <w:rFonts w:eastAsia="仿宋"/>
              </w:rPr>
            </w:pPr>
          </w:p>
          <w:p w14:paraId="480FD8A1">
            <w:pPr>
              <w:rPr>
                <w:rFonts w:eastAsia="仿宋"/>
              </w:rPr>
            </w:pPr>
          </w:p>
          <w:p w14:paraId="76CE9F55">
            <w:pPr>
              <w:rPr>
                <w:rFonts w:eastAsia="仿宋"/>
              </w:rPr>
            </w:pPr>
          </w:p>
          <w:p w14:paraId="0415F94C">
            <w:pPr>
              <w:rPr>
                <w:rFonts w:eastAsia="仿宋"/>
              </w:rPr>
            </w:pPr>
          </w:p>
          <w:p w14:paraId="6F3BCC6B">
            <w:pPr>
              <w:rPr>
                <w:rFonts w:eastAsia="仿宋"/>
              </w:rPr>
            </w:pPr>
          </w:p>
          <w:p w14:paraId="6DC2797C">
            <w:pPr>
              <w:rPr>
                <w:rFonts w:eastAsia="仿宋"/>
              </w:rPr>
            </w:pPr>
          </w:p>
          <w:p w14:paraId="5761E940">
            <w:pPr>
              <w:rPr>
                <w:rFonts w:eastAsia="仿宋"/>
              </w:rPr>
            </w:pPr>
          </w:p>
          <w:p w14:paraId="09FDE6BB">
            <w:pPr>
              <w:rPr>
                <w:rFonts w:eastAsia="仿宋"/>
              </w:rPr>
            </w:pPr>
          </w:p>
          <w:p w14:paraId="6B98547E">
            <w:pPr>
              <w:rPr>
                <w:rFonts w:eastAsia="仿宋"/>
              </w:rPr>
            </w:pPr>
          </w:p>
          <w:p w14:paraId="6F23677B">
            <w:pPr>
              <w:rPr>
                <w:rFonts w:eastAsia="仿宋"/>
              </w:rPr>
            </w:pPr>
          </w:p>
          <w:p w14:paraId="4C6B739E">
            <w:pPr>
              <w:rPr>
                <w:rFonts w:eastAsia="仿宋"/>
              </w:rPr>
            </w:pPr>
          </w:p>
          <w:p w14:paraId="30582719">
            <w:pPr>
              <w:rPr>
                <w:rFonts w:eastAsia="仿宋"/>
              </w:rPr>
            </w:pPr>
          </w:p>
          <w:p w14:paraId="7D84665A">
            <w:pPr>
              <w:rPr>
                <w:rFonts w:eastAsia="仿宋"/>
              </w:rPr>
            </w:pPr>
          </w:p>
          <w:p w14:paraId="74D94B98">
            <w:pPr>
              <w:rPr>
                <w:rFonts w:eastAsia="仿宋"/>
              </w:rPr>
            </w:pPr>
          </w:p>
          <w:p w14:paraId="1BEB2C46">
            <w:pPr>
              <w:rPr>
                <w:rFonts w:eastAsia="仿宋"/>
              </w:rPr>
            </w:pPr>
          </w:p>
          <w:p w14:paraId="7883F5D1">
            <w:pPr>
              <w:rPr>
                <w:rFonts w:eastAsia="仿宋"/>
              </w:rPr>
            </w:pPr>
          </w:p>
          <w:p w14:paraId="217F4777">
            <w:pPr>
              <w:rPr>
                <w:rFonts w:eastAsia="仿宋"/>
              </w:rPr>
            </w:pPr>
          </w:p>
          <w:p w14:paraId="79600B68">
            <w:pPr>
              <w:rPr>
                <w:rFonts w:eastAsia="仿宋"/>
              </w:rPr>
            </w:pPr>
          </w:p>
          <w:p w14:paraId="5B04840D">
            <w:pPr>
              <w:rPr>
                <w:rFonts w:eastAsia="仿宋"/>
              </w:rPr>
            </w:pPr>
          </w:p>
          <w:p w14:paraId="2F8252C4">
            <w:pPr>
              <w:rPr>
                <w:rFonts w:eastAsia="仿宋"/>
              </w:rPr>
            </w:pPr>
          </w:p>
          <w:p w14:paraId="3CD9138C">
            <w:pPr>
              <w:rPr>
                <w:rFonts w:eastAsia="仿宋"/>
                <w:szCs w:val="22"/>
              </w:rPr>
            </w:pPr>
          </w:p>
        </w:tc>
      </w:tr>
      <w:tr w14:paraId="41AB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3716"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二级党组织意见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B4303">
            <w:pPr>
              <w:jc w:val="center"/>
              <w:rPr>
                <w:rFonts w:eastAsia="仿宋"/>
              </w:rPr>
            </w:pPr>
          </w:p>
          <w:p w14:paraId="20D5B308">
            <w:pPr>
              <w:jc w:val="center"/>
              <w:rPr>
                <w:rFonts w:eastAsia="仿宋"/>
              </w:rPr>
            </w:pPr>
          </w:p>
          <w:p w14:paraId="36CA5761">
            <w:pPr>
              <w:jc w:val="center"/>
              <w:rPr>
                <w:rFonts w:eastAsia="仿宋"/>
              </w:rPr>
            </w:pPr>
          </w:p>
          <w:p w14:paraId="634C1529">
            <w:pPr>
              <w:jc w:val="center"/>
              <w:rPr>
                <w:rFonts w:eastAsia="仿宋"/>
              </w:rPr>
            </w:pPr>
          </w:p>
          <w:p w14:paraId="54EF3B0C">
            <w:pPr>
              <w:jc w:val="center"/>
              <w:rPr>
                <w:rFonts w:eastAsia="仿宋"/>
              </w:rPr>
            </w:pPr>
          </w:p>
          <w:p w14:paraId="7C85B600">
            <w:pPr>
              <w:jc w:val="center"/>
              <w:rPr>
                <w:rFonts w:eastAsia="仿宋"/>
              </w:rPr>
            </w:pPr>
          </w:p>
          <w:p w14:paraId="0EDF96E0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</w:p>
          <w:p w14:paraId="790C1DA0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（盖章）</w:t>
            </w:r>
          </w:p>
          <w:p w14:paraId="385EEBC8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hint="eastAsia" w:eastAsia="仿宋"/>
                <w:lang w:eastAsia="zh-CN"/>
              </w:rPr>
              <w:t>2025</w:t>
            </w:r>
            <w:r>
              <w:rPr>
                <w:rFonts w:eastAsia="仿宋"/>
              </w:rPr>
              <w:t>年   月   日</w:t>
            </w:r>
          </w:p>
        </w:tc>
      </w:tr>
      <w:tr w14:paraId="7972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110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校</w:t>
            </w:r>
          </w:p>
          <w:p w14:paraId="22CB90A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党</w:t>
            </w:r>
          </w:p>
          <w:p w14:paraId="4034200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委</w:t>
            </w:r>
          </w:p>
          <w:p w14:paraId="4C99E29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</w:t>
            </w:r>
          </w:p>
          <w:p w14:paraId="60B38FFB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D5EE">
            <w:pPr>
              <w:rPr>
                <w:rFonts w:eastAsia="仿宋"/>
              </w:rPr>
            </w:pPr>
          </w:p>
          <w:p w14:paraId="07F15FAE">
            <w:pPr>
              <w:rPr>
                <w:rFonts w:eastAsia="仿宋"/>
              </w:rPr>
            </w:pPr>
          </w:p>
          <w:p w14:paraId="2D52EF88">
            <w:pPr>
              <w:rPr>
                <w:rFonts w:eastAsia="仿宋"/>
              </w:rPr>
            </w:pPr>
          </w:p>
          <w:p w14:paraId="6C5A839D">
            <w:pPr>
              <w:rPr>
                <w:rFonts w:eastAsia="仿宋"/>
              </w:rPr>
            </w:pPr>
          </w:p>
          <w:p w14:paraId="374CFCF3">
            <w:pPr>
              <w:rPr>
                <w:rFonts w:eastAsia="仿宋"/>
              </w:rPr>
            </w:pPr>
          </w:p>
          <w:p w14:paraId="17DCE148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         （盖章）</w:t>
            </w:r>
          </w:p>
          <w:p w14:paraId="06C0CA65">
            <w:pPr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     </w:t>
            </w:r>
            <w:r>
              <w:rPr>
                <w:rFonts w:hint="eastAsia" w:eastAsia="仿宋"/>
                <w:lang w:eastAsia="zh-CN"/>
              </w:rPr>
              <w:t>2025</w:t>
            </w:r>
            <w:r>
              <w:rPr>
                <w:rFonts w:eastAsia="仿宋"/>
              </w:rPr>
              <w:t>年   月   日</w:t>
            </w:r>
          </w:p>
        </w:tc>
      </w:tr>
      <w:tr w14:paraId="58AD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3F1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</w:t>
            </w:r>
          </w:p>
          <w:p w14:paraId="64D96B3C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注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C73B">
            <w:pPr>
              <w:jc w:val="center"/>
              <w:rPr>
                <w:rFonts w:eastAsia="仿宋"/>
                <w:szCs w:val="22"/>
              </w:rPr>
            </w:pPr>
          </w:p>
        </w:tc>
      </w:tr>
    </w:tbl>
    <w:p w14:paraId="647126C6">
      <w:pPr>
        <w:rPr>
          <w:color w:val="000000"/>
        </w:rPr>
      </w:pPr>
      <w:r>
        <w:rPr>
          <w:rFonts w:eastAsia="仿宋_GB2312"/>
          <w:color w:val="151515"/>
          <w:kern w:val="0"/>
        </w:rPr>
        <w:t>（推荐表中“主要事迹”栏不能留空，请勿更改推荐表的格式，A4纸双面打印）</w:t>
      </w:r>
    </w:p>
    <w:p w14:paraId="6AA21FCA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ZQBKAHoAdABYAFEAdAB3AG4ATQBWADkAMwAwAC8AMwAxAEYAcgBFADQAcwBDAE8ASwBrAGcANABU
AHAAYQBRAHgAVQBrACsAWgBGAEUAOABDAHEAUgArAFEAVwBTAFkAdQBLADQAbAB1AHcARgBaAFUA
NQArAGwAcwAzAFYAVQB1AGwATgBPAEoAegA4AFkARgBRAFEATgB4AEkAYgBRAEEASgA1AG0AUABJ
AFkAbQBwAGcAWgBzAGcAcQBHAEIARABKAEEAWQB0ADMARgBxAEYAdwB3ADEAeABnAFYAYwBQAE8A
QwBVAHgAdwBBAGUATwB5AFoARABPAHUAVgB0AHgAOQAyADkAaAArADUATwB1AHQATwAzADMANgBm
AGQANwAvAGIANwA3AHEAKwBaADAALwBmAGEAOQAvADUAZgB1AC8AdgBmADMAKwBMAGYAVABzAFgA
bgAvAFAAcgBMAEoAMAA5AGUAYwBjAFYAbABMAFkAMwBOAGcAYwBzAHUAOQA2AEQAcQBpADgAaQAx
AHUAVABGAHcAUgBXAE8AZwB1AFMATQB3AHUAegBVAFEAYQBMADEAcwBkAHQAUABzAGwAdABsAFgA
WABIADUAcABZAEEANQA1ADkASwBrAEYAcQBFAGMAQgBwAGQAVgA1AFUAMgAvAGoAZwByAGIAMgAr
AGUAbAByAFcAUwBoAHkAdwAwADUAWABVADYAaAB2AEUASABuAHYAYQAwAEcAagBmADcAZQBqAE0A
dgBMAGYAUgBYADYATwAxAFAATgBCADUAZgBiAEUAbgBaAGYAOABIAHEAcQA3AFAAUgBYAHUAWQBi
AFMATgAzAEYAZQBlAFcARAB4ADcAeQArADQAbwBlAG0ATABsADEAbgBYACsAVgBiAGQAMQAwAEcA
cwA2AEoAVABmADUAMgBjAG0ANwBYAGUAVAA3AGcAMgBjAFgAZAA5AEEANAA2AFgAVAAyAGsAbgBj
AGgAOABpADUAKwBmAEgAMABIAGYAZgBjAFgAbQBRAEkAawA4AHIAZQBUADMANwBhAEcAVgAxAHEA
eQBuAC8AZAArADkARwBXAHoAdAAvAEYAZwB5ADkAeQAyAFkAeQAyAEIAUgBjAGQAYQBCAHUANwBk
ADAAZgBLADUAdgAzAGYAMgB0AGgAdQBPAHQAVABTAGgARQBPAHAARABnADYATgBwADIARgBOADEA
VwBIADkAdAB4AGMAVgBaAFMAYQBPAGQATgBvAFQAKwBoAGYAeAArADgAKwBYAEkAZQBRAE8ALwBp
AHEASwBCADUANgBMAG8ANQBYAGUASABPAGoAegBrADIAegBDADUAZgArACsAUwBGAFIAMgA5AGcA
ZgB0AGEALwBwADUAOAByADYAUgBsAC8AZABjAG8ANgB0AC8AUwAwADMARwBQAC8ANwBXAHYAMABm
AGoAMwB1AFAAeABUADUAbABZADUAYgBSADkALwBjADgAbwA1ACsALwBkAEUAMABWAFcAZgBEAGkA
WABLAHYANABYAEUAZgBmAHYAdQBPADkAYQBPAHYASABuAGgARgBQAHEAdABrAHMAVAB6AGsAdQA4
AC8ASQB1ADgAWABrAHUAdgB5ADIAWgAwAGQAeAA4AGgAOQB1AG0AegAwAFQANgBIAGwATwAzAEoA
cgBCAHcAMQAzAGsASAB6ADcAQQBZAGwAYgBuAGgAMABnADYAKwA4AFUAKwBVADcAVABYAGwAbQA3
AEkAcABFAGYATABkAFAAVgBXADEANQBlAG4ALwA1AE8AMwA5AFAAdgBBAHkAUwA5AGUAcABMAGUA
LwBiAGUAdQByAE8AMAA5ADgARQBiAEwAZwBkAHUALwArAEIANwA5AHYAcAArAFcAaAAvAHgATwA3
AGYAbQB2ADcANwAzAHoAdwBnAE4ATgA0ADMATgBBADYATABrAHoASQArAGMATgBrADcAZwBMAC8A
cgBDADAAWQAyAE8AcQBMAEMAcwAzAG4AYgArAGMAbABvAGUAVwBsAGQAWQBwACsANAArAEcAUwBk
AHkATQBmAE4AMwB4AE8AbwBuAFgAZgBHAEQAUABzAGgAOAB3AHgARwB2AFkARgBIAHcAMABIAFMA
KwBkAHgAawA0AFMAbgA2AFoAeABKAFEAbAA3ADkAWABYADIANQBYAFcASAB2ADMANgBXAHYAbQA4
AGoAegAzAGMAOQB1AG0AYwBaAFMAMwBtAGUAMgBVAGoAVAByAFgATABRADkAawBlAHAAdgBrAHUA
MwBNAC8AMAByAFIANwBuAGYAYQBmADcAMAB1AFkAUAA4AGUAawBuAFkAMgAvAC8AYgB2AHAAeQBH
AGoAWgBQADcASABRACsAVAB1AHEAVABDADMAawBuAFMANwBmAG4AbQBLAHkAMgBIAHkAVABPAE4A
OQBnAEQANQBmAHUAUwBOAFoATgBpAGQANQBQADQAbgBkADUAMQBlAFIAdABPAGgAWQBaAFoAdgBU
AE4AYgB0AGMATwBxAFoAMwB0AFAAcgBVAFIASgB1ADcAawBlAE8ANQBXAGYASgAzAC8AdgBrAC8A
dgBlAGIAYQBKAHoAawB0ADIAbwBhAEoAMQBVAFcAbQBsAC8ARABvAHUAZQBXAHIAUwBUAHYAbABW
AFEANgBsAGYAOABXAFIAYQB0ADIAdQBoAGEAMgByAGwAZwBTAGkANgA2AEoAQgBmAHUAOQAxADQA
VAA3AFEAbwBQAGUAKwB2AFYAegAvAG4AegBtAGkAZwBXAEwAcgAxAHUAVQArAE8AZQA5AHUAcgBF
ADkAUAB0AFMAegBZAFUAVgAzAE4ATABJADYAdgBHAFkAMQBDAGIATgBpAFkAVwBoADEAYwBLAGcA
dgAzAGgANwBmAFEAQgA1AHkANQBFAHEAQwA4AFUAdgA2ADcANAB2AG4AWAB6AHEARgBwAHEARwBS
AEgAeQAzACsAZABDAG8AbQB6AHoAdAB1AFQAbAA1AHYAKwBLAHYAawBkAFgALwBxACsAWQBYAFUA
ZABXAG8AdwBlAGYAMwB0AHAAdQBUADEASABQAFQAcABWAEsAVABqADYAagBYADUAVgBhADAAZQBy
AHoANwAvAHgAMQBOAG8ATwBoAHIANQAvAHEAbwBiAEIAeQBrAEoAdQA1AFcAawBLAEQANQBOAGYA
bABTAGsAWQB0AFQAZABGAHgAMwBxAGEAWQA4AEgANAA2AEYALwBkAE8AUQArAHIAMABEAEoAcwBF
AHYASQB6ADAAUABZAGYAQQBvAEsARABnADYARwBCACsATwBKAGoAMQBsADkAOQAyAFkAaQBuAGYA
NwBnAGoAZABGAFkANABwAE8AbgBQAFAARQBjAGoAcQBTAGUAMAArAEUAcQB5AEsAKwBlAC8ATwBh
AE0ANQB0ADAAZgA3AFEAbQB2ADMAcgBBAG8AcwBqAG8ANgBiAFYAcgB1ADgAOABKAFUAMwBqAFQA
cwB1AFkAbgA3ADgATwBEAEMAYwBDAHkAKwBJAGYAWABzAEkATQArAEwAUQArAHMAUwA5ADIANQB5
ADMAeAA1AGMARwA0ADYAcwBTAGUAWgB4AFkAUwBvAGYAbQBvAGMAbgBpAE4AMQBQAEgAZgByAE4A
bgBrAFAANwBYADMAbgBEAGMAeQA2ADIALwArAGUAaABnAHgAKwBRAHIARQBiAG0AVgBTAGwAZQBF
AHEAagA2ADIAMgA3AGsAYwBiAG0AVgBiADkARAB5AFYAYQBkAHYAZgBPAG0AYgBoAHYAUgBOAHMA
OAB0AGQAVgBrAHQAdgBXAHQATQAzADgAOAB2AGMAcQBFADMAeABLAGkAUwBOAG0ALwBFAEMAMwBh
AG0ANAAzAEkAVABxAHkAVgA4AGIAeQBpAHAAZAAvAGIAdwBxAGwAQwBqAGQAaABYAGgAcQBSADcA
aQBmAFMAQgBkAFMAVgBlAC8AUwBhAEgAOAB3AGsAdgBYAFYAcAAzAFEAMgBLAEYAMABCAHgAZABm
AHAAUgBwAFYASwB0AGQASgBJAFgAdABvAEMAYQBJADUAdAByAHEAMwBOAHQAdABUACsAeABtAGQA
SAAzAGwANQBxADMAMwAvAHkAMgBkADgAdAB0AFQAOQA1ADgAdQBCADcATgA1AHoAdgBWAGoAdwBW
AE4ARwBpAGkANgBrAHIAQQBYAHEAWAA0ADAASwBwAHAAcQBiAGMAbwAyAFMAQwBKAHQAMABwAGoA
cgB6AEsAQQAxAGkAcwBqAEMAbQBxAFkANABsAFoASQBqAEQASwBmADgAcQAxADYAcABmAG4AMQA5
ADgAcwB3AE0AVgBWAEkAYgBtADYAMwB6AFcATwBmAEYANABsAEcAZgBKAGoAYwBPAFQAdgBiAG0A
LwBxAGEAdQBoAHEAUwA5ADQATgBOAGsAYQBhAHUAUQBGAGwAcgBEAFcAawBWAHgAVgArAHQAKwBM
ADIAMgBlAGwAdQB6AHkAKwA4AE4AeABiADMAQgB2AHQAWgBrAGIAbwBrAHEAQgBOAEQAOABUAGMA
OABxAGUATABjAEQATwAzAHQAQwBhADIASwBoAGsAQwBlAEEAWABmAE8ARwA0AHIAMwBSADIASwBE
AEgAYwBVADAANAAxAE4AYwB6AGMAUgB0ADQARQBZAG0AaABOAEgAbQBtAEwAQgBtAEsAZABNAGUA
SABnAHYARgB3AE4ASwBJAFMAUQA2AEUAeAB2AEYAcABpAEkARQA4AFQAZABuAFMARQA0ADMAMABo
AHQAagBJAGwAYwB1AGoAVQBWAHEAWgBHAGIATwAvAFkATQBLAEEAbABnAHkANwBOAGwAVABhAGkA
bQBiADQAYgA2AGcAawBIAE4AWABTAGQAWAAzAFMAWgBTAE0ATgBlAEgAdwByAEcAaABGAEUAVAAz
AHUAbgBFADUAWgBIAFEAdQBzAEcAQgA0AEUAQQBvAEIAdgBSAGIAWQB2AFEAcgB2AEUAegBOAHUA
SAB4AEoATABCAHkASgBMADYAUwBLAFYAVgBpADUAYQBDADcAQgBOAGEASAAyADcAaQBoAHIASAAr
AHAAaABsAFUATgBPADcASQB5AEYAQgBxAEsAeABPAFAAQwBKAHkAZgBsAGsAUwBWACsAdwBXAHcA
dQBsAHQAQgBwAFIAcABsAGgAbwBVAEEAcwA1AG0AVgAvADMANwBDAGUARwAwAHcAQQBSAEQAQgBF
AEwATQBaAFIAdwBTAGkARwA5AHMAcQBpADkAZgBiAEcARwBaAGkAcABGAEgAcAArAEQAcAB5ADQA
WgBXAHQAVQBYADcAawA0AEUARgA2AHAAOQA4AEIARQBuAHgAdAAzAFIAdgByADUAUQBOAHcAMwB1
AG0AWQAzAHgAdwBxAEgANABoAGkAVwBoADIAQwBCADUAawBvAHUAYQB0AGQAbwBIAHAAVQBnADYA
bwBCADQAawBVAFEAOABmAGwAbQBOAFgATQBOAGIAZABHADEANQByAHgATQBBAGEAUwBhAGcAZgA5
AEoAUgBKAHMASAA1AEEAbwBwAG4AYwBtAEoANABqAE0AZQBvAE4ARwBjAG4ATQAxAEYAdwB1AGoA
ZAAxAHgATwBhADYAWQAxADkAMQBOAFoARQBPAG8AUgAyAFAAUgBKAE8AdwBXADAAYgBKAFgAYgA1
AGsAMAB5AGwANQB0ADcAWQBUADMAMgBZAG0AZwBpADMAUwBIAHEAUwBGAGMATwAwADcAUQBaAFMA
WgBXAEsAegBOAGMANQBhAE8AWgB1AEUAbQA1AC8AbQBaAEIAYgB6AEMAVwBMAHcAegB5ADEASQB5
AFIAVABvAFUAUwA4AHEAcwBsAE4AQQBNADcAbAAwAGYANwBoAHYAbwBuAFMAZwBuAFIAbABEAHIA
VgBVAHYATABsAHkAbwA2ADgASgBhAHEAaABsAEYAbQArAEoARABvAFkAbgB5AEEAaABQADUANwBT
ADUAQwBYAEcAVABEAHoAVQA0ADEAMgAxAFEAUwAzAGIAKwBuAHcAbQBXAGEARgBLAHEARABhAEgA
TAAxAGYAeABGAFcAcgBXAFYAcgBWADAATABzAGsAegBhADEARwBnAC8AVQBsAG4ANAAyAHYAQwA2
ADAATQA5AGgAWgBQAEQATAB6AGwAdwBlAFMAeQAwAE8AaABRAEwAUgBRAGcARABBAFIAMAB4ADAA
UgBGAEwALwBVAGwAVABMAGkAZQBVAEUAMQBZAG4ASABaAGEAbQB6AEoARgB2AHUAbQBtAG4AWgBv
AHgAUQAwAHQAMABuAEIAaABPAHoAdwBrAGoATQBMADkAcQB3AHUAeQBjAFkARAA2ADQASwBEAGgA
YQBGAGwAZwAyAGwAUQBGADYAZABWAEsAKwBXAHoAawB3ADgASgBUAEUAcQBIAHUAegBOAE4AaABV
AEsATgBCAFEAeABYAGQAVABLAHoAdABhAFgATwB4AHoAWQBQAFIAaABkAEgAVgA4AFgAagBCAFcA
bABMADEAVgBwAGwANQBSAHAAUQBYAFEAbwBFAG8AOQB0ADQATQBGAE8AMgBkAGEAMwBGAE8AVABG
AFIAOABCAHgARgBTAGUAUwBVAHUAcQA3ADUAWQBSAFMANAA4AEYASQBUAHoARABXAFUANgBKAFQA
awBuAG8AcwA1AEYAbABqADkAYgBvAE0AUQB3AG0AWQB2AFQATAB6AEMARQByAFQANwBKAFgATwBh
AFIASwBOAHMAMQBmAEMAbQA4AG0ASQBWAFUAeQBFADMAMwBkAGgAKwA2AHAAbwA5AEcALwBsAGwA
VwA4AGEASgBxAGwAaABEAFIATQBtAHEAWQB2AEoANQBuAHAAZABJAHMAUQA3AEsAMwB4AFMAZwBj
AHQARAA4ADQAZgA2ACsAawBMAHgAYwBFAFIAZQBYAGcAZAAvAEIAZQBCADEAVQBPAGwAagBjADkA
RwAwAE4ASwBIAFEASgBZAEQAdgBVAHQAZgBqAHMATwBZAGwAQQBFADIAcgBFADMAcgBvAFIARAB2
AEwARwByAFMAZQBZAFEAegByACsAcgBGAHQAVwBhAHgAUABKAHAAbABMAFMAcgBUAHcATAB4AGUA
SgBNAHkAKwBQAHUANwBCAHIAVABTAGcAUwBpAGcAWAA3AFEATwB1AEEAMQBqAEcAWAAxAGcARQBM
AFUANABPAEYAZQBkAHEATgBYAFQAZABHAGgAMgBJAFIANABIAFQAVABjADcAbwBGADkAagAwAEkA
TAA1AEsAZQBXAFUANgBOAGgAaAB6AHAAaQBVAFcARABnADAATgBpAEwAVABpAEwAaQBKACsAWAAz
AGQAVAByAE0AcABKAGUANwB3AFkASgBKAEUAZwBDAFgAWQBiAEwAWgBzADMAUwBUAE0AYgBTAEMA
UgBRAHcAWgA4AEMAYwBtAFYAQwBlAFAARwBMAEgAagBuAEEALwB5AGMAYwBTAHYAcQBiAEMASABU
AHMAbAA5AGkAQQBVAHUAZwBrAE8ANABTAC8AYwAyAE4AWQBmAEgAQQBBAHkATQBUAE8AWgBCAE0A
YQA1AFAATQBoAFEASwBsAGkAOABsAFUASgBKAHkAYgB0ADQAZQA3AHkAYwBDAEIAMABMAGIAWQBr
AHcAagBJAFMARgBiAG4AeQB5AGoARQB5AEUAUABSAEUAUwBkAG8AdABGAGwASQBLAE8AZABRAFQA
UwBkADgASAAyAGsAUABiAE4AdwBkAHEAbgB6AFEAegBhAC8ARgBXAEsATwA2ADAAcwBRAHIANQBn
ADAANABqAGkAOQBOADIARQAwADYAbQByAC8ANgBBAE8AVABwAGYAUgBwAGkAbABaAFQAcABlAFEA
ZwBtAFYAawBkAEMAdQBaAE0ALwBqAEwAQwB2AHkAMQBhAEsAUQB2AEgAQQBrAHQAVABPAC8AVwBB
AFcAMQB0AFkAaAA0AEcAYgBTADEAQQAxAGgAbQB6AEMAOABNAEkAWAB6AE4AawBsAEsAOQBaAHEA
UQB0AFcASABkAFUAWAA2ADIAdQBtAHMAMABSAEMAZgBjADEATwB1AEwAQgA3AEEAKwBIAEMAKwBj
AFoAcwBaADQARABwAGUARwBIAE4ATgBBAHMANwAyADYATgBEAE0AVQAxADYAeAB4AEIAZABhAEcA
cQA5AFkANgBWAFIANABvAE4AdQBQAEMAWABZADMAUgBzAE8AcgBRADMAMQA2AHcARwBNAEEAeQBz
AFQAMgBKADAAMwBhAHcAbgBuAGQAdgAzAEcAbAB2AEMAaQA2AGUARgA2AHcAUgBiAEsAdABmACsA
MwBLAHcAbgBTAEMAbQBEAGMAbABuAEIASwBsAGQARgBmAFMAegBxAC8ATgB1AEUAbwBmAEcAOABD
AFEATABpAEYAZQBFAG8ANgArAGoAVQBHAEkARgB4AE8AcQAxAGEAQgB6AGYAaABXADQAUwBzAFoA
ZABSAFgANABGAHMAdgBDADUAbgBCAHkAQQBEAEEANgBNAEQAcABIAGgAbwBLAFQAQQAvAFQAMQBD
AHAAdwBjAG8ARgBwAHQATwBEAG0AQQB5ADgAQgBCAEoATwBsAG8AWAA4AFUAQQA5AFYAQgBTADYA
ZwBGAE8ARAB0AEEANQBBAFEANABuAEIANwBEAEUAQQBDADkANQArAGIAcgBGAEkAbwA1AEwARwBs
AGQARgBQAHgAQgB6AGMAZwBBAGoAaQBpADgAZwB4ADYAdABrADEAbwBEAEwAeABaAHgAUgBZAEoA
bQB6AEIAWQBEAFMANABJAHcAQwBvADgAOABXAGUARQBqAFEAMgBRAEoARwAwADcASgBjAEYASwBn
AEIAcwBaADIAdABtADIANABUAGQARwB5AEEAMABkADMARQA4AGYAZwBCAGwAcgBxAFYAOQBQAEUA
RAAzAEkAbgB3AGoAQgB0AE8AQgBOAEQAbgA0AEsAVQBaAEsANgBzAFUASgB4AHMAdABNAG0AbwBC
AHQAMQBkAFIAQQB6AHkAQQA4AFEAWgBlAGgAOQBsAGgAawAvAEkANgB3AEgAZwBEAGoATABlADQA
RQBnAG4AZABXAGcAWABnAHYAdABiAFIATwB0AEwANQBmAEEASwA0AHIAegBDADUAYgBoAEcASABP
AFQAaABGAHcARAByAGkAQgA0AHoAZQA0AGgAdQA5ADgAbgBMADYASgBHAEcAOABEAGEATgBpAHMA
egBNADcAdwBIAGkARABQAEMAawBGAGUAUQBJAHcAMwBwAFkAQQBoAEEAQQBZAGIAeQBBAFQAcABo
AGcAQQA0AHkAMgBIAGsAbwBKAFYASABRADIAeQBaAHoASwBRAGwAdwBCAGsASQBwAEgAOABrAFoA
QwBDAFoAVwBSADAASwAvAGsAbQBUAHcAcQBaAFcAawBiAGoAbwBXAFMAWgBGADkAUwAwAGEAWQBX
AGMATQBXAG8AYQB3AEcAMgBCADQAWQBIAGgAcABXAGcAbQBBAEwAZQAxAGsAQQBrAGwAbgBRAGUA
RwB6AGgASQBCAHUAQwAxAE0AVQByAEgANQBGAHMAaQBIAGQAZwBsADYAUgB5AEoARABjADQAOABM
AHcARwAwAGwAdABUAEoAbgBZAFMAUQA0AGcAawBVAEUAaQBzAFIAWQB0AFkASwBOAGgAKwBiAC8A
ZgBhAFEATQBPADIALwBxAGIAVgB6AFEAMQBsADYAcABWAEQALwB1AGMAdABzADgATwAxADEASAB6
ACsAegA3AEMAcQBYACsAMgBzADQAYgBVAFYARABXADMANABmADMAMQBRADMAVABhAC8AcgBsADcA
cQBxAHAAcQBIAEkAbABtAHAAdAArAGQAKwBYAHYAcAB5AHQANwBtADIAcgBXAFAAdgBHAGQAcgBW
AGMAOAA4AE0AVgAwAEIAZQAxAGIAcQBCAHcAKwBPAFYAMQA1ACsASwA5ADkAYQAvAGYAaQA2AFcA
VQAwADMARABVAFYARAA4ADEATgBmAHgAdgA0AGYATABxAEMAegAwADMARwAzAFUAYgBDADAAZgBk
AG4ATgBqADIAMgByAFkASwBrAHMAMgB6ADUAcABjAE0AMABRAGgAVwA1AC8AKwBQADkATQB4AEwA
NQBQAHIAaQB1AGIAdgBqAHkAagBZADkAdABvAC8ASABvAGMAOQBYAEgAMAA1AFcAUAAvAHoAMgBa
AGoAcABlAEUAbwA4AC8AbgBrACsAdgA5ACsAMgBQAHIAYQBUAGgAYQBuAHYASwBSAFMAeABOAHgA
MgA4AGoAOQB1ADIAdgByAGgAdAAwAHoAMwBuAEsAZQBKAFgAOABoADgAdgAyAHEAUAB5AEYARQA0
ADYAYgByAHMALwBmAFUAZABPAFgAWQBMAGMAbgB3AFAAUwBUADgASQA3ACsAKwBjAFQAMQBOAGsA
OABaAEoAaABCADMAdwBEAHkAOABtADMANwBhAFEAYgA2ADUAbgBiADEAegAvAEkAcgBrAGYARwBh
AG8AYgBmAHAAOAA4AGYAegB1AFYAeABsAFYALwBXAHAAeABJAGsAMwA0ADcAYwBPAG4AVwBSAEgA
egA2AHYASgBlAEUAOABYAC8AegA3AGsAUQBjAEcAbwBiAEcAbwBlAEgAcAB0ADEAUAA5AC8AdQBF
ADkAcAA1AEwAaABQAGkAZgB2ADcANgBuACsAZgB0ADUAdwBYADIAMgBzAEcANgBiAHAAMABiAEQA
MABtAGcAeAB6ADkAaQB6ADkAZABwAEMAOAB1ACsAMgBPAE4AWQBsADQANgBUAEEAegByAHIAbgBn
AGUAZgByAHQAdgBFADEAMQB3ACsAOQBjAFAAeQBlAFoARAB2AG0AZABUAGYAMwA5AHoANwBCAHYA
NwBkAFIAYgBmAFcAdgBUAC8AWAB2AGcAMwBHAFIALwBwAC8AcwAwAEgAdwAwAHMAdQBlAFcARgBk
AGQAawAwADgARQA2AFYATQB4AEgAKwBIAHAATABmAGQAYQBTAGYAZAAzADIAVQBvAFEARgBTAHQA
TABPAG4ASQAxAHYAWAAwADcAegBmAEkAVgBlAFUAegBQAHMAVwBXAHMAWQArAFUAcwBZAEQASgBN
ADcAMQBsAGEAdgBYADAAegBDADAAcgBlAGoAMwBGAFMAVAArAFEANgBlADIASgBPADQALwBKAHQA
LwAvAGoAcgBRAEYAYgBmAE4AMAB2AFUANgBkAFMAcgBiAEgATwBaAHUAUwB0AE4AaABMAHcAdgAv
AHoAZQBiAGwAaABSAHIANQB6AHcAZgBPAEwAVQAyAFcAagBOAEUAdgBwAFYAQwBsAEwAbABuAGsA
VwB3AHQAbgBWAFEAYwBQAEQAUAAwAG0AVQBqADEANwBUAGQASgBYADkAdAA0AFcAawBSAGQATwB6
AGsAMwB4ACsAUgBYADcARABKADUATgBsADIAMABqAHUATAB5AEQAdABUAGUAUABRAGYATABMAHoA
cAA4AC8ANwB5AGYAYwAvADIAMAB6AGEAZgBjAHkAMwBFAC8ALwB3ADIATABiAHMAcwB0AFgAUABh
ADAAcgAwAHoAZgA0AC8AVABGAGMAYwB0AHkAWgBwADcAMgBPAGEAOQB0AFMAYQB0AGYAbgBTAGYA
ZgBtAHgAMwBjAGQAbwBQAEYAOABsAFkAZABlAEsAegBsADkAKwArAG8AcwBQAG4AegA3ADYAMQBI
AE8AdgBuAE8AeABxAHkATAB3ADUAOABuAGIAaQBUAFUAQgBwAHYAYwBpAE4AUABJAHEALwBXAHYA
RgA3AGIAZgBXADIAWgBwAHYALwA2AFEATwB0AEYAVwA1AFUAaQBhAG8AVQBLAGcAUQBDAGEAUAA2
AHAAegBRAHIAKwBEAC8AcwBvACsAUABSAEUARwAxAGEAegBoAEUAMwB0AE8ARwBHAFQASgA1AGgA
QwBnADMAbABWAGcAMAAyADAASgBUAFUAMwByAFUANgBHAEwAQQB0AHUAQQBjADEATgBxAG8AdQB0
ADkASAB3AHIAbQBlAE0AYQBVAEsAaABkAC8AZgB5AHkATABMAGgAbABXAEgAdABQAEYAdAA1AGQA
bgAyAFUAUAAvAHQAdwArAEMAbQA4AG4ATgBSADIAMQBjAG0AMwBpAC8ARAB1AFgAYwB5AHQAcABh
AHMAcAB0AEwAQQBnAHQATgA0AGsAKwB4AFYAcwBkAE8AUwBCAHkASwBqAGcAaQBJAG0AbABHAGoA
UwAwAFoAWgBjADgARQAyADgAOQB6AFMANgAvAGUAZwB3AEkAcQBxAGMAcQA5AG4AQgBtAGoATQBJ
AHEARwBDAGMAUQBkAGYAcwAyAFYAUQBXAEwAagBLAGMAcQBRADgAYQBLAE0ATwBVAHQAdQBvAG8A
eQBGAEUAUgBoAEYARwBlADkAbQByAFIAMAAzAHQANQA0ADMAMgBDAFYANQBvAE0AOABLAHAAVABl
AFQATABWAHUAVwBaAG0AdgBJAFAALwBVAHQAWABJADUAbwBvAFUAcABPAGMAawBSAFQAbABpAHgA
eQBoAEsARwBXACsARgBVADkAYwBGAEEAMQB1AEcAegA3AEUAMQB4AEEAVgBXAGgASwB1ADAAdwBJ
ADUATQBUAFUAQQBvAHgASQBUAHEAeQB0AHEAUQA3AGwAUgBGAFAAYQB6AFEAWABMAGkAYQBsAGYA
VwBPAEIAMwBtAEkAcgBFAGoAQQBwAFYAbQAyAGcAcQBWAGEAaQBYAFEANgA0AHMAcQBCAGQAWgBk
AFIAVgB2AHEAVABBAEIAbAB3AGcAegBvAHMAeAB1AHgAawBzAHMAdgBOAFcATgBRAEMAMQBXAEQA
SQBzAFIAeQBMAEcAUwBFAHoATwAwAGQAaQAxADEAWABEAHMANABKAHUAZwBvAHAAaABaAGcAeAA2
AHEAcwB3AC8AYgB0AHUAdwA1AHYANQA1AE8AdAAwAGEAbwBEAHMAYQBxAE8AbgB6AG0AeQB6ADgA
aQBTAGUAcwByAEcANwBKAEsAWABhAGUAcQBQAFkANQBaAGEAUgBqAEMAYwBzACsAVQBuAEMAeABX
ADgAMgBUAEYANgBBAGcAMgBRAHAALwB5AEcAUQBZAG4ATQBEAG0AMQAwAHAAbwA0AC8ASwB4AFoA
TgBjAHAAcQB4AEIASgBvADAAQgAwADEAeQByAEMAUgB2AEEAWAAwAG4AegBnAGIANgBBAHgAawBO
AC8ARwBEAGQAdwBaAHYANgB6AEwARgBDAHAAMwBEAHoAdQBSAE0AVgBTAGwASgA5ADgAcABqADMA
OQBBAFQAMwBPAFcAYgBlAGwASAA1AHgAagB0AGUAVABBAGYATABqADQAaAB5AFAANgBNAG0ATQAz
AEEALwBwAFEARwBqAG4ATgAzAFEAMwBmAEwAegBOAGIAYwA1ADAASgAxAGQAOAA3AEwATAB0AGoA
NgBvAFcAbgAzAEcAQQBmAEoAYwB6AGcAKwBjAEYAdQBnADEAMABXADIAbgBiAGUAbQA4ADUAYwB6
AEMAdgBnAEMARQB5AHcAZQByAEcAdwAxAFQAbABEAFYAYwBFAEoAegBEAGcATABuAE4AdwAxADEA
bABuAEIAcgBvAFcAVwBFAHUAZwByAHAASABVAEMANQBOAGoAagBzAHkAcgBvAHkAdwBqAG0AcABv
AHgAKwBLACsAVABIAE0AcABJAHkANABFAEkANwA5AEoAeABjAGcALwBmAGwAVABmAFYARgBTAEQA
RwBNADMAZABZAHIAWABQAEwASAByAHIARABiAFgAagBpAG8AMAB6AEMAYgAzAFIAUwBRAC8AbQBF
ADAAKwBEAGsAYwBWAHMAYQBNAGwAQgBXAHIAdwArAE8AagByAE4ARgA4AGgAZgBrAHQAMwBLAEgA
OABPAHMAdQAwAGsAMQBhAGYARQBvAFoAZABaAC8ATQBQAHEAWABHAGUAbABlAEQAVQAyAG0AZQBZ
AEYAWgB3AEsAaABWAEEAbABtAG8ARABGAEYAYgBtAFMAOAB3AFIAcABYAEcAMQBRAEIAQQBYAGsA
VQBqAEEAZQBVADEASABqAHIAeAB0ADYATgBQAE8ASgBEAHcAdABjAEkASQA0AGIAVgBQAFkAQQBn
AGIAMgBLADMASAAyAE8AKwBIAEkASQBMAFEAQwBDADQAcQBxAHAAUABGADAAVQBnAFIAbQBrAE4A
MgA4AHgARAAvAEcANAAyAEEATwBwAFIANQBXAG0AWgByAGsAUQBRAEUAVQBYAHcARwB3AEQARABL
ADUAKwA1ADkAWQBSAGwANgB3ADEAbwBPAFgALwA0AG0AVwBEAEQAbgA1AG4AOQB6AHQAegBNAEwA
ZQBrADEAWAA5AE0AMQBPAEsAMABiAHYAcABtAFMAcwA1AFkAeQB5AE8AbABVAEgAeQBGADQAUwBo
AFIAbgA2ADQAMQA1AG0ATABUAHcAZgBtAGcAWgBWAFkAUQBwADAAKwBGAGMANABjAG8AVgBHADUA
YwBzAHkAWgBtADEASwA2ADkAcwB5AGQAeQBWADAAMQBnAFAAZQBrAGoAKwA4AGwAOQA3AHUAUgAx
AEwAbgBCAFcAbwBCAEEAegBNADcAVwBSAGgATgBuAEUAWQBaAHoARgBuAEEASwBBADAAQwBnAGcA
cwAwAEgAZwBFAEEAWgB5AHgAVABXAGIAawAwADEATABWAFIATQBxAEEAWABXAGoAUQAvADgAUABN
AGQAVQBVAHcATABNAGgAdQB4AHMARABZAGQAYQBFAEEAYwA5AFoAVAB5AHQAVwBSAFkAZgB4AE8A
UQBZAFYAbwBaAEQAVAArADAAUQB0AGQALwBOAFcASgBxAFcAegBzAGwAVgBnADAATQBwAFkAMAA4
AEIAWQBvAEYARgB4AC8AdQBTAEQAcQBtAGsAOQBmAEoAWAA4AEkAZwBvAHYATAB3AGkAdwBGAFIA
cgBtAFoAOQBsADIAeABFAGkASQB3AHQAYQBZAFQAUQBDADYAegBKAFoAdwB5ADcAQQBIAFQATgBN
AEoAUgBrADkASAB3AHkANABZADAAQwBlAFkARABFAEoAbQBvAFQAKwBvAGEAZwBOAGkAcwBiAFAA
SQBmAEQAYwA2AGMAaABTAFAAYwB2AHUAZABQAFIAUgBZAGoAVgA4AFAAQQBtAHcAWAB5AEEAaQBK
AFIAeABVAEYAcwBuAHQARQBtAEMALwBKAGwAOABQAEUAOABOACsAdwBiAEYAWABaAHAAcABOAFkA
SwA2AGoAbQBHAE8AdgBBAE8AYgBGAG8AaQBOAGYAZwBIAGsAUgBKAEcAcwBBAHgAcwB3AHcASgBn
AFEAWQBNADYAdABZAHcAawBYAGoATABvAEQATQBoAEgARQBoAGMARQBPAGEARwArAFQASABhAEQA
TAAvAGQAaQB5AGUARwBFADIAeQB3ADEAZQBZAHYANwBjAEEAdgBrAEsAcgB1AEMAeQBoAGgAVwBI
AE4AOABCAFcAdwBXAGMAOABVAGQAQQBMAHcARgBlAE4AcABIAFgARABEAFEAUABLAGIAbAA2AE4A
NQBTAC8ANQBuAGQASQBLADUAQQBGAE0AQQBVADUAaQBTAEsAUQBEAE0AeABRAGgASwBOAHgAegBN
AHgAZgBEAEYAUgA4AEIAOABNAFkAUwBRAEEAUABOAEYAQQBwAG4ASgB3AGcAOAAvAGQAUQBEAG0A
eQB5AFIAWgBZAGcAWgBHAGsAbgBLAEUAQgBRAEIAWQBXAHEALwBFAHoAcAB0ADYARwB4AGUAMAB0
AFgAdgBjAGIAcAB2AEgAZgB2AFQATQB2AHEAKwBxADYAeABPADcASwBuADEAdQA1AEMASABYAGEA
dgBMAHoAMgB1AHAAdAB6AGYAYgB0AHUANQA0ACsAMABGAHIAaABSAHAAVwBvAFMAcQBHAHgAQQA2
AGoAMQBXADcAZwBzAEYARQBuAEcAbgBCAGMAaABXAFYAeQBhAGkARgBrADcASgBxAGIATAA3AHcA
MwBGAHYAYwBHACsAcgBNAGgASwB3AEQANwAvAHMANQBOADIAdgBKAFMAOABVAGEAcQBWAFIAdgBM
AEsARgByAEQATgBzAGMAMgAxAHQAZABtAFcAMgB0AC8ANAA3AE0AagBiAFMAKwAzADcAVAB6ADcA
NwB1ADYAWAAyAEoAMAA4AGUAZgBPACsARwA4ADkAMgBLAGgAMABaAFcAMABwAEcAcgBGAEIAOQBh
AE4AUwAzADEATgBsADAAZQArAGwAWgBwADkATgB5AE0ARgA1AEEAQwB1AE4AegBLAE4AeABEADUA
cQAwADcAZgArAE4ASQAzAEQAZQBtAGIAWgBwAGUANwByAEoAYgBlAHQASwBaAHYANQByAHYAYwBh
AEIAcQA5AGEAVQBPAGUAOABjADEAVgBmAFMARwBlADIAaABIAHUARAB3ADEANgBGADQAZgBXAGUA
WgBkAEcAKwA0AE8AUgByAEsAOAArAHAAYgBOAEIANgBRAG8AbwAxAFkAOABjAEsAYQBQAE4AUQB1
AG8AMQAyAGoAQQArAFQATwA2AGMAbgBlADEATgBmAFUAMQBkAEQAYwBuADcAdwBhAFoASQBVADEA
ZQBnAHIATABXAEcAbABGAFgAeABWAHkAdgArAGkAWgByAHEAagBtAGMAVgB2AEQAcwBEAGsAeABN
AFkASgAwAFUAbQBMAEIAbQBoAGgAcwBBADQAYQBwAGcANABoAGsASgBqAGUATABYAEUAUQBKADYA
bQBNAFcASwBHAEkAWQBkAE8AYgBXAFYAcQB6AEIAVQArAEQAQgBsADAAYQBhADYAMABFAGMAMgBV
AHMAMABEAEEAMABIAFYAKwAwAFcAVgBxAHoARgBXADAAMwBLAGsASgA3ADMAUgBtADcANwBFAEIA
KwBpADAAdAArAGgAVgBlAHAAdQBZADgAKwAzAHoANABsADYAcwA1AGoAMwBIAEkAbgAxAFUATwBP
AFUAYwAzACsAdwBDAGYAbQBKAHQAUABjAHEAYQAxAEcATABxAHUAMQBZAGcAeQBaAFkALwBoAFMA
awBMADMANwBIAGUATQBPAGsAUgBiAGgAcQBHAEUAVQAwAHAAagByAGsAcwAxAFEAegBPAFYASQBv
AC8AUABLAGUAaQBVAHoAWgArAE0AagB6AGgAegBBAEEAbABuADUAMABNAGkAawBvAFMAYQB0AGQA
bwBIAHAAVQBnADYAbwBCADQAawBVAFEAOABmAGwAbQBlAHcARgBNAFgAcgBCAHkAUwBoAGYAdABC
AFQASgBzAEgANgBBAFkAbABtAGMAbQBOADYATABqAEIAdQBaAFUAMwBRAFMARwBhAG0ANQBuAEoA
cAA3AEkANwBMADgANgArAHQATQBXAFEAawBZAGIAZQBJAGwAcgAxADYAeQA2AFIAUgA5AG0AcABy
AEoANwB4AFAATwA3AHcAawB5ADgANQB3AFYAbABBAHoAMQBYADMAaABFAHUATAAwACsAZgBHAFUA
SgBpADgAeABaAHUASwBoAEgAdQArAHEARABmAHoAQQBJAFYAbQBhAGcALwBFADgANABGAFoAdQAy
AEoARQB6AGEARwBlAHIANwByAFYALwBTAFEAOQAwAFoASwBuAFQARQBUAGUARQBCAGIAYQBrAG0A
TgBBAGUAVwBXAGkASABDAGUAeABSAFEAbQBKAFcARwBJAG4ANQBSAFIAMgBRAGsAVAB4AHAAMgBW
AEEASwA1AE4AVgBKAGgAcAA5AEEAegB0AGEAWABPADMAVABBADAAZgBEAHMAUwAxAFgAYQBaAGMA
UwBRAFkAZQB5AHAAawBvAGEAUQBNAFQAZQBsAHYAbAB1AGUAaABmAGwAWQBtAGwATwBTAGUAaQB6
AGsAVwBXAFAAMQB1AGcAeABEAEMAWgBpADkATQB2AE0ASQBTAHQAUABzAGwAYwA1AHAARQBvADIA
egBWADgASwBiAHkAWQBoAFYAVABJAFQAZgBkADYAVQBnAG4AcQBXAFYAYgB4AG8AbQBxAFcARQBO
AEUAeQBhAHAAaQA4AG4AbQBlAGwAMABpAHgARABzAHIAZgBGAEsAUgBqAGIAdwBuAEwAYQArAEQA
dgB3AEwAdwBPAHEAagAwAHMAYgBsAG8AVwBwAHAAUQA2AEIASgBBAFAAbgBkAG4AMwBxAHMAVABl
AHUAaABFAE8AOABzAGEAdABKADUAaABEAE8AdgA2AGMAOQB6AEIAWgBaAEMANQAvAHAAdwBkAFIA
ZgB6AE4AeQArAE8AdQBEAEsANABQAGEAQgAzAFEATwBxAGIAUwBPAG0AQgBoAGEAcgBBAHcAVAA3
AHMAegBDAEoAWABBADYAZQBiAG0AZABBAHYAcwBlAHgAQgBlAEoARAAyAHoAbgBCAG8ATgB1AGEA
WQB4ADQASgBwAEMATABEAGkATABpAEoAKwBYADMAVABuAHcAbgBDAEMAQgBCAEUAbQBnAHkAOABa
AGoAZgBUAEsAUQBzAFgAUQBDAEIAYwB3AFoATQBHAGMAbQBsAEMAZQBQADIATgBNAFEAagBGAGIA
dwBOAFIAWAB1ADIAQwBtAHgAQgA2AEgAUQBUAFgAQQBJAGYAKwBGAE8AWQBqADgAQwBtAFoAaQBZ
AFQAQQBMAGoAWABCADUAawBLAEIAVQBzADMAawBxAGgAcABPAFIAZAB2AEQAMQBlAFQAbwBTAE8A
aABiAFoARQBHAEUAYgBDAFEAagBjACsAVwBVAFkAbQB3AHAANABJAEMAYgB2AEYASQBrAHAAQgB4
AHoAcABDAEcAdgBaAFUAcQA2AFQAVABQAG0AMQBtADAATwBhAHYAVQB0AHgAcABaAFIASAB5AEIA
WgB0AEcARgBLAGYAdgBkAG0AWABBAHYASwAxAGcAMAA1AFEAcwBwADAAdABJAHcAVABJAHkAdQBw
AFgATQBHAGYAeABsAHgAVABnADgAWgB0AEQAVwBKAHUAWgBoADAATgBZAEMAWgBKADAAeAB1AHoA
QwBNADgARABWAEQAUgB2AG0AYQBsAGIAcABnADEAVgBGADkAcwBiADUAbQBPAGsAcwBrADEATgBm
AHMAaABDAHMATAAwADkAbwBLAHAAbQBQAEoAVABqADMATgBHAGcAcwBTAEwARQBPAGgAVABLADkA
MwByAEQAUgBLAC8ASwBrADcARgA2ADgAYgByAEUAeABCAFYAdQBhAHMAcwBhAGoAZQBNAHIAQwBp
AGwAUABKAEIAcwBJACsAYQBuAGkATABwAHQAOAA2AEUARgAwADIAdwBlAFgATAB0AGkALwArAFUA
UgBHAGcARgBKAEcANQBMAGUASwBUAEsANgBLAHcAbABuAFYATwBiAGMAQQBpACsATgB3AEUAZAAz
AEUASQA4AEoAUgAzADkARwBvAE0ATwBMAHEAZABKAHEAOABCAE8AZgBLAHYAdwBsAFkAeQA2AEMA
aAB5AEwAWgBXAEYAegBPAEQAWQBBAEcAQgAwAFkAbgBTAE4ARAB3AGIARQBCACsAbgBvAEYAagBn
ADEAUQByAFQAWQBjAEcAOABCAGwANABDAEMAUwBkAEwAUQB2AFkAWQBCADYASwBDAG4AMQBBAE0A
YwBHADYASgB6AE0AaABtAE0ARABXAEcASwBBAGkANwB4ADgAMwBXAEkAUgByAHkAVwBOAFMANgBJ
AGYAaQBEAGsAMgBnAEIASABDAEYAMgBEAGoAVgBUAEoAcgB3AE8AVgBpAEQAaQBpAHcAegBNAEUA
QwBRAEcAbAB3AFEASQBIAFIAQgB3AHMAOABKAE8AaABnAEEAYQBOAHAAVwBTADQASwAxAEEARABY
AHoAdABaAE4AdAB3AGsANgBNADgARABvAGIAdQBKADQAOQBnAEIATAAzAFUAcgA2ADcAQQBIAHUA
UgBIAGoARwBEAGMAYwBCADYASABQAFcAMABnAHkAVQBWAFkAcQBUAGoAUgBZAFoAdABZAEQAUABx
ADYAZwBCAEgAbQBCADQAQQA2AC8ARAA3AEwAQgBKAGUAUgAwAHcAdgBBAEgARABXADEAeQBKAGgA
TwA2AHIAQQBtAFIAZgA2ADIAZwBkADYAWAB3ACsAQQBkAGwAWABtAEYAeQAzAGkATQBNAGMASABD
AEYAZwBIAGYARQBEAFIAbQAvAHgAagBWADUANQBPAFgAMgBTAEcATgA2AEcAVQBiAEgAWgBtAFIA
MAB3AHYARQBHAGUAbABJAEkAOABBAFEAeAB2AFMANgBCAEIAQQBJAFkAMwBrAEEAbABUAEQATQBE
AHcAbABrAE4ASgB3AGEAcQBPAEIAdABrAHoARwBiAHgATABRAEQARwBSAFMAUAA1AEkAUwBNAEUA
eQBNAHIAcQBWAGYASgBNAG4AQgBVAHMAdABvAC8ARgBRAHMAcwB3AEwAYQB0AHEAMABRAHMANABZ
AE4AUQAzAEkAdABzAEQAdwB3AFAAQgBTAE4AQgBNAGcAMgAxAHIASQBoAEoATABPAEEAMABOAG4A
aQBVAFIANgBZAEYAUgAvAHMAcgBrAE0ATwAyAC8AcQBiAFYAegBRADEAbAA2AHAAVgBMAHYAZABO
AG8ALwA5ADYASgBsADkAWAAvAGsAcQB5AFYAMQBGADUAeQA4AC8ALwBjAFcASABUAHgAOQA5ADYA
cgBsAFgAVABuAFkAMQBaAE4ANABjAGUAVAB2AHgASgBxAEMAMABYAHUAUgBHAEgAcwBWAGYAcgBm
AGkAOQB0AG4AcABiAHMAOAAzAC8AOQBJAEgAVwBDAGoAZQBxAFIARgBVAEsAVABUADYAQQA1AHIA
KwB3AFcAYwBIAGIANwBLAE4AWQBlAFIAUAA1ADEAMgBkAFYAbwAzAFoAYwBOAGYASQBFAFUAMgBn
AHcAcgAyAHEAdwBpAFQAegBvAGMAOQBQAHEAWgBNAGkAeQBvAE0AZAA2AGIAbABKAGQAYgBLAFgA
bgBXADgAbQBjAG0AYwB4AEMANwBlAHIAbgBsADIAWABCAEgAUQA2AGEAZQB4AEwALwAzAEQANABL
AHQAQwBFADEAaQBiAFIAeQBiAGIAMwA4AGUAeQBoAHkASwAyAGwAcQBvAG0AdwBzAEMASABJAHgA
RwBXAEwAWgA2AHMAaQBCAHMAMQBEAFoAMABTAGkAUwBaAHQAUQA0AGoAbABHAHMAVABMAEEAUgBK
AHIAZgAwADYAagAwAG8AbwBKAEkARgBkAHUAbgBsAFoAcwBtAFIATQBRAHIAdgA1AHoATwBEAEoA
SAB2AE4AbABjAEcARQA0AEMAbgBLAGsAUABHAGkAagBEAGwATABiAHEASwBNAGgAUgBFAFkAUgBS
AG4AdgBaAHEAMABkAFoAKwBYAG4ARABYAFoASgBIAGgAQwBHAFEAdQBuAE4AWgBNAHUAVwBwAGQA
awBhADgAaAB2AGgAdwB1AFcASQBGAHEAcgBrAEoARQBjADAAWgBjAGsAaQBSAHgAaABxAGkAVgAv
AFYAcwB6AEcAOQBCAHAAZAB0AGYANABMAEwAOQBrADYAYQAwAGkANABUAGIAaQBsAG4AYQBnAEgA
RwBQAGUAVwBzAHIAYQBtACsAcQBaAHkAbQB0AEoAdgBMAHIAbgBLAG0AZgBtAEgAWgBDAE0AeABV
AEoATwBiADkANgBiAFcASgBwAGwATABkAGQASAByAEkAbABiAFgAcABWAEYAWgBkAHgAVgBzAHEA
VABNAEEAbAB3AG8AdwBvAHMANQB2AHgARQBnAHQAdgBkAFMATgBRAGkAeABYAEQAWQBnAFIAeQBy
AE8AVABFAEQASwAxAGQAUwB4ADMAWABEAHQATQBEAE8AbwBxAHAAQgBkAGgAUgBjACsAcQB3AGYA
ZgB1AHUAdwA5AHYANQBaAEcAdQAwADYAawBDAHMAcQB1AE4AbgBqAG0AeQAwAGYAcQBtAG4AYgBN
AHcAdQBlAFoAbABtADkAVABoAG0AcQBXAFUARQB3AHoAbABiAGYAcgBKAFEAdwBaAHMAZABvADEA
agBZAFEASgA3AHkARwB3AFkAbABNAGoAdQAwADAAWgBrADYAaQBLAEYAWQBOAE0AbABwAHgAaABK
AG8AMABoAHcAMAB5AGIARwBTAHYAQQBYADAAbgBUAGcAYgBjAGcAUgBrAE4AUABDAEQAZABRAGQA
dgA2AGoAUABIAEMAcAAzAEMAegBlAGMAVQBVAGkAaABKADkAYwBsAGoAMwB0AE0AVAAzAE8AZQBZ
AGUAVgBQADYAeABUAG4ATwBHAHcAYgBJAGoANAB0AHoAZgBEAE0AbQBNADMASQAvAHAAQQBNAHIA
awB0AC8AUQAzAGYARAB4AE4AcgBjADUAMAA1ADEAYwBrAGYAcgBLAHQAagArAHEAVwBuAHoARwBB
AGYASgBkAHoAZwB5AHkAQQBPAGcAMgAwAEcAMgBsAGIAZQB1ADkANQBjAHoAWgBmAFEAOABNAGsA
UQBsAFcATgAzADcARABmAE4ANQB3AFIAZgBEAHYAQQB1ADQAeQBCADMAZQBkAGQAVwBaAEEAdABJ
AEMAMQBCAE8AbwBhAFMAUgAwAHMATwBlAGIASQB2AEQAcgBLAE0AcQBLAHAARwBZAE4ARQBOAGMA
bQBoAGoATQBRAGMAdQBFAHMASABoAGoAagBmAGwAVABmAFYARgBTAEIARwA5AEcAOQBXADYAOQB5
AHkAOABOAC8AYwBoAGkAYwArAHkAaQBUADgAUgBpAGMAMQBsAEUAOAA0AEQAVQA0AGUAdAA2AFgA
QgBTADIAVAAxACsAdQBEAG8ATwBGAHMAawBmADAARgArAEsAMwBjAEkAdgArADQAaQAzAGEAVABG
AHAANQBSAFIAOQA4AG4AcwBVADIAcQBzAGQAegBVADQAbABlAFkASgBaAGcAVwBuAFUAZwBGAGsA
cQBUAFoAQQBZAFcAVwArAHgAQgB4AFIAZQBvAGMALwBDAE8ASQBpAEUAZwBrADQAcgArAG4ASQBr
AGIAZgB6ADIAbQBsAG4ARQBpAGcATABPAEUARwBjAHQAaQBsAHMAQQBRAFAANwBsAFQAagA3AG4A
WABCAGsAcwBLAEsAQQBCAFUAVgBWADAAbgBnADYASwBRAEkAegB5AEcANQBlADQAaAAvAGoAYwBZ
AEEAcgBVAGcAKwByAFQARQAzAHkAbwBBAEMASwByAHcAQgBZAEIAcABuAGMALwBVADgAcwBJAHkA
OQBZADYAOABIAEwALwAwAFIATABoAHAAegA4AFQAKwA1ADIAWQB2AGMARwBRAHIALwB6AGUAZgB1
AG0AOABwAFMARgB6AEoAUgBpADkARwA1ADYANQBrAHIATwB3AE0ANwAyADYARgBCAE0AWABSAGgA
eQBsAHIAOABnAEQARABYAHkAdwA3ADEATwBQAEMAWABZADMAUgBzAE8AcgBRADMAMQBNADQATwBT
AGcASABsAGcARQBwAGIAZwA1AHQARABQAG4ASwBOAEcANQBjAHEAUgBGADcAawBwAHAAVwBzAFAA
MwBwAEwAWQBWAEEATgBJAFQAdgByAFkAWABuAEsAMwBHADAAbAA5AEcANgB5AEYAQgA4AFQAcwBh
ADIAMAAwAGMAUgBaAGgATgBHAGMAQgBuAHoARABBAEEAeQByAFkAZgBJAEEASABsAEQARgBNAFkA
ZQBuAFcAVgBMAE4AQwB4AFUAUgBhAFkATgAzADMAdwBNADkAeABUAEQAVQBsAGcARwB6AEkAegB0
AFoAdwBwAEEAVgB4AHkARgBQAEcAMAA1AHAAbAA0AFUARgBNAEQAbQBGAGwATwBQAEwAVQBEAGwA
SABiADMAWQB5AGwAYQBlAGwAOABYAEQAWAA0AGsAegBMADIARgBBAEEAVwBXAEgAUwA4AEwAKwBt
AFEAUwBtAEkAbgAvAHgARgBSAGMASABsAEYAUQBLAG4AVwBNAGoAMwBMAHQAaQBGAEUAUgBoAGEA
MAB3AG0AZwBFAGwAbQBXAHkAaABsADAAQQBPADIAYQBZAFMAagBKADYAUABoAGgAZwB4ADQAQQA4
AHcAVwBJAFMATgBBAG4AOQBRADEASAA3AEUANAAyAGYAUQArAEMANQAwAFoARwBsAGUAcABiAGQA
NgBPAGkAagB4AEcAcgA0AGUAQgBKAFEAdgAwAEIARQBTAGoAaQBvAEwASgBMAFgASgBhAEIAKwBU
AGIANABlAEoAawBiADkAZwBsAE8AdgB6AEQAUwBiAHcARgB4AEgATQBhAGQAZQBBAGMAcQBMAFIA
VQBlACsAZwBQAEkAaQBTAE4AWQBBAGkAcABsAGgAVABBAGcAbwBaAGwAYQB4AGgASQB2AEcAWABZ
AEMAWQBDAGUATgBDADQASQBZADAATgA4AGcAUAAwAFcAVAArADMAVgBnADgASQBaAHAAawBSADYA
OAB3AGYAMgA4AEIAZQBvAFYAVwBjAFYAbABDAEMAOABPAGEAMABTAHQAZwByADUANABwADYAQQBU
AFEASwA4AGIAVABPAHMAQwBHAGcAZQBRADMATAAwAGYAegBsAHYAegBQADYATQBSAHkAQQBhAFkA
QQBwAGoAQQBsAFUAdwBDAFcAaQB4AEcAVQBiAGoAaQBXAGkAOQBHAEwAagAvADgAUAA4AEwANABE
AGEAdwA9AD0A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p w14:paraId="57A91A7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05A0"/>
    <w:rsid w:val="002A514E"/>
    <w:rsid w:val="00516BB8"/>
    <w:rsid w:val="00594947"/>
    <w:rsid w:val="00622310"/>
    <w:rsid w:val="009E0D2A"/>
    <w:rsid w:val="00F87374"/>
    <w:rsid w:val="016406EC"/>
    <w:rsid w:val="0173072C"/>
    <w:rsid w:val="01737D7E"/>
    <w:rsid w:val="01A47298"/>
    <w:rsid w:val="024309C4"/>
    <w:rsid w:val="02FC1B08"/>
    <w:rsid w:val="03244C55"/>
    <w:rsid w:val="0327334C"/>
    <w:rsid w:val="03465E0F"/>
    <w:rsid w:val="035D6378"/>
    <w:rsid w:val="03A63D28"/>
    <w:rsid w:val="03BA784D"/>
    <w:rsid w:val="03BE602D"/>
    <w:rsid w:val="03D16ED0"/>
    <w:rsid w:val="03FD2262"/>
    <w:rsid w:val="042B4CAC"/>
    <w:rsid w:val="045F3903"/>
    <w:rsid w:val="04834F15"/>
    <w:rsid w:val="04AD13F6"/>
    <w:rsid w:val="05603D94"/>
    <w:rsid w:val="060F1DDC"/>
    <w:rsid w:val="06225B7E"/>
    <w:rsid w:val="06AA67E9"/>
    <w:rsid w:val="06EE34C0"/>
    <w:rsid w:val="072E4DDC"/>
    <w:rsid w:val="078F49BC"/>
    <w:rsid w:val="08181DB9"/>
    <w:rsid w:val="084C5FEE"/>
    <w:rsid w:val="08A7660E"/>
    <w:rsid w:val="08D33BB3"/>
    <w:rsid w:val="097C3E71"/>
    <w:rsid w:val="09D453E0"/>
    <w:rsid w:val="0A1D2F44"/>
    <w:rsid w:val="0A50158E"/>
    <w:rsid w:val="0A593C32"/>
    <w:rsid w:val="0A753480"/>
    <w:rsid w:val="0AEB7BF9"/>
    <w:rsid w:val="0B083329"/>
    <w:rsid w:val="0B576F8C"/>
    <w:rsid w:val="0B751AFF"/>
    <w:rsid w:val="0BA54C5A"/>
    <w:rsid w:val="0C145CC6"/>
    <w:rsid w:val="0C8D178F"/>
    <w:rsid w:val="0C9A3B35"/>
    <w:rsid w:val="0CCB1A9E"/>
    <w:rsid w:val="0CFC76FA"/>
    <w:rsid w:val="0DCE2454"/>
    <w:rsid w:val="0E083356"/>
    <w:rsid w:val="0E167401"/>
    <w:rsid w:val="0EAE07C6"/>
    <w:rsid w:val="0EB462BA"/>
    <w:rsid w:val="0ED0731B"/>
    <w:rsid w:val="0F345FFF"/>
    <w:rsid w:val="0F4B761A"/>
    <w:rsid w:val="0F5147B5"/>
    <w:rsid w:val="0FAB0E97"/>
    <w:rsid w:val="0FE31A4C"/>
    <w:rsid w:val="103C3EE1"/>
    <w:rsid w:val="10630E29"/>
    <w:rsid w:val="108A3D35"/>
    <w:rsid w:val="10D42050"/>
    <w:rsid w:val="11057722"/>
    <w:rsid w:val="118C5618"/>
    <w:rsid w:val="11FA6802"/>
    <w:rsid w:val="1248547D"/>
    <w:rsid w:val="12654EB1"/>
    <w:rsid w:val="12716FFB"/>
    <w:rsid w:val="127C6F7D"/>
    <w:rsid w:val="12AA6670"/>
    <w:rsid w:val="13037AD9"/>
    <w:rsid w:val="13515A28"/>
    <w:rsid w:val="13B64A36"/>
    <w:rsid w:val="13D272E9"/>
    <w:rsid w:val="13DA03EF"/>
    <w:rsid w:val="1411278E"/>
    <w:rsid w:val="14396170"/>
    <w:rsid w:val="14C12F66"/>
    <w:rsid w:val="14CE6F46"/>
    <w:rsid w:val="154612E7"/>
    <w:rsid w:val="157E32EA"/>
    <w:rsid w:val="159A6568"/>
    <w:rsid w:val="15AF2863"/>
    <w:rsid w:val="15D17344"/>
    <w:rsid w:val="15EC6607"/>
    <w:rsid w:val="15F21026"/>
    <w:rsid w:val="15FE0F70"/>
    <w:rsid w:val="165608CA"/>
    <w:rsid w:val="179478C3"/>
    <w:rsid w:val="17DA017D"/>
    <w:rsid w:val="183A25C5"/>
    <w:rsid w:val="186031BD"/>
    <w:rsid w:val="18B15562"/>
    <w:rsid w:val="19556362"/>
    <w:rsid w:val="1992569D"/>
    <w:rsid w:val="19B60514"/>
    <w:rsid w:val="19F46FE9"/>
    <w:rsid w:val="1AD666EC"/>
    <w:rsid w:val="1ADB34F3"/>
    <w:rsid w:val="1B3A699A"/>
    <w:rsid w:val="1B997582"/>
    <w:rsid w:val="1CA42BB7"/>
    <w:rsid w:val="1CEC1BB3"/>
    <w:rsid w:val="1DA247F5"/>
    <w:rsid w:val="1DBE3E91"/>
    <w:rsid w:val="1E1A75FE"/>
    <w:rsid w:val="1E5D393E"/>
    <w:rsid w:val="20083491"/>
    <w:rsid w:val="201468AC"/>
    <w:rsid w:val="202D6C2A"/>
    <w:rsid w:val="203C0CCA"/>
    <w:rsid w:val="21921C5D"/>
    <w:rsid w:val="21966F9C"/>
    <w:rsid w:val="21980947"/>
    <w:rsid w:val="21E17AF1"/>
    <w:rsid w:val="21EC2A04"/>
    <w:rsid w:val="220D2D35"/>
    <w:rsid w:val="22222420"/>
    <w:rsid w:val="22794E37"/>
    <w:rsid w:val="229D0D2B"/>
    <w:rsid w:val="22A3735D"/>
    <w:rsid w:val="22CD6430"/>
    <w:rsid w:val="22F14B14"/>
    <w:rsid w:val="23141253"/>
    <w:rsid w:val="232140A5"/>
    <w:rsid w:val="23912FC6"/>
    <w:rsid w:val="23A66D45"/>
    <w:rsid w:val="23D64BD5"/>
    <w:rsid w:val="247F3F0F"/>
    <w:rsid w:val="24D815F2"/>
    <w:rsid w:val="24EB49EB"/>
    <w:rsid w:val="250A7EA4"/>
    <w:rsid w:val="252F6E10"/>
    <w:rsid w:val="25AC6C48"/>
    <w:rsid w:val="260E66A5"/>
    <w:rsid w:val="26CA3228"/>
    <w:rsid w:val="26D35E7D"/>
    <w:rsid w:val="26DA637D"/>
    <w:rsid w:val="2710022F"/>
    <w:rsid w:val="27294270"/>
    <w:rsid w:val="275A5A36"/>
    <w:rsid w:val="27A265E7"/>
    <w:rsid w:val="27A331D8"/>
    <w:rsid w:val="27BB5294"/>
    <w:rsid w:val="27ED47B2"/>
    <w:rsid w:val="28367C5B"/>
    <w:rsid w:val="29400AFD"/>
    <w:rsid w:val="29A6695A"/>
    <w:rsid w:val="29CE3189"/>
    <w:rsid w:val="2A1F029B"/>
    <w:rsid w:val="2A2275CF"/>
    <w:rsid w:val="2A761B48"/>
    <w:rsid w:val="2AB92A28"/>
    <w:rsid w:val="2ADB069C"/>
    <w:rsid w:val="2B507E60"/>
    <w:rsid w:val="2B824097"/>
    <w:rsid w:val="2C26272E"/>
    <w:rsid w:val="2C8D19DE"/>
    <w:rsid w:val="2C9D15AA"/>
    <w:rsid w:val="2CF674E2"/>
    <w:rsid w:val="2DA36D58"/>
    <w:rsid w:val="2DD474F5"/>
    <w:rsid w:val="2E5A05A0"/>
    <w:rsid w:val="2EA27D5E"/>
    <w:rsid w:val="2F3138EB"/>
    <w:rsid w:val="2F827124"/>
    <w:rsid w:val="2F976898"/>
    <w:rsid w:val="301A06F6"/>
    <w:rsid w:val="30230947"/>
    <w:rsid w:val="302A0C9A"/>
    <w:rsid w:val="308C18ED"/>
    <w:rsid w:val="30D322A1"/>
    <w:rsid w:val="311F03D6"/>
    <w:rsid w:val="31BA10E4"/>
    <w:rsid w:val="31CF060C"/>
    <w:rsid w:val="32253B85"/>
    <w:rsid w:val="323763AE"/>
    <w:rsid w:val="323B12EB"/>
    <w:rsid w:val="323E59EE"/>
    <w:rsid w:val="32F167D3"/>
    <w:rsid w:val="32FD7863"/>
    <w:rsid w:val="33440899"/>
    <w:rsid w:val="335747D1"/>
    <w:rsid w:val="34021498"/>
    <w:rsid w:val="341155E2"/>
    <w:rsid w:val="34195C75"/>
    <w:rsid w:val="347B0C5E"/>
    <w:rsid w:val="347E4B3E"/>
    <w:rsid w:val="349A2759"/>
    <w:rsid w:val="34AF4F0C"/>
    <w:rsid w:val="34F96763"/>
    <w:rsid w:val="358A0C78"/>
    <w:rsid w:val="35952B06"/>
    <w:rsid w:val="35F942AF"/>
    <w:rsid w:val="35FE6E47"/>
    <w:rsid w:val="361E4760"/>
    <w:rsid w:val="36CE0BAC"/>
    <w:rsid w:val="37CE0738"/>
    <w:rsid w:val="37FA5381"/>
    <w:rsid w:val="37FB21C5"/>
    <w:rsid w:val="387452D9"/>
    <w:rsid w:val="387503AE"/>
    <w:rsid w:val="392324B6"/>
    <w:rsid w:val="39462897"/>
    <w:rsid w:val="39467864"/>
    <w:rsid w:val="39994FB7"/>
    <w:rsid w:val="3A1D042F"/>
    <w:rsid w:val="3A2A1DE9"/>
    <w:rsid w:val="3A857CA8"/>
    <w:rsid w:val="3AE32397"/>
    <w:rsid w:val="3AF64FC1"/>
    <w:rsid w:val="3B0565DA"/>
    <w:rsid w:val="3B0E66DA"/>
    <w:rsid w:val="3BA36601"/>
    <w:rsid w:val="3BB51AF8"/>
    <w:rsid w:val="3BD63A24"/>
    <w:rsid w:val="3BEE7682"/>
    <w:rsid w:val="3BF563F7"/>
    <w:rsid w:val="3C061507"/>
    <w:rsid w:val="3C3273C9"/>
    <w:rsid w:val="3C60720D"/>
    <w:rsid w:val="3C6C7EB2"/>
    <w:rsid w:val="3C7514E8"/>
    <w:rsid w:val="3C7F0C34"/>
    <w:rsid w:val="3CE604C5"/>
    <w:rsid w:val="3CE94AC4"/>
    <w:rsid w:val="3D7F0638"/>
    <w:rsid w:val="3D885EA2"/>
    <w:rsid w:val="3D9007A2"/>
    <w:rsid w:val="3DB21601"/>
    <w:rsid w:val="3DB34358"/>
    <w:rsid w:val="3DCC0453"/>
    <w:rsid w:val="3E0005F3"/>
    <w:rsid w:val="3E556A62"/>
    <w:rsid w:val="3E6F0214"/>
    <w:rsid w:val="3E7D7A8D"/>
    <w:rsid w:val="3E897225"/>
    <w:rsid w:val="3EB41BA1"/>
    <w:rsid w:val="3EC61899"/>
    <w:rsid w:val="3F0B6D96"/>
    <w:rsid w:val="3F1F7D97"/>
    <w:rsid w:val="3FA63ADE"/>
    <w:rsid w:val="3FF65E11"/>
    <w:rsid w:val="4006485F"/>
    <w:rsid w:val="40103725"/>
    <w:rsid w:val="40A814F0"/>
    <w:rsid w:val="40B4197F"/>
    <w:rsid w:val="40BE610F"/>
    <w:rsid w:val="41012593"/>
    <w:rsid w:val="410761C4"/>
    <w:rsid w:val="41685D0C"/>
    <w:rsid w:val="41D42933"/>
    <w:rsid w:val="42042C0E"/>
    <w:rsid w:val="42137ADC"/>
    <w:rsid w:val="42272B49"/>
    <w:rsid w:val="42457852"/>
    <w:rsid w:val="42565E0B"/>
    <w:rsid w:val="42645322"/>
    <w:rsid w:val="42D17D25"/>
    <w:rsid w:val="43743FBE"/>
    <w:rsid w:val="440575B0"/>
    <w:rsid w:val="444D7506"/>
    <w:rsid w:val="44781646"/>
    <w:rsid w:val="44F51819"/>
    <w:rsid w:val="44F85EF0"/>
    <w:rsid w:val="45762035"/>
    <w:rsid w:val="45A259B7"/>
    <w:rsid w:val="461C6CE3"/>
    <w:rsid w:val="46366723"/>
    <w:rsid w:val="46AA7C6D"/>
    <w:rsid w:val="46C32308"/>
    <w:rsid w:val="46D36E45"/>
    <w:rsid w:val="47375DD7"/>
    <w:rsid w:val="4781035D"/>
    <w:rsid w:val="47843D32"/>
    <w:rsid w:val="47F5286D"/>
    <w:rsid w:val="48040F2C"/>
    <w:rsid w:val="4831206C"/>
    <w:rsid w:val="48CC17AF"/>
    <w:rsid w:val="48DC2897"/>
    <w:rsid w:val="491C5EDA"/>
    <w:rsid w:val="495E4FAF"/>
    <w:rsid w:val="49674318"/>
    <w:rsid w:val="499932E2"/>
    <w:rsid w:val="49B87CD4"/>
    <w:rsid w:val="4A3017DA"/>
    <w:rsid w:val="4AF73D8E"/>
    <w:rsid w:val="4B0453EE"/>
    <w:rsid w:val="4BCC05E9"/>
    <w:rsid w:val="4BD64279"/>
    <w:rsid w:val="4C495094"/>
    <w:rsid w:val="4C645D77"/>
    <w:rsid w:val="4C666824"/>
    <w:rsid w:val="4C73075D"/>
    <w:rsid w:val="4C853FD6"/>
    <w:rsid w:val="4C9F1EEC"/>
    <w:rsid w:val="4CA370CE"/>
    <w:rsid w:val="4CDC3BFC"/>
    <w:rsid w:val="4CFF657B"/>
    <w:rsid w:val="4D4860E9"/>
    <w:rsid w:val="4D65418E"/>
    <w:rsid w:val="4D742FC7"/>
    <w:rsid w:val="4DA16E9A"/>
    <w:rsid w:val="4DBD7DB5"/>
    <w:rsid w:val="4E381766"/>
    <w:rsid w:val="4EAE7250"/>
    <w:rsid w:val="4EED1230"/>
    <w:rsid w:val="4F172D38"/>
    <w:rsid w:val="4F347643"/>
    <w:rsid w:val="4F412F3D"/>
    <w:rsid w:val="4FDD50BF"/>
    <w:rsid w:val="4FEA4915"/>
    <w:rsid w:val="500C17A6"/>
    <w:rsid w:val="505A7972"/>
    <w:rsid w:val="50600999"/>
    <w:rsid w:val="50C477B9"/>
    <w:rsid w:val="50FA3652"/>
    <w:rsid w:val="519412E6"/>
    <w:rsid w:val="519F5CC4"/>
    <w:rsid w:val="51A43C72"/>
    <w:rsid w:val="51D10400"/>
    <w:rsid w:val="52182398"/>
    <w:rsid w:val="52427F4C"/>
    <w:rsid w:val="52CE299D"/>
    <w:rsid w:val="52F93C84"/>
    <w:rsid w:val="537427D3"/>
    <w:rsid w:val="537A2B20"/>
    <w:rsid w:val="539E1231"/>
    <w:rsid w:val="54034BFE"/>
    <w:rsid w:val="541846CF"/>
    <w:rsid w:val="541A176A"/>
    <w:rsid w:val="54343F1F"/>
    <w:rsid w:val="545B68FC"/>
    <w:rsid w:val="54C13B4F"/>
    <w:rsid w:val="5531732C"/>
    <w:rsid w:val="555705F9"/>
    <w:rsid w:val="55684D8D"/>
    <w:rsid w:val="559628CD"/>
    <w:rsid w:val="55AF6011"/>
    <w:rsid w:val="55C26A4D"/>
    <w:rsid w:val="56066784"/>
    <w:rsid w:val="56262D65"/>
    <w:rsid w:val="564431EA"/>
    <w:rsid w:val="56475279"/>
    <w:rsid w:val="56A07235"/>
    <w:rsid w:val="56FC41D2"/>
    <w:rsid w:val="5717010F"/>
    <w:rsid w:val="57175759"/>
    <w:rsid w:val="57331D41"/>
    <w:rsid w:val="577A38CB"/>
    <w:rsid w:val="577D267D"/>
    <w:rsid w:val="57845B41"/>
    <w:rsid w:val="57F072C0"/>
    <w:rsid w:val="57FB63D4"/>
    <w:rsid w:val="580C29B6"/>
    <w:rsid w:val="58751638"/>
    <w:rsid w:val="588B6A4D"/>
    <w:rsid w:val="589768D9"/>
    <w:rsid w:val="58C65AD8"/>
    <w:rsid w:val="58D33E46"/>
    <w:rsid w:val="592225E3"/>
    <w:rsid w:val="59523C76"/>
    <w:rsid w:val="59587DC8"/>
    <w:rsid w:val="595D40DE"/>
    <w:rsid w:val="59883551"/>
    <w:rsid w:val="59B00A8C"/>
    <w:rsid w:val="59BA3856"/>
    <w:rsid w:val="59D537D5"/>
    <w:rsid w:val="5A9E2C88"/>
    <w:rsid w:val="5B551CCA"/>
    <w:rsid w:val="5B8B279E"/>
    <w:rsid w:val="5BCE0D7A"/>
    <w:rsid w:val="5C114C84"/>
    <w:rsid w:val="5C4B7196"/>
    <w:rsid w:val="5C7377D4"/>
    <w:rsid w:val="5CAA33D3"/>
    <w:rsid w:val="5CE1074C"/>
    <w:rsid w:val="5CFC5C6D"/>
    <w:rsid w:val="5D3309E6"/>
    <w:rsid w:val="5D4A508C"/>
    <w:rsid w:val="5D5B368E"/>
    <w:rsid w:val="5D8C6CE1"/>
    <w:rsid w:val="5DE72339"/>
    <w:rsid w:val="5E0C3068"/>
    <w:rsid w:val="5E55334D"/>
    <w:rsid w:val="5E6841CB"/>
    <w:rsid w:val="5ECD3EBB"/>
    <w:rsid w:val="603E5CBA"/>
    <w:rsid w:val="6043283C"/>
    <w:rsid w:val="60627F33"/>
    <w:rsid w:val="61971607"/>
    <w:rsid w:val="62155765"/>
    <w:rsid w:val="622A777C"/>
    <w:rsid w:val="62DA01CD"/>
    <w:rsid w:val="62E71969"/>
    <w:rsid w:val="632F0418"/>
    <w:rsid w:val="633F090C"/>
    <w:rsid w:val="637060E8"/>
    <w:rsid w:val="639B2BEC"/>
    <w:rsid w:val="63A30FA0"/>
    <w:rsid w:val="63AE5D8C"/>
    <w:rsid w:val="63DB7D46"/>
    <w:rsid w:val="63E71C84"/>
    <w:rsid w:val="63FC7EE7"/>
    <w:rsid w:val="6487203A"/>
    <w:rsid w:val="6497744C"/>
    <w:rsid w:val="64A81F8C"/>
    <w:rsid w:val="64C42AF9"/>
    <w:rsid w:val="6510113B"/>
    <w:rsid w:val="653503F4"/>
    <w:rsid w:val="65466C86"/>
    <w:rsid w:val="654F532C"/>
    <w:rsid w:val="655A01C2"/>
    <w:rsid w:val="666A0F01"/>
    <w:rsid w:val="66A25632"/>
    <w:rsid w:val="66F57A92"/>
    <w:rsid w:val="674650B6"/>
    <w:rsid w:val="675252C4"/>
    <w:rsid w:val="67803CC9"/>
    <w:rsid w:val="67D67D2A"/>
    <w:rsid w:val="68242FC3"/>
    <w:rsid w:val="685F32B9"/>
    <w:rsid w:val="68B86EF9"/>
    <w:rsid w:val="68BE2CF9"/>
    <w:rsid w:val="69303EA1"/>
    <w:rsid w:val="69630B11"/>
    <w:rsid w:val="69DA3548"/>
    <w:rsid w:val="69E05A87"/>
    <w:rsid w:val="6A860E6D"/>
    <w:rsid w:val="6AD308A6"/>
    <w:rsid w:val="6AD56084"/>
    <w:rsid w:val="6AE32043"/>
    <w:rsid w:val="6AF0444F"/>
    <w:rsid w:val="6B3A792A"/>
    <w:rsid w:val="6B471FA6"/>
    <w:rsid w:val="6B852C37"/>
    <w:rsid w:val="6C0B35A5"/>
    <w:rsid w:val="6C424A11"/>
    <w:rsid w:val="6CA029C5"/>
    <w:rsid w:val="6CC700D0"/>
    <w:rsid w:val="6CDF2F20"/>
    <w:rsid w:val="6CE04784"/>
    <w:rsid w:val="6D7501AB"/>
    <w:rsid w:val="6DB05760"/>
    <w:rsid w:val="6DB70DAF"/>
    <w:rsid w:val="6DE47910"/>
    <w:rsid w:val="6DFB480D"/>
    <w:rsid w:val="6E7D4F33"/>
    <w:rsid w:val="6EA71DDD"/>
    <w:rsid w:val="6EB16B6F"/>
    <w:rsid w:val="6EFA440B"/>
    <w:rsid w:val="6FD30419"/>
    <w:rsid w:val="708F5552"/>
    <w:rsid w:val="70C76EB8"/>
    <w:rsid w:val="71295F0E"/>
    <w:rsid w:val="717720E3"/>
    <w:rsid w:val="71812E08"/>
    <w:rsid w:val="71D206C8"/>
    <w:rsid w:val="72037017"/>
    <w:rsid w:val="72161E17"/>
    <w:rsid w:val="72212475"/>
    <w:rsid w:val="724820DD"/>
    <w:rsid w:val="72933940"/>
    <w:rsid w:val="72DE61B5"/>
    <w:rsid w:val="72F84903"/>
    <w:rsid w:val="73414115"/>
    <w:rsid w:val="73C5641F"/>
    <w:rsid w:val="73D60A7E"/>
    <w:rsid w:val="73EF49C5"/>
    <w:rsid w:val="740C3BA0"/>
    <w:rsid w:val="74486BE8"/>
    <w:rsid w:val="748832AE"/>
    <w:rsid w:val="749A0E8F"/>
    <w:rsid w:val="75510E3A"/>
    <w:rsid w:val="759369B5"/>
    <w:rsid w:val="75F228D4"/>
    <w:rsid w:val="765E7CED"/>
    <w:rsid w:val="76643F37"/>
    <w:rsid w:val="76840AFC"/>
    <w:rsid w:val="76C0023F"/>
    <w:rsid w:val="76E838FC"/>
    <w:rsid w:val="77123555"/>
    <w:rsid w:val="77262E46"/>
    <w:rsid w:val="77361E72"/>
    <w:rsid w:val="775971C4"/>
    <w:rsid w:val="779E295A"/>
    <w:rsid w:val="783E5FC1"/>
    <w:rsid w:val="784A4C38"/>
    <w:rsid w:val="790325FC"/>
    <w:rsid w:val="79A36058"/>
    <w:rsid w:val="79A705AD"/>
    <w:rsid w:val="79D65896"/>
    <w:rsid w:val="7A0904D4"/>
    <w:rsid w:val="7A675E98"/>
    <w:rsid w:val="7ADC1FB9"/>
    <w:rsid w:val="7B181C71"/>
    <w:rsid w:val="7B340024"/>
    <w:rsid w:val="7BB61482"/>
    <w:rsid w:val="7BDF0E47"/>
    <w:rsid w:val="7BE702E3"/>
    <w:rsid w:val="7BF43453"/>
    <w:rsid w:val="7C0F6FAF"/>
    <w:rsid w:val="7C2B492E"/>
    <w:rsid w:val="7C4102D3"/>
    <w:rsid w:val="7CAD744E"/>
    <w:rsid w:val="7D1F65BE"/>
    <w:rsid w:val="7D216A79"/>
    <w:rsid w:val="7DA9264B"/>
    <w:rsid w:val="7DBE2DBE"/>
    <w:rsid w:val="7DC67928"/>
    <w:rsid w:val="7EB37726"/>
    <w:rsid w:val="7EBB7F75"/>
    <w:rsid w:val="7F1D099C"/>
    <w:rsid w:val="7F597249"/>
    <w:rsid w:val="7F6431AF"/>
    <w:rsid w:val="7F746C57"/>
    <w:rsid w:val="7F811910"/>
    <w:rsid w:val="7F942915"/>
    <w:rsid w:val="7FC616BB"/>
    <w:rsid w:val="7FC7681C"/>
    <w:rsid w:val="7FE705BA"/>
    <w:rsid w:val="7FE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2025-04-16T14:51:00Z</dcterms:created>
  <dc:creator>曹轲</dc:creator>
  <cp:lastModifiedBy>曹轲</cp:lastModifiedBy>
  <dcterms:modified xsi:type="dcterms:W3CDTF">2025-04-16T14:51:40Z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BD5F12C2BDB74E8E8E948C3A37FBDCAC_11</vt:lpwstr>
  </property>
  <property fmtid="{D5CDD505-2E9C-101B-9397-08002B2CF9AE}" pid="4" name="KSOTemplateDocerSaveRecord">
    <vt:lpwstr>eyJoZGlkIjoiNmRlNDA5Y2E0Y2FjMmFjMmZmMjRhODJlYjkzZDY5YTAiLCJ1c2VySWQiOiIyNDczNzQzNzIifQ==</vt:lpwstr>
  </property>
</Properties>
</file>