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D6E54A" w14:textId="77777777" w:rsidR="00BB4B08" w:rsidRDefault="00000000">
      <w:pPr>
        <w:jc w:val="center"/>
        <w:rPr>
          <w:rFonts w:ascii="华文中宋" w:eastAsia="华文中宋" w:hAnsi="华文中宋" w:hint="eastAsia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32"/>
          <w:szCs w:val="32"/>
          <w:lang w:eastAsia="zh-CN"/>
        </w:rPr>
        <w:t>植物保护学院 “模范引领”学生申请表（个人奖）</w:t>
      </w:r>
    </w:p>
    <w:p w14:paraId="30C253C6" w14:textId="77777777" w:rsidR="00BB4B08" w:rsidRPr="00BE6932" w:rsidRDefault="00000000" w:rsidP="00BE6932">
      <w:pPr>
        <w:ind w:firstLineChars="100" w:firstLine="240"/>
        <w:rPr>
          <w:rFonts w:ascii="仿宋_GB2312" w:eastAsia="仿宋_GB2312" w:hAnsi="仿宋_GB2312" w:cs="仿宋_GB2312"/>
        </w:rPr>
      </w:pPr>
      <w:r w:rsidRPr="00BE6932">
        <w:rPr>
          <w:rFonts w:ascii="仿宋_GB2312" w:eastAsia="仿宋_GB2312" w:hAnsi="仿宋_GB2312" w:cs="仿宋_GB2312" w:hint="eastAsia"/>
        </w:rPr>
        <w:t>申请个人奖项目：</w:t>
      </w: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"/>
        <w:gridCol w:w="1575"/>
        <w:gridCol w:w="945"/>
        <w:gridCol w:w="891"/>
        <w:gridCol w:w="993"/>
        <w:gridCol w:w="21"/>
        <w:gridCol w:w="1020"/>
        <w:gridCol w:w="1704"/>
      </w:tblGrid>
      <w:tr w:rsidR="00BB4B08" w14:paraId="0E97464B" w14:textId="77777777">
        <w:trPr>
          <w:trHeight w:val="751"/>
        </w:trPr>
        <w:tc>
          <w:tcPr>
            <w:tcW w:w="1331" w:type="dxa"/>
            <w:gridSpan w:val="2"/>
            <w:vAlign w:val="center"/>
          </w:tcPr>
          <w:p w14:paraId="35EF78AA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14:paraId="2F86227C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45" w:type="dxa"/>
            <w:vAlign w:val="center"/>
          </w:tcPr>
          <w:p w14:paraId="49A92913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91" w:type="dxa"/>
            <w:vAlign w:val="center"/>
          </w:tcPr>
          <w:p w14:paraId="083212B6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2152B51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vAlign w:val="center"/>
          </w:tcPr>
          <w:p w14:paraId="75DD4D4D" w14:textId="77777777" w:rsidR="00BB4B08" w:rsidRDefault="00BB4B08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29B553B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BB4B08" w14:paraId="6F092D41" w14:textId="77777777">
        <w:trPr>
          <w:trHeight w:val="744"/>
        </w:trPr>
        <w:tc>
          <w:tcPr>
            <w:tcW w:w="1331" w:type="dxa"/>
            <w:gridSpan w:val="2"/>
            <w:vAlign w:val="center"/>
          </w:tcPr>
          <w:p w14:paraId="7CE76BC1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79AD03B8" w14:textId="77777777" w:rsidR="00BB4B08" w:rsidRDefault="00BB4B08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54DD7420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34" w:type="dxa"/>
            <w:gridSpan w:val="3"/>
            <w:vAlign w:val="center"/>
          </w:tcPr>
          <w:p w14:paraId="07A83878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04" w:type="dxa"/>
            <w:vMerge/>
            <w:vAlign w:val="center"/>
          </w:tcPr>
          <w:p w14:paraId="07F561F9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B4B08" w14:paraId="6D34010C" w14:textId="77777777">
        <w:trPr>
          <w:trHeight w:val="880"/>
        </w:trPr>
        <w:tc>
          <w:tcPr>
            <w:tcW w:w="1331" w:type="dxa"/>
            <w:gridSpan w:val="2"/>
            <w:vAlign w:val="center"/>
          </w:tcPr>
          <w:p w14:paraId="70BC64CA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411" w:type="dxa"/>
            <w:gridSpan w:val="3"/>
            <w:vAlign w:val="center"/>
          </w:tcPr>
          <w:p w14:paraId="375BFEDA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93" w:type="dxa"/>
            <w:vAlign w:val="center"/>
          </w:tcPr>
          <w:p w14:paraId="55AC7A27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2"/>
            <w:vAlign w:val="center"/>
          </w:tcPr>
          <w:p w14:paraId="2DE06E5D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04" w:type="dxa"/>
            <w:vMerge/>
            <w:vAlign w:val="center"/>
          </w:tcPr>
          <w:p w14:paraId="5D7C2CFE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B4B08" w14:paraId="5FD4426F" w14:textId="77777777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14:paraId="6B676E07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14:paraId="4F804A09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3411" w:type="dxa"/>
            <w:gridSpan w:val="3"/>
            <w:vAlign w:val="center"/>
          </w:tcPr>
          <w:p w14:paraId="5F12EDBE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993" w:type="dxa"/>
            <w:vAlign w:val="center"/>
          </w:tcPr>
          <w:p w14:paraId="2F69EBBB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楼栋及宿舍号</w:t>
            </w:r>
          </w:p>
        </w:tc>
        <w:tc>
          <w:tcPr>
            <w:tcW w:w="2745" w:type="dxa"/>
            <w:gridSpan w:val="3"/>
            <w:vAlign w:val="center"/>
          </w:tcPr>
          <w:p w14:paraId="2FC6E4EC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BB4B08" w14:paraId="295B8989" w14:textId="77777777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14:paraId="3374FF96" w14:textId="77777777" w:rsidR="00BB4B08" w:rsidRDefault="000000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11" w:type="dxa"/>
            <w:gridSpan w:val="3"/>
            <w:vAlign w:val="center"/>
          </w:tcPr>
          <w:p w14:paraId="5F802264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993" w:type="dxa"/>
            <w:vAlign w:val="center"/>
          </w:tcPr>
          <w:p w14:paraId="08774C9A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14:paraId="5678267C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745" w:type="dxa"/>
            <w:gridSpan w:val="3"/>
            <w:vAlign w:val="center"/>
          </w:tcPr>
          <w:p w14:paraId="5F7CC772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BB4B08" w14:paraId="3762C03F" w14:textId="77777777">
        <w:trPr>
          <w:cantSplit/>
          <w:trHeight w:hRule="exact" w:val="1697"/>
        </w:trPr>
        <w:tc>
          <w:tcPr>
            <w:tcW w:w="1331" w:type="dxa"/>
            <w:gridSpan w:val="2"/>
            <w:vAlign w:val="center"/>
          </w:tcPr>
          <w:p w14:paraId="22ED9352" w14:textId="77777777" w:rsidR="00BB4B08" w:rsidRDefault="000000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在校期间获奖情况</w:t>
            </w:r>
          </w:p>
        </w:tc>
        <w:tc>
          <w:tcPr>
            <w:tcW w:w="7149" w:type="dxa"/>
            <w:gridSpan w:val="7"/>
            <w:vAlign w:val="center"/>
          </w:tcPr>
          <w:p w14:paraId="0B10CC09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114DBCEE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4EA28ED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</w:tr>
      <w:tr w:rsidR="00BB4B08" w14:paraId="74A2BA10" w14:textId="77777777">
        <w:trPr>
          <w:cantSplit/>
          <w:trHeight w:hRule="exact" w:val="1697"/>
        </w:trPr>
        <w:tc>
          <w:tcPr>
            <w:tcW w:w="1331" w:type="dxa"/>
            <w:gridSpan w:val="2"/>
            <w:vAlign w:val="center"/>
          </w:tcPr>
          <w:p w14:paraId="0D681070" w14:textId="77777777" w:rsidR="00BB4B08" w:rsidRDefault="000000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学业状况  </w:t>
            </w:r>
          </w:p>
        </w:tc>
        <w:tc>
          <w:tcPr>
            <w:tcW w:w="7149" w:type="dxa"/>
            <w:gridSpan w:val="7"/>
            <w:vAlign w:val="center"/>
          </w:tcPr>
          <w:p w14:paraId="2564BB33" w14:textId="57D8055F" w:rsidR="00BB4B08" w:rsidRDefault="00000000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  <w:bookmarkStart w:id="0" w:name="OLE_LINK73"/>
            <w:r>
              <w:rPr>
                <w:rFonts w:ascii="仿宋_GB2312" w:eastAsia="仿宋_GB2312" w:hAnsi="仿宋_GB2312" w:cs="仿宋_GB2312" w:hint="eastAsia"/>
                <w:lang w:eastAsia="zh-CN"/>
              </w:rPr>
              <w:t>2</w:t>
            </w:r>
            <w:r w:rsidR="001502A7">
              <w:rPr>
                <w:rFonts w:ascii="仿宋_GB2312" w:eastAsia="仿宋_GB2312" w:hAnsi="仿宋_GB2312" w:cs="仿宋_GB2312" w:hint="eastAsia"/>
                <w:lang w:eastAsia="zh-CN"/>
              </w:rPr>
              <w:t>024-2025学年</w:t>
            </w:r>
            <w:bookmarkEnd w:id="0"/>
            <w:r>
              <w:rPr>
                <w:rFonts w:ascii="仿宋_GB2312" w:eastAsia="仿宋_GB2312" w:hAnsi="仿宋_GB2312" w:cs="仿宋_GB2312" w:hint="eastAsia"/>
                <w:lang w:eastAsia="zh-CN"/>
              </w:rPr>
              <w:t>学业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平均绩点和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排名：   ，    /    ，</w:t>
            </w:r>
          </w:p>
          <w:p w14:paraId="0428168B" w14:textId="4A52D0C2" w:rsidR="00BB4B08" w:rsidRDefault="001502A7" w:rsidP="001502A7">
            <w:pPr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2024-2025学年有无不及格科目： 有（ ） 无（ ）   共   科</w:t>
            </w:r>
          </w:p>
        </w:tc>
      </w:tr>
      <w:tr w:rsidR="001040DB" w14:paraId="21B9F80C" w14:textId="77777777">
        <w:trPr>
          <w:cantSplit/>
          <w:trHeight w:hRule="exact" w:val="1697"/>
        </w:trPr>
        <w:tc>
          <w:tcPr>
            <w:tcW w:w="1331" w:type="dxa"/>
            <w:gridSpan w:val="2"/>
            <w:vAlign w:val="center"/>
          </w:tcPr>
          <w:p w14:paraId="64FEF7D1" w14:textId="77777777" w:rsidR="001040DB" w:rsidRDefault="001040DB" w:rsidP="001040DB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14:paraId="24760137" w14:textId="77777777" w:rsidR="001040DB" w:rsidRDefault="001040DB" w:rsidP="001040DB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14:paraId="5E197139" w14:textId="77777777" w:rsidR="001040DB" w:rsidRDefault="001040DB" w:rsidP="001040DB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14:paraId="1119742C" w14:textId="77777777" w:rsidR="001040DB" w:rsidRDefault="001040DB" w:rsidP="001040DB">
            <w:pPr>
              <w:rPr>
                <w:rFonts w:ascii="仿宋_GB2312" w:eastAsia="仿宋_GB2312" w:hAnsi="黑体" w:cs="仿宋_GB2312" w:hint="eastAsia"/>
                <w:lang w:eastAsia="zh-CN"/>
              </w:rPr>
            </w:pPr>
            <w:proofErr w:type="gramStart"/>
            <w:r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14:paraId="5C9D7B20" w14:textId="77777777" w:rsidR="001040DB" w:rsidRDefault="001040DB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1DB8F7C" w14:textId="77777777" w:rsidR="001040DB" w:rsidRDefault="001040DB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02044EA" w14:textId="77777777" w:rsidR="001040DB" w:rsidRDefault="001040DB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4432D41" w14:textId="77777777" w:rsidR="001040DB" w:rsidRDefault="001040DB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  <w:tc>
          <w:tcPr>
            <w:tcW w:w="7149" w:type="dxa"/>
            <w:gridSpan w:val="7"/>
            <w:vAlign w:val="center"/>
          </w:tcPr>
          <w:p w14:paraId="2398707A" w14:textId="77777777" w:rsidR="001040DB" w:rsidRDefault="001040DB" w:rsidP="001040DB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/>
              </w:rPr>
              <w:t>个人事迹简述</w:t>
            </w:r>
            <w:r>
              <w:rPr>
                <w:rFonts w:ascii="仿宋_GB2312" w:eastAsia="仿宋_GB2312" w:hAnsi="仿宋_GB2312" w:cs="仿宋_GB2312" w:hint="eastAsia"/>
              </w:rPr>
              <w:t>（</w:t>
            </w:r>
            <w:r>
              <w:rPr>
                <w:rFonts w:ascii="仿宋_GB2312" w:eastAsia="仿宋_GB2312" w:hAnsi="仿宋_GB2312" w:cs="仿宋_GB2312"/>
              </w:rPr>
              <w:t>500</w:t>
            </w:r>
            <w:r>
              <w:rPr>
                <w:rFonts w:ascii="仿宋_GB2312" w:eastAsia="仿宋_GB2312" w:hAnsi="仿宋_GB2312" w:cs="仿宋_GB2312" w:hint="eastAsia"/>
              </w:rPr>
              <w:t>字）。</w:t>
            </w:r>
          </w:p>
          <w:p w14:paraId="302BF746" w14:textId="77777777" w:rsidR="001040DB" w:rsidRDefault="001040DB">
            <w:pPr>
              <w:jc w:val="both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</w:tc>
      </w:tr>
      <w:tr w:rsidR="00BB4B08" w14:paraId="0594AB28" w14:textId="77777777" w:rsidTr="001040DB">
        <w:trPr>
          <w:cantSplit/>
          <w:trHeight w:val="4668"/>
        </w:trPr>
        <w:tc>
          <w:tcPr>
            <w:tcW w:w="1317" w:type="dxa"/>
            <w:vAlign w:val="center"/>
          </w:tcPr>
          <w:p w14:paraId="3B0AE560" w14:textId="77777777" w:rsidR="00BB4B08" w:rsidRDefault="00BB4B08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06CC8F31" w14:textId="77777777" w:rsidR="00BB4B08" w:rsidRDefault="00BB4B08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1A7E2C21" w14:textId="77777777" w:rsidR="00BB4B08" w:rsidRDefault="00BB4B08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58B26BBF" w14:textId="77777777" w:rsidR="00BB4B08" w:rsidRDefault="00BB4B08">
            <w:pPr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00F2B0BA" w14:textId="77777777" w:rsidR="00BB4B08" w:rsidRDefault="00BB4B08">
            <w:pPr>
              <w:jc w:val="center"/>
              <w:rPr>
                <w:rFonts w:ascii="仿宋_GB2312" w:eastAsia="仿宋_GB2312" w:hAnsi="黑体" w:cs="仿宋_GB2312" w:hint="eastAsia"/>
                <w:lang w:eastAsia="zh-CN"/>
              </w:rPr>
            </w:pPr>
          </w:p>
          <w:p w14:paraId="1A3A12F2" w14:textId="77777777" w:rsidR="00BB4B08" w:rsidRDefault="00000000">
            <w:pPr>
              <w:jc w:val="center"/>
              <w:rPr>
                <w:rFonts w:ascii="仿宋_GB2312" w:eastAsia="仿宋_GB2312" w:hAnsi="黑体" w:cs="仿宋_GB2312" w:hint="eastAsia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14:paraId="2A1E4A7E" w14:textId="2A1FCFEA" w:rsidR="00BB4B08" w:rsidRDefault="00000000" w:rsidP="001040DB">
            <w:pPr>
              <w:jc w:val="center"/>
              <w:rPr>
                <w:rFonts w:ascii="仿宋_GB2312" w:eastAsia="仿宋_GB2312" w:hAnsi="黑体" w:cs="仿宋_GB2312" w:hint="eastAsia"/>
                <w:lang w:eastAsia="zh-CN"/>
              </w:rPr>
            </w:pPr>
            <w:r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</w:tc>
        <w:tc>
          <w:tcPr>
            <w:tcW w:w="7163" w:type="dxa"/>
            <w:gridSpan w:val="8"/>
            <w:vAlign w:val="center"/>
          </w:tcPr>
          <w:p w14:paraId="443D1F18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9422E69" w14:textId="77777777" w:rsidR="00BB4B08" w:rsidRDefault="00BB4B08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D612A0C" w14:textId="77777777" w:rsidR="00BB4B08" w:rsidRDefault="00BB4B08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1A749D37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E234A3D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F803AEE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478B8ACA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06B1460E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23BD0197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111072F2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5A1E79ED" w14:textId="77777777" w:rsidR="001040DB" w:rsidRPr="001040DB" w:rsidRDefault="001040DB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009F55D9" w14:textId="77777777" w:rsidR="001040DB" w:rsidRDefault="001040D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767AE66C" w14:textId="77777777" w:rsidR="001040DB" w:rsidRDefault="001040DB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0D60074" w14:textId="77777777" w:rsidR="001040DB" w:rsidRDefault="001040DB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88E95F2" w14:textId="77777777" w:rsidR="001040DB" w:rsidRDefault="001040DB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E9D73F0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14:paraId="67204AAA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BB4B08" w14:paraId="03185316" w14:textId="77777777">
        <w:trPr>
          <w:trHeight w:val="177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630CCB03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班主任</w:t>
            </w:r>
          </w:p>
          <w:p w14:paraId="4C481075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（导师）</w:t>
            </w:r>
          </w:p>
          <w:p w14:paraId="265942AF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sz="4" w:space="0" w:color="auto"/>
            </w:tcBorders>
          </w:tcPr>
          <w:p w14:paraId="339C8635" w14:textId="77777777" w:rsidR="00BB4B08" w:rsidRDefault="00BB4B08">
            <w:pPr>
              <w:ind w:firstLineChars="1900" w:firstLine="4560"/>
              <w:rPr>
                <w:rFonts w:ascii="仿宋_GB2312" w:eastAsia="仿宋_GB2312" w:hAnsi="仿宋_GB2312" w:cs="仿宋_GB2312" w:hint="eastAsia"/>
              </w:rPr>
            </w:pPr>
          </w:p>
          <w:p w14:paraId="0FF38C22" w14:textId="77777777" w:rsidR="00BB4B08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163F5977" w14:textId="77777777" w:rsidR="00BB4B08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14:paraId="19B16C8F" w14:textId="77777777" w:rsidR="00BB4B08" w:rsidRDefault="00000000">
            <w:pPr>
              <w:ind w:firstLineChars="1600" w:firstLine="384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14:paraId="20F47620" w14:textId="77777777" w:rsidR="00BB4B08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BB4B08" w14:paraId="539D36B6" w14:textId="77777777">
        <w:trPr>
          <w:cantSplit/>
          <w:trHeight w:val="169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0C44D21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14:paraId="161BD04F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sz="4" w:space="0" w:color="auto"/>
            </w:tcBorders>
          </w:tcPr>
          <w:p w14:paraId="612F325E" w14:textId="77777777" w:rsidR="00BB4B08" w:rsidRDefault="00BB4B08">
            <w:pPr>
              <w:rPr>
                <w:rFonts w:ascii="仿宋_GB2312" w:eastAsia="仿宋_GB2312" w:hAnsi="仿宋_GB2312" w:cs="仿宋_GB2312" w:hint="eastAsia"/>
              </w:rPr>
            </w:pPr>
          </w:p>
          <w:p w14:paraId="2BB631D8" w14:textId="77777777" w:rsidR="00BB4B08" w:rsidRDefault="00000000">
            <w:pPr>
              <w:ind w:firstLine="480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14:paraId="40EA89FC" w14:textId="77777777" w:rsidR="00BB4B08" w:rsidRDefault="00BB4B08">
            <w:pPr>
              <w:ind w:firstLine="48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3EE095AA" w14:textId="77777777" w:rsidR="00BB4B08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14:paraId="0E585CF1" w14:textId="77777777" w:rsidR="00BB4B08" w:rsidRDefault="00000000">
            <w:pPr>
              <w:ind w:firstLineChars="1800" w:firstLine="43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3D680C0A" w14:textId="77777777" w:rsidR="00BB4B08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BB4B08" w14:paraId="6977A872" w14:textId="77777777" w:rsidTr="001040DB">
        <w:trPr>
          <w:cantSplit/>
          <w:trHeight w:val="1601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70F45953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lang w:eastAsia="zh-CN"/>
              </w:rPr>
              <w:t>工部</w:t>
            </w:r>
          </w:p>
          <w:p w14:paraId="7BD3DF19" w14:textId="77777777" w:rsidR="00BB4B08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8"/>
            <w:tcBorders>
              <w:bottom w:val="single" w:sz="4" w:space="0" w:color="auto"/>
            </w:tcBorders>
          </w:tcPr>
          <w:p w14:paraId="5429DBE9" w14:textId="77777777" w:rsidR="00BB4B08" w:rsidRDefault="00BB4B08">
            <w:pPr>
              <w:rPr>
                <w:rFonts w:ascii="仿宋_GB2312" w:eastAsia="仿宋_GB2312" w:hAnsi="仿宋_GB2312" w:cs="仿宋_GB2312" w:hint="eastAsia"/>
              </w:rPr>
            </w:pPr>
          </w:p>
          <w:p w14:paraId="1D174732" w14:textId="77777777" w:rsidR="00BB4B08" w:rsidRDefault="00BB4B08">
            <w:pPr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50BB1481" w14:textId="77777777" w:rsidR="00BB4B08" w:rsidRDefault="00BB4B08">
            <w:pPr>
              <w:ind w:firstLineChars="1300" w:firstLine="312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76AD42A" w14:textId="77777777" w:rsidR="00BB4B08" w:rsidRDefault="00000000">
            <w:pPr>
              <w:ind w:firstLineChars="1300" w:firstLine="312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公章</w:t>
            </w:r>
          </w:p>
          <w:p w14:paraId="3E551AD6" w14:textId="77777777" w:rsidR="00BB4B08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BB4B08" w14:paraId="269C2F8E" w14:textId="77777777" w:rsidTr="001040DB">
        <w:trPr>
          <w:cantSplit/>
          <w:trHeight w:val="1480"/>
        </w:trPr>
        <w:tc>
          <w:tcPr>
            <w:tcW w:w="1317" w:type="dxa"/>
            <w:vAlign w:val="center"/>
          </w:tcPr>
          <w:p w14:paraId="7EF7447C" w14:textId="44BB1413" w:rsidR="00BB4B08" w:rsidRDefault="00000000" w:rsidP="001040DB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学校</w:t>
            </w:r>
          </w:p>
          <w:p w14:paraId="56C7C2BC" w14:textId="57FDEDC0" w:rsidR="00BB4B08" w:rsidRDefault="00000000" w:rsidP="001040DB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8"/>
          </w:tcPr>
          <w:p w14:paraId="28A707DD" w14:textId="77777777" w:rsidR="001040DB" w:rsidRDefault="001040DB">
            <w:pPr>
              <w:ind w:firstLineChars="2100" w:firstLine="5040"/>
              <w:rPr>
                <w:rFonts w:ascii="仿宋_GB2312" w:eastAsia="仿宋_GB2312" w:hAnsi="仿宋_GB2312" w:cs="仿宋_GB2312" w:hint="eastAsia"/>
                <w:lang w:eastAsia="zh-CN"/>
              </w:rPr>
            </w:pPr>
          </w:p>
          <w:p w14:paraId="4662FAD4" w14:textId="77777777" w:rsidR="00BB4B08" w:rsidRDefault="00000000">
            <w:pPr>
              <w:ind w:firstLineChars="1800" w:firstLine="432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14:paraId="639CF215" w14:textId="77777777" w:rsidR="001040DB" w:rsidRDefault="001040DB">
            <w:pPr>
              <w:ind w:firstLineChars="1800" w:firstLine="4320"/>
              <w:rPr>
                <w:rFonts w:ascii="仿宋_GB2312" w:eastAsia="仿宋_GB2312" w:hAnsi="仿宋_GB2312" w:cs="仿宋_GB2312" w:hint="eastAsia"/>
              </w:rPr>
            </w:pPr>
          </w:p>
          <w:p w14:paraId="0DB0F9FD" w14:textId="77777777" w:rsidR="00BB4B08" w:rsidRDefault="00000000">
            <w:pPr>
              <w:ind w:firstLineChars="1950" w:firstLine="468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14:paraId="6FEFE576" w14:textId="77777777" w:rsidR="00BB4B08" w:rsidRDefault="00000000">
            <w:pPr>
              <w:ind w:firstLineChars="2000" w:firstLine="4800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14:paraId="0506B752" w14:textId="77777777" w:rsidR="00BB4B08" w:rsidRDefault="00BB4B08"/>
    <w:sectPr w:rsidR="00BB4B08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E5FC" w14:textId="77777777" w:rsidR="00B8360F" w:rsidRDefault="00B8360F" w:rsidP="001502A7">
      <w:r>
        <w:separator/>
      </w:r>
    </w:p>
  </w:endnote>
  <w:endnote w:type="continuationSeparator" w:id="0">
    <w:p w14:paraId="3A8E4396" w14:textId="77777777" w:rsidR="00B8360F" w:rsidRDefault="00B8360F" w:rsidP="0015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7484" w14:textId="77777777" w:rsidR="00B8360F" w:rsidRDefault="00B8360F" w:rsidP="001502A7">
      <w:r>
        <w:separator/>
      </w:r>
    </w:p>
  </w:footnote>
  <w:footnote w:type="continuationSeparator" w:id="0">
    <w:p w14:paraId="44082994" w14:textId="77777777" w:rsidR="00B8360F" w:rsidRDefault="00B8360F" w:rsidP="00150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6E85"/>
    <w:rsid w:val="001040DB"/>
    <w:rsid w:val="001502A7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B8360F"/>
    <w:rsid w:val="00BB4B08"/>
    <w:rsid w:val="00BE6932"/>
    <w:rsid w:val="00C32010"/>
    <w:rsid w:val="00C43632"/>
    <w:rsid w:val="00C67476"/>
    <w:rsid w:val="00CB7CDE"/>
    <w:rsid w:val="00E71194"/>
    <w:rsid w:val="00EB00ED"/>
    <w:rsid w:val="00F67B82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68E7F4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2A2436A"/>
    <w:rsid w:val="43251536"/>
    <w:rsid w:val="43523118"/>
    <w:rsid w:val="43713BB4"/>
    <w:rsid w:val="44166895"/>
    <w:rsid w:val="4759772A"/>
    <w:rsid w:val="492D3E21"/>
    <w:rsid w:val="50AF424F"/>
    <w:rsid w:val="539551D5"/>
    <w:rsid w:val="53F058C2"/>
    <w:rsid w:val="558D79A0"/>
    <w:rsid w:val="568E5C36"/>
    <w:rsid w:val="5A9F27E7"/>
    <w:rsid w:val="5B872136"/>
    <w:rsid w:val="5E35545D"/>
    <w:rsid w:val="5F9F161C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E7383"/>
  <w15:docId w15:val="{8D151C1E-7CC5-47AD-9A78-C6301C77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</Words>
  <Characters>553</Characters>
  <Application>Microsoft Office Word</Application>
  <DocSecurity>0</DocSecurity>
  <Lines>4</Lines>
  <Paragraphs>1</Paragraphs>
  <ScaleCrop>false</ScaleCrop>
  <Company>WwW.YlmF.CoM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修订</cp:lastModifiedBy>
  <cp:revision>8</cp:revision>
  <cp:lastPrinted>2025-12-01T15:27:00Z</cp:lastPrinted>
  <dcterms:created xsi:type="dcterms:W3CDTF">2023-03-02T00:07:00Z</dcterms:created>
  <dcterms:modified xsi:type="dcterms:W3CDTF">2025-12-01T15:27:00Z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eyJoZGlkIjoiMzk4NWMzMDIzNzljNDJhY2M2NGJmMmI3MjE0MTliYTYiLCJ1c2VySWQiOiIyNzEwMDkwNzkifQ==</vt:lpwstr>
  </property>
  <property fmtid="{D5CDD505-2E9C-101B-9397-08002B2CF9AE}" pid="4" name="ICV">
    <vt:lpwstr>A801C33CCA85451D9D70130574F268B9_13</vt:lpwstr>
  </property>
</Properties>
</file>