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7DC0AC" w14:textId="77777777" w:rsidR="00BB54F5" w:rsidRDefault="001F3F7C">
      <w:pPr>
        <w:spacing w:line="560" w:lineRule="exact"/>
        <w:rPr>
          <w:rFonts w:ascii="黑体" w:eastAsia="黑体" w:hAnsi="宋体" w:cs="黑体"/>
          <w:b/>
          <w:sz w:val="30"/>
          <w:szCs w:val="30"/>
        </w:rPr>
      </w:pPr>
      <w:r>
        <w:rPr>
          <w:rFonts w:ascii="黑体" w:eastAsia="黑体" w:hAnsi="Times New Roman" w:cs="黑体" w:hint="eastAsia"/>
          <w:sz w:val="32"/>
          <w:szCs w:val="32"/>
          <w:lang w:bidi="ar"/>
        </w:rPr>
        <w:t>附件3</w:t>
      </w:r>
    </w:p>
    <w:p w14:paraId="3E5562A6" w14:textId="77777777" w:rsidR="00BB54F5" w:rsidRDefault="001F3F7C">
      <w:pPr>
        <w:jc w:val="center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  <w:lang w:bidi="ar"/>
        </w:rPr>
        <w:t>研究生“三助一辅”聘用审批表</w:t>
      </w:r>
    </w:p>
    <w:tbl>
      <w:tblPr>
        <w:tblpPr w:leftFromText="180" w:rightFromText="180" w:vertAnchor="text" w:horzAnchor="margin" w:tblpY="272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"/>
        <w:gridCol w:w="1977"/>
        <w:gridCol w:w="440"/>
        <w:gridCol w:w="1107"/>
        <w:gridCol w:w="253"/>
        <w:gridCol w:w="1336"/>
        <w:gridCol w:w="839"/>
        <w:gridCol w:w="1810"/>
      </w:tblGrid>
      <w:tr w:rsidR="00BB54F5" w14:paraId="2EB5D4C3" w14:textId="77777777" w:rsidTr="008023B6">
        <w:trPr>
          <w:trHeight w:val="613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3DD0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7A7" w14:textId="77777777" w:rsidR="00BB54F5" w:rsidRDefault="00BB54F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B81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BE6" w14:textId="77777777" w:rsidR="00BB54F5" w:rsidRDefault="00BB54F5">
            <w:pPr>
              <w:ind w:left="1107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3019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所在</w:t>
            </w:r>
          </w:p>
          <w:p w14:paraId="3714E4E2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学院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759D" w14:textId="77777777" w:rsidR="00BB54F5" w:rsidRDefault="00BB54F5">
            <w:pPr>
              <w:ind w:left="1107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4461BBAE" w14:textId="77777777" w:rsidTr="008023B6">
        <w:trPr>
          <w:trHeight w:val="646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16AF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导师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E2E2" w14:textId="77777777" w:rsidR="00BB54F5" w:rsidRDefault="00BB54F5">
            <w:pPr>
              <w:ind w:left="151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17E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用人单位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9D00" w14:textId="77777777" w:rsidR="00BB54F5" w:rsidRDefault="00BB54F5">
            <w:pPr>
              <w:ind w:left="151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D4C1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岗位类型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C17" w14:textId="77777777" w:rsidR="00BB54F5" w:rsidRDefault="00BB54F5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  <w:p w14:paraId="4FD89F3D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6BC7E76D" w14:textId="77777777" w:rsidTr="008023B6">
        <w:trPr>
          <w:trHeight w:val="686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D7DA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专业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7A4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25B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联系电话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E43E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46B76BE3" w14:textId="77777777" w:rsidTr="008023B6">
        <w:trPr>
          <w:trHeight w:val="15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D382" w14:textId="1FFF2DF2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  <w:lang w:bidi="ar"/>
              </w:rPr>
              <w:t>承</w:t>
            </w:r>
            <w:r w:rsidR="008023B6"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担</w:t>
            </w:r>
          </w:p>
          <w:p w14:paraId="04030ECD" w14:textId="1B925124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工</w:t>
            </w:r>
            <w:r w:rsidR="008023B6"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作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985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1DA7235B" w14:textId="77777777" w:rsidTr="008023B6">
        <w:trPr>
          <w:trHeight w:val="1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C2A1" w14:textId="0D226CC8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申请优</w:t>
            </w:r>
            <w:r w:rsidR="008023B6"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势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1D4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705DBC58" w14:textId="77777777" w:rsidTr="008023B6">
        <w:trPr>
          <w:trHeight w:val="16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C85" w14:textId="7CB3FD09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本人承</w:t>
            </w:r>
            <w:r w:rsidR="008023B6">
              <w:rPr>
                <w:rFonts w:ascii="宋体" w:eastAsia="宋体" w:hAnsi="宋体" w:cs="仿宋_GB2312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  <w:lang w:bidi="ar"/>
              </w:rPr>
              <w:t>诺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F894" w14:textId="1A7037BA" w:rsidR="00BB54F5" w:rsidRDefault="001F3F7C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我自愿应聘“助教”（）、</w:t>
            </w:r>
            <w:r w:rsidR="008023B6">
              <w:rPr>
                <w:rFonts w:ascii="宋体" w:eastAsia="宋体" w:hAnsi="宋体" w:cs="宋体" w:hint="eastAsia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“助管”、（）岗位，认真履行岗位工作职责，不能胜任应聘工作时，用人部门可解聘。</w:t>
            </w:r>
          </w:p>
          <w:p w14:paraId="743B0C92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185E2FD5" w14:textId="77777777" w:rsidR="00BB54F5" w:rsidRDefault="001F3F7C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应聘人（签字）：                                 年  月  日</w:t>
            </w:r>
          </w:p>
        </w:tc>
      </w:tr>
      <w:tr w:rsidR="00BB54F5" w14:paraId="53442A5F" w14:textId="77777777" w:rsidTr="008023B6">
        <w:trPr>
          <w:trHeight w:val="21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5E20" w14:textId="0EFFF9E5" w:rsidR="00BB54F5" w:rsidRDefault="001F3F7C">
            <w:pPr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导师意</w:t>
            </w:r>
            <w:r w:rsidR="008023B6">
              <w:rPr>
                <w:rFonts w:ascii="宋体" w:eastAsia="宋体" w:hAnsi="宋体" w:cs="仿宋_GB2312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  <w:lang w:bidi="ar"/>
              </w:rPr>
              <w:t>见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C9AB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64376901" w14:textId="77777777" w:rsidR="00BB54F5" w:rsidRDefault="00BB54F5">
            <w:pPr>
              <w:ind w:firstLineChars="350" w:firstLine="735"/>
              <w:rPr>
                <w:rFonts w:ascii="宋体" w:eastAsia="宋体" w:hAnsi="宋体" w:cs="宋体"/>
                <w:szCs w:val="21"/>
              </w:rPr>
            </w:pPr>
          </w:p>
          <w:p w14:paraId="3CC43AEF" w14:textId="77777777" w:rsidR="00BB54F5" w:rsidRDefault="001F3F7C">
            <w:pPr>
              <w:ind w:firstLineChars="350" w:firstLine="7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签名：</w:t>
            </w:r>
          </w:p>
          <w:p w14:paraId="4F15A80F" w14:textId="77777777" w:rsidR="00BB54F5" w:rsidRDefault="001F3F7C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    年  月  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1AFF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所在学院意见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706C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4A229329" w14:textId="77777777" w:rsidR="00BB54F5" w:rsidRDefault="00BB54F5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</w:p>
          <w:p w14:paraId="2B746104" w14:textId="77777777" w:rsidR="00BB54F5" w:rsidRDefault="001F3F7C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签字盖章：</w:t>
            </w:r>
          </w:p>
          <w:p w14:paraId="2ABA971E" w14:textId="77777777" w:rsidR="00BB54F5" w:rsidRDefault="001F3F7C">
            <w:pPr>
              <w:ind w:leftChars="85" w:left="178" w:firstLineChars="750" w:firstLine="15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  月  日</w:t>
            </w:r>
          </w:p>
        </w:tc>
      </w:tr>
      <w:tr w:rsidR="00BB54F5" w14:paraId="412AE95D" w14:textId="77777777" w:rsidTr="008023B6">
        <w:trPr>
          <w:trHeight w:val="22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5B7F" w14:textId="15739AA2" w:rsidR="00BB54F5" w:rsidRDefault="001F3F7C">
            <w:pPr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用人单位意</w:t>
            </w:r>
            <w:r w:rsidR="008023B6">
              <w:rPr>
                <w:rFonts w:ascii="宋体" w:eastAsia="宋体" w:hAnsi="宋体" w:cs="仿宋_GB2312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  <w:lang w:bidi="ar"/>
              </w:rPr>
              <w:t>见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00F1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  <w:p w14:paraId="2371BCF3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  <w:p w14:paraId="5D6A6DE0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570612AD" w14:textId="77777777" w:rsidR="00BB54F5" w:rsidRDefault="001F3F7C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签字（盖章）：</w:t>
            </w:r>
          </w:p>
          <w:p w14:paraId="1F074AB2" w14:textId="77777777" w:rsidR="00BB54F5" w:rsidRDefault="001F3F7C">
            <w:pPr>
              <w:ind w:leftChars="85" w:left="178" w:firstLineChars="450" w:firstLine="94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  月  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4BF4" w14:textId="389500B5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党委学生工作部（党委研究生工作部）意见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BFCF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61923EE4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428390BD" w14:textId="77777777" w:rsidR="00BB54F5" w:rsidRDefault="00BB54F5">
            <w:pPr>
              <w:ind w:firstLineChars="800" w:firstLine="1680"/>
              <w:rPr>
                <w:rFonts w:ascii="宋体" w:eastAsia="宋体" w:hAnsi="宋体" w:cs="宋体"/>
                <w:szCs w:val="21"/>
              </w:rPr>
            </w:pPr>
          </w:p>
          <w:p w14:paraId="4C546951" w14:textId="77777777" w:rsidR="00BB54F5" w:rsidRDefault="001F3F7C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签字盖章：</w:t>
            </w:r>
          </w:p>
          <w:p w14:paraId="5D592D47" w14:textId="77777777" w:rsidR="00BB54F5" w:rsidRDefault="001F3F7C">
            <w:pPr>
              <w:ind w:leftChars="85" w:left="178" w:firstLineChars="750" w:firstLine="15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 月  日</w:t>
            </w:r>
          </w:p>
        </w:tc>
      </w:tr>
    </w:tbl>
    <w:p w14:paraId="26477632" w14:textId="1DD1D20A" w:rsidR="00BB54F5" w:rsidRDefault="001F3F7C">
      <w:r>
        <w:rPr>
          <w:rFonts w:ascii="宋体" w:eastAsia="宋体" w:hAnsi="宋体" w:cs="仿宋_GB2312" w:hint="eastAsia"/>
          <w:lang w:bidi="ar"/>
        </w:rPr>
        <w:t>注：</w:t>
      </w:r>
      <w:r w:rsidRPr="008023B6">
        <w:rPr>
          <w:rFonts w:ascii="宋体" w:eastAsia="宋体" w:hAnsi="宋体" w:cs="仿宋_GB2312" w:hint="eastAsia"/>
          <w:lang w:bidi="ar"/>
        </w:rPr>
        <w:t>本表一式一份，交</w:t>
      </w:r>
      <w:r w:rsidR="008023B6" w:rsidRPr="008023B6">
        <w:rPr>
          <w:rFonts w:ascii="宋体" w:eastAsia="宋体" w:hAnsi="宋体" w:cs="仿宋_GB2312" w:hint="eastAsia"/>
          <w:lang w:bidi="ar"/>
        </w:rPr>
        <w:t>学工部学生资助管理中心</w:t>
      </w:r>
      <w:r w:rsidRPr="008023B6">
        <w:rPr>
          <w:rFonts w:ascii="宋体" w:eastAsia="宋体" w:hAnsi="宋体" w:cs="仿宋_GB2312" w:hint="eastAsia"/>
          <w:lang w:bidi="ar"/>
        </w:rPr>
        <w:t>备案</w:t>
      </w:r>
      <w:r w:rsidR="008023B6" w:rsidRPr="008023B6">
        <w:rPr>
          <w:rFonts w:ascii="宋体" w:eastAsia="宋体" w:hAnsi="宋体" w:cs="仿宋_GB2312" w:hint="eastAsia"/>
          <w:lang w:bidi="ar"/>
        </w:rPr>
        <w:t>（行政楼2</w:t>
      </w:r>
      <w:r w:rsidR="008023B6" w:rsidRPr="008023B6">
        <w:rPr>
          <w:rFonts w:ascii="宋体" w:eastAsia="宋体" w:hAnsi="宋体" w:cs="仿宋_GB2312"/>
          <w:lang w:bidi="ar"/>
        </w:rPr>
        <w:t>07</w:t>
      </w:r>
      <w:r w:rsidR="008023B6" w:rsidRPr="008023B6">
        <w:rPr>
          <w:rFonts w:ascii="宋体" w:eastAsia="宋体" w:hAnsi="宋体" w:cs="仿宋_GB2312" w:hint="eastAsia"/>
          <w:lang w:bidi="ar"/>
        </w:rPr>
        <w:t>）</w:t>
      </w:r>
      <w:r w:rsidRPr="008023B6">
        <w:rPr>
          <w:rFonts w:ascii="宋体" w:eastAsia="宋体" w:hAnsi="宋体" w:cs="仿宋_GB2312" w:hint="eastAsia"/>
          <w:lang w:bidi="ar"/>
        </w:rPr>
        <w:t>。</w:t>
      </w:r>
    </w:p>
    <w:sectPr w:rsidR="00BB54F5">
      <w:pgSz w:w="12240" w:h="15840"/>
      <w:pgMar w:top="1134" w:right="1701" w:bottom="1134" w:left="1701" w:header="720" w:footer="72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F871BA"/>
    <w:rsid w:val="001F3F7C"/>
    <w:rsid w:val="008023B6"/>
    <w:rsid w:val="00BB54F5"/>
    <w:rsid w:val="36F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E4F75"/>
  <w15:docId w15:val="{A4AD1801-B52D-4362-9C3D-9128BA2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邓平宇</cp:lastModifiedBy>
  <cp:revision>2</cp:revision>
  <dcterms:created xsi:type="dcterms:W3CDTF">2015-12-25T10:01:00Z</dcterms:created>
  <dcterms:modified xsi:type="dcterms:W3CDTF">2021-09-13T09:32:00Z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