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B50D" w14:textId="670F51CA" w:rsidR="004D6774" w:rsidRPr="004508DD" w:rsidRDefault="00000000" w:rsidP="004508DD">
      <w:pPr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4508DD"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59339487" w14:textId="773A6024" w:rsidR="004D6774" w:rsidRDefault="004508DD">
      <w:pPr>
        <w:spacing w:line="360" w:lineRule="atLeast"/>
        <w:jc w:val="center"/>
        <w:rPr>
          <w:rFonts w:ascii="黑体" w:eastAsia="黑体"/>
          <w:color w:val="000000"/>
          <w:sz w:val="48"/>
        </w:rPr>
      </w:pPr>
      <w:r w:rsidRPr="004508DD">
        <w:rPr>
          <w:rFonts w:ascii="黑体" w:eastAsia="黑体"/>
          <w:noProof/>
          <w:color w:val="000000"/>
          <w:sz w:val="48"/>
        </w:rPr>
        <w:drawing>
          <wp:inline distT="0" distB="0" distL="0" distR="0" wp14:anchorId="4020269B" wp14:editId="2778F9AE">
            <wp:extent cx="1447056" cy="1440000"/>
            <wp:effectExtent l="0" t="0" r="1270" b="8255"/>
            <wp:docPr id="2" name="图片 2" descr="图片包含 旭日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旭日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05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F5FCF" w14:textId="77777777" w:rsidR="004508DD" w:rsidRDefault="004508DD" w:rsidP="004508DD">
      <w:pPr>
        <w:spacing w:line="360" w:lineRule="auto"/>
        <w:jc w:val="center"/>
        <w:rPr>
          <w:rFonts w:ascii="黑体" w:eastAsia="黑体"/>
          <w:color w:val="000000"/>
          <w:sz w:val="48"/>
        </w:rPr>
      </w:pPr>
    </w:p>
    <w:p w14:paraId="25C2907E" w14:textId="457F12C2" w:rsidR="004508DD" w:rsidRDefault="004508DD" w:rsidP="004508DD">
      <w:pPr>
        <w:spacing w:line="360" w:lineRule="auto"/>
        <w:jc w:val="center"/>
        <w:rPr>
          <w:rFonts w:ascii="黑体" w:eastAsia="黑体"/>
          <w:color w:val="000000"/>
          <w:sz w:val="48"/>
        </w:rPr>
      </w:pPr>
      <w:r>
        <w:rPr>
          <w:rFonts w:ascii="黑体" w:eastAsia="黑体" w:hint="eastAsia"/>
          <w:color w:val="000000"/>
          <w:sz w:val="48"/>
        </w:rPr>
        <w:t>植物保护学院</w:t>
      </w:r>
      <w:r w:rsidR="009D4952" w:rsidRPr="009D4952">
        <w:rPr>
          <w:rFonts w:ascii="黑体" w:eastAsia="黑体" w:hint="eastAsia"/>
          <w:color w:val="000000"/>
          <w:sz w:val="48"/>
        </w:rPr>
        <w:t>“大学生创新创业提振计划”</w:t>
      </w:r>
    </w:p>
    <w:p w14:paraId="6CD67AC4" w14:textId="5620073D" w:rsidR="004D6774" w:rsidRDefault="00000000" w:rsidP="004508DD">
      <w:pPr>
        <w:spacing w:line="360" w:lineRule="auto"/>
        <w:jc w:val="center"/>
        <w:rPr>
          <w:rFonts w:ascii="黑体" w:eastAsia="黑体"/>
          <w:color w:val="000000"/>
          <w:sz w:val="48"/>
        </w:rPr>
      </w:pPr>
      <w:r>
        <w:rPr>
          <w:rFonts w:ascii="黑体" w:eastAsia="黑体" w:hint="eastAsia"/>
          <w:color w:val="000000"/>
          <w:sz w:val="48"/>
        </w:rPr>
        <w:t>立项申报书</w:t>
      </w:r>
    </w:p>
    <w:p w14:paraId="7B30A244" w14:textId="77777777" w:rsidR="004D6774" w:rsidRDefault="004D6774">
      <w:pPr>
        <w:spacing w:line="360" w:lineRule="atLeast"/>
        <w:rPr>
          <w:rFonts w:ascii="仿宋_GB2312" w:eastAsia="仿宋_GB2312"/>
          <w:color w:val="000000"/>
          <w:sz w:val="24"/>
        </w:rPr>
      </w:pPr>
    </w:p>
    <w:p w14:paraId="13CE0EA8" w14:textId="77777777" w:rsidR="004D6774" w:rsidRDefault="004D6774">
      <w:pPr>
        <w:spacing w:line="360" w:lineRule="atLeast"/>
        <w:rPr>
          <w:rFonts w:ascii="仿宋_GB2312" w:eastAsia="仿宋_GB2312"/>
          <w:color w:val="000000"/>
          <w:sz w:val="24"/>
        </w:rPr>
      </w:pPr>
    </w:p>
    <w:p w14:paraId="6314F18F" w14:textId="77777777" w:rsidR="004D6774" w:rsidRDefault="004D6774">
      <w:pPr>
        <w:spacing w:line="360" w:lineRule="atLeast"/>
        <w:rPr>
          <w:rFonts w:ascii="仿宋_GB2312" w:eastAsia="仿宋_GB2312"/>
          <w:color w:val="000000"/>
          <w:sz w:val="24"/>
        </w:rPr>
      </w:pPr>
    </w:p>
    <w:p w14:paraId="3583F36F" w14:textId="77777777" w:rsidR="004D6774" w:rsidRDefault="004D6774">
      <w:pPr>
        <w:spacing w:line="360" w:lineRule="atLeast"/>
        <w:rPr>
          <w:rFonts w:ascii="仿宋_GB2312" w:eastAsia="仿宋_GB2312"/>
          <w:color w:val="000000"/>
          <w:sz w:val="24"/>
        </w:rPr>
      </w:pPr>
    </w:p>
    <w:p w14:paraId="221EC62A" w14:textId="77777777" w:rsidR="004D6774" w:rsidRDefault="004D6774">
      <w:pPr>
        <w:spacing w:line="360" w:lineRule="atLeast"/>
        <w:rPr>
          <w:rFonts w:ascii="仿宋_GB2312" w:eastAsia="仿宋_GB2312"/>
          <w:color w:val="000000"/>
          <w:sz w:val="24"/>
        </w:rPr>
      </w:pPr>
    </w:p>
    <w:p w14:paraId="11A4EEC3" w14:textId="77777777" w:rsidR="004D6774" w:rsidRDefault="004D6774">
      <w:pPr>
        <w:spacing w:line="360" w:lineRule="atLeast"/>
        <w:rPr>
          <w:rFonts w:ascii="仿宋_GB2312" w:eastAsia="仿宋_GB2312"/>
          <w:color w:val="000000"/>
          <w:sz w:val="24"/>
        </w:rPr>
      </w:pPr>
    </w:p>
    <w:p w14:paraId="7F685679" w14:textId="77777777" w:rsidR="004D6774" w:rsidRDefault="004D6774">
      <w:pPr>
        <w:spacing w:line="360" w:lineRule="atLeast"/>
        <w:rPr>
          <w:rFonts w:ascii="仿宋_GB2312" w:eastAsia="仿宋_GB2312"/>
          <w:color w:val="000000"/>
          <w:sz w:val="24"/>
        </w:rPr>
      </w:pPr>
    </w:p>
    <w:p w14:paraId="60CA6388" w14:textId="77777777" w:rsidR="004D6774" w:rsidRDefault="004D6774">
      <w:pPr>
        <w:spacing w:line="360" w:lineRule="atLeast"/>
        <w:rPr>
          <w:rFonts w:ascii="宋体" w:hAnsi="宋体"/>
          <w:color w:val="000000"/>
          <w:sz w:val="24"/>
        </w:rPr>
      </w:pPr>
    </w:p>
    <w:p w14:paraId="4F5930BF" w14:textId="77777777" w:rsidR="004D6774" w:rsidRDefault="00000000">
      <w:pPr>
        <w:spacing w:beforeLines="100" w:before="240" w:afterLines="100" w:after="240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项目名称 _________________________________ </w:t>
      </w:r>
    </w:p>
    <w:p w14:paraId="17763D87" w14:textId="33FA4097" w:rsidR="004D6774" w:rsidRDefault="00192555">
      <w:pPr>
        <w:spacing w:beforeLines="100" w:before="240" w:afterLines="100" w:after="240"/>
        <w:jc w:val="center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申报类别 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</w:t>
      </w:r>
      <w:r>
        <w:rPr>
          <w:rFonts w:ascii="宋体" w:hAnsi="宋体"/>
          <w:color w:val="000000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□重点项目 </w:t>
      </w:r>
      <w:r>
        <w:rPr>
          <w:rFonts w:ascii="宋体" w:hAnsi="宋体"/>
          <w:color w:val="000000"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□一般项目</w:t>
      </w:r>
    </w:p>
    <w:p w14:paraId="65D0C207" w14:textId="1F57929F" w:rsidR="00192555" w:rsidRDefault="00192555" w:rsidP="00192555">
      <w:pPr>
        <w:spacing w:beforeLines="100" w:before="240" w:afterLines="100" w:after="240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项目负责人 _________________________________</w:t>
      </w:r>
    </w:p>
    <w:p w14:paraId="2E232AC7" w14:textId="041647E5" w:rsidR="004D6774" w:rsidRDefault="00192555" w:rsidP="00192555">
      <w:pPr>
        <w:spacing w:beforeLines="100" w:before="240" w:afterLines="100" w:after="240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指导老师 _________________________________ </w:t>
      </w:r>
    </w:p>
    <w:p w14:paraId="15781D50" w14:textId="37685CC1" w:rsidR="004D6774" w:rsidRPr="00192555" w:rsidRDefault="004508DD" w:rsidP="00192555">
      <w:pPr>
        <w:spacing w:beforeLines="100" w:before="240" w:afterLines="100" w:after="240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所在系（中心） ____________________</w:t>
      </w:r>
      <w:r w:rsidR="009D4952">
        <w:rPr>
          <w:rFonts w:ascii="宋体" w:hAnsi="宋体" w:hint="eastAsia"/>
          <w:color w:val="000000"/>
          <w:sz w:val="30"/>
          <w:szCs w:val="30"/>
        </w:rPr>
        <w:t>___</w:t>
      </w:r>
      <w:r>
        <w:rPr>
          <w:rFonts w:ascii="宋体" w:hAnsi="宋体" w:hint="eastAsia"/>
          <w:color w:val="000000"/>
          <w:sz w:val="30"/>
          <w:szCs w:val="30"/>
        </w:rPr>
        <w:t xml:space="preserve">____ </w:t>
      </w:r>
    </w:p>
    <w:p w14:paraId="3C093B1D" w14:textId="77777777" w:rsidR="004D6774" w:rsidRDefault="004D6774">
      <w:pPr>
        <w:jc w:val="center"/>
        <w:rPr>
          <w:rFonts w:ascii="仿宋_GB2312" w:eastAsia="仿宋_GB2312"/>
          <w:color w:val="000000"/>
        </w:rPr>
      </w:pPr>
    </w:p>
    <w:p w14:paraId="744A4BED" w14:textId="77777777" w:rsidR="004D6774" w:rsidRDefault="004D6774" w:rsidP="00192555">
      <w:pPr>
        <w:rPr>
          <w:rFonts w:ascii="仿宋_GB2312" w:eastAsia="仿宋_GB2312"/>
          <w:color w:val="000000"/>
        </w:rPr>
      </w:pPr>
    </w:p>
    <w:p w14:paraId="614FBF8D" w14:textId="74F8DD89" w:rsidR="004D6774" w:rsidRPr="00192555" w:rsidRDefault="009D4952" w:rsidP="00192555">
      <w:pPr>
        <w:spacing w:beforeLines="100" w:before="240" w:afterLines="100" w:after="240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 xml:space="preserve">  </w:t>
      </w:r>
      <w:r w:rsidR="00192555" w:rsidRPr="00192555">
        <w:rPr>
          <w:rFonts w:ascii="宋体" w:hAnsi="宋体" w:hint="eastAsia"/>
          <w:color w:val="000000"/>
          <w:sz w:val="30"/>
          <w:szCs w:val="30"/>
        </w:rPr>
        <w:t>年</w:t>
      </w:r>
      <w:r>
        <w:rPr>
          <w:rFonts w:ascii="宋体" w:hAnsi="宋体"/>
          <w:color w:val="000000"/>
          <w:sz w:val="30"/>
          <w:szCs w:val="30"/>
        </w:rPr>
        <w:t xml:space="preserve">  </w:t>
      </w:r>
      <w:r w:rsidR="00192555" w:rsidRPr="00192555">
        <w:rPr>
          <w:rFonts w:ascii="宋体" w:hAnsi="宋体" w:hint="eastAsia"/>
          <w:color w:val="000000"/>
          <w:sz w:val="30"/>
          <w:szCs w:val="30"/>
        </w:rPr>
        <w:t>月</w:t>
      </w:r>
      <w:r w:rsidR="00192555">
        <w:rPr>
          <w:rFonts w:ascii="宋体" w:hAnsi="宋体" w:hint="eastAsia"/>
          <w:color w:val="000000"/>
          <w:sz w:val="30"/>
          <w:szCs w:val="30"/>
        </w:rPr>
        <w:t xml:space="preserve"> </w:t>
      </w:r>
      <w:r w:rsidR="00192555">
        <w:rPr>
          <w:rFonts w:ascii="宋体" w:hAnsi="宋体"/>
          <w:color w:val="000000"/>
          <w:sz w:val="30"/>
          <w:szCs w:val="30"/>
        </w:rPr>
        <w:t xml:space="preserve"> </w:t>
      </w:r>
      <w:r w:rsidR="00192555" w:rsidRPr="00192555">
        <w:rPr>
          <w:rFonts w:ascii="宋体" w:hAnsi="宋体" w:hint="eastAsia"/>
          <w:color w:val="000000"/>
          <w:sz w:val="30"/>
          <w:szCs w:val="30"/>
        </w:rPr>
        <w:t>日</w:t>
      </w:r>
    </w:p>
    <w:p w14:paraId="4B74792F" w14:textId="77777777" w:rsidR="004D6774" w:rsidRDefault="004D6774">
      <w:pPr>
        <w:jc w:val="center"/>
        <w:rPr>
          <w:rFonts w:ascii="宋体" w:hAnsi="宋体"/>
          <w:color w:val="000000"/>
          <w:sz w:val="28"/>
          <w:szCs w:val="28"/>
        </w:rPr>
      </w:pPr>
    </w:p>
    <w:p w14:paraId="6B25F3DB" w14:textId="77777777" w:rsidR="004D6774" w:rsidRDefault="004D6774" w:rsidP="00192555">
      <w:pPr>
        <w:rPr>
          <w:rFonts w:ascii="宋体" w:hAnsi="宋体"/>
          <w:color w:val="000000"/>
          <w:sz w:val="28"/>
          <w:szCs w:val="28"/>
        </w:rPr>
      </w:pPr>
    </w:p>
    <w:p w14:paraId="0CAB25B2" w14:textId="3EE9904E" w:rsidR="004D6774" w:rsidRPr="00192555" w:rsidRDefault="00192555" w:rsidP="00192555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植物保护学院 制</w:t>
      </w:r>
    </w:p>
    <w:p w14:paraId="1CD1C381" w14:textId="77777777" w:rsidR="004D6774" w:rsidRDefault="00000000">
      <w:pPr>
        <w:spacing w:line="360" w:lineRule="atLeas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一、项目指导教师情况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1515"/>
        <w:gridCol w:w="945"/>
        <w:gridCol w:w="960"/>
        <w:gridCol w:w="1620"/>
        <w:gridCol w:w="2340"/>
      </w:tblGrid>
      <w:tr w:rsidR="004D6774" w14:paraId="6F8B816D" w14:textId="77777777">
        <w:tc>
          <w:tcPr>
            <w:tcW w:w="2340" w:type="dxa"/>
            <w:gridSpan w:val="2"/>
          </w:tcPr>
          <w:p w14:paraId="3645FB4A" w14:textId="77777777" w:rsidR="004D6774" w:rsidRDefault="0000000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姓名</w:t>
            </w:r>
          </w:p>
        </w:tc>
        <w:tc>
          <w:tcPr>
            <w:tcW w:w="1515" w:type="dxa"/>
          </w:tcPr>
          <w:p w14:paraId="35C60E0A" w14:textId="77777777" w:rsidR="004D6774" w:rsidRDefault="004D6774">
            <w:pPr>
              <w:snapToGrid w:val="0"/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45" w:type="dxa"/>
          </w:tcPr>
          <w:p w14:paraId="0A156C67" w14:textId="77777777" w:rsidR="004D6774" w:rsidRDefault="00000000">
            <w:pPr>
              <w:snapToGrid w:val="0"/>
              <w:spacing w:line="520" w:lineRule="exac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性别</w:t>
            </w:r>
          </w:p>
        </w:tc>
        <w:tc>
          <w:tcPr>
            <w:tcW w:w="960" w:type="dxa"/>
          </w:tcPr>
          <w:p w14:paraId="72EC6BEE" w14:textId="77777777" w:rsidR="004D6774" w:rsidRDefault="004D6774">
            <w:pPr>
              <w:snapToGrid w:val="0"/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20" w:type="dxa"/>
          </w:tcPr>
          <w:p w14:paraId="72F5725C" w14:textId="77777777" w:rsidR="004D6774" w:rsidRDefault="0000000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出生年月</w:t>
            </w:r>
          </w:p>
        </w:tc>
        <w:tc>
          <w:tcPr>
            <w:tcW w:w="2340" w:type="dxa"/>
          </w:tcPr>
          <w:p w14:paraId="4D3118A6" w14:textId="77777777" w:rsidR="004D6774" w:rsidRDefault="004D6774">
            <w:pPr>
              <w:snapToGrid w:val="0"/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4D6774" w14:paraId="3B83BE94" w14:textId="77777777">
        <w:trPr>
          <w:cantSplit/>
        </w:trPr>
        <w:tc>
          <w:tcPr>
            <w:tcW w:w="2340" w:type="dxa"/>
            <w:gridSpan w:val="2"/>
          </w:tcPr>
          <w:p w14:paraId="55F12CBB" w14:textId="77777777" w:rsidR="004D6774" w:rsidRDefault="0000000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职务/职称</w:t>
            </w:r>
          </w:p>
        </w:tc>
        <w:tc>
          <w:tcPr>
            <w:tcW w:w="3420" w:type="dxa"/>
            <w:gridSpan w:val="3"/>
          </w:tcPr>
          <w:p w14:paraId="204DDEC6" w14:textId="77777777" w:rsidR="004D6774" w:rsidRDefault="004D6774">
            <w:pPr>
              <w:snapToGrid w:val="0"/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20" w:type="dxa"/>
          </w:tcPr>
          <w:p w14:paraId="6668076D" w14:textId="77777777" w:rsidR="004D6774" w:rsidRDefault="0000000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聘任时间</w:t>
            </w:r>
          </w:p>
        </w:tc>
        <w:tc>
          <w:tcPr>
            <w:tcW w:w="2340" w:type="dxa"/>
          </w:tcPr>
          <w:p w14:paraId="3FF1D4F6" w14:textId="77777777" w:rsidR="004D6774" w:rsidRDefault="004D6774">
            <w:pPr>
              <w:snapToGrid w:val="0"/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4D6774" w14:paraId="3EDD07DA" w14:textId="77777777">
        <w:trPr>
          <w:cantSplit/>
        </w:trPr>
        <w:tc>
          <w:tcPr>
            <w:tcW w:w="2340" w:type="dxa"/>
            <w:gridSpan w:val="2"/>
          </w:tcPr>
          <w:p w14:paraId="24FA2760" w14:textId="5EC01FD2" w:rsidR="004D6774" w:rsidRDefault="0000000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所在</w:t>
            </w:r>
            <w:r w:rsidR="00192555">
              <w:rPr>
                <w:rFonts w:ascii="宋体" w:hAnsi="宋体" w:hint="eastAsia"/>
                <w:color w:val="000000"/>
                <w:sz w:val="28"/>
              </w:rPr>
              <w:t>系</w:t>
            </w:r>
            <w:r w:rsidR="009D4952">
              <w:rPr>
                <w:rFonts w:ascii="宋体" w:hAnsi="宋体" w:hint="eastAsia"/>
                <w:color w:val="000000"/>
                <w:sz w:val="28"/>
              </w:rPr>
              <w:t>（</w:t>
            </w:r>
            <w:r w:rsidR="009D4952">
              <w:rPr>
                <w:rFonts w:ascii="宋体" w:hAnsi="宋体" w:hint="eastAsia"/>
                <w:color w:val="000000"/>
                <w:sz w:val="28"/>
              </w:rPr>
              <w:t>中心</w:t>
            </w:r>
            <w:r w:rsidR="009D4952">
              <w:rPr>
                <w:rFonts w:ascii="宋体" w:hAnsi="宋体" w:hint="eastAsia"/>
                <w:color w:val="000000"/>
                <w:sz w:val="28"/>
              </w:rPr>
              <w:t>）</w:t>
            </w:r>
          </w:p>
        </w:tc>
        <w:tc>
          <w:tcPr>
            <w:tcW w:w="3420" w:type="dxa"/>
            <w:gridSpan w:val="3"/>
          </w:tcPr>
          <w:p w14:paraId="2BC5494B" w14:textId="77777777" w:rsidR="004D6774" w:rsidRDefault="004D6774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20" w:type="dxa"/>
          </w:tcPr>
          <w:p w14:paraId="4A999DA9" w14:textId="77777777" w:rsidR="004D6774" w:rsidRDefault="0000000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联系电话</w:t>
            </w:r>
          </w:p>
        </w:tc>
        <w:tc>
          <w:tcPr>
            <w:tcW w:w="2340" w:type="dxa"/>
          </w:tcPr>
          <w:p w14:paraId="024226F4" w14:textId="77777777" w:rsidR="004D6774" w:rsidRDefault="004D6774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4D6774" w14:paraId="5CFB92B4" w14:textId="77777777">
        <w:trPr>
          <w:cantSplit/>
        </w:trPr>
        <w:tc>
          <w:tcPr>
            <w:tcW w:w="2340" w:type="dxa"/>
            <w:gridSpan w:val="2"/>
          </w:tcPr>
          <w:p w14:paraId="40830C4A" w14:textId="77777777" w:rsidR="004D6774" w:rsidRDefault="0000000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研究方向</w:t>
            </w:r>
          </w:p>
        </w:tc>
        <w:tc>
          <w:tcPr>
            <w:tcW w:w="7380" w:type="dxa"/>
            <w:gridSpan w:val="5"/>
          </w:tcPr>
          <w:p w14:paraId="7E7B5868" w14:textId="77777777" w:rsidR="004D6774" w:rsidRDefault="004D6774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4D6774" w14:paraId="0D87E297" w14:textId="77777777">
        <w:trPr>
          <w:cantSplit/>
          <w:trHeight w:val="508"/>
        </w:trPr>
        <w:tc>
          <w:tcPr>
            <w:tcW w:w="9720" w:type="dxa"/>
            <w:gridSpan w:val="7"/>
            <w:vAlign w:val="center"/>
          </w:tcPr>
          <w:p w14:paraId="3A37E639" w14:textId="77777777" w:rsidR="004D6774" w:rsidRDefault="0000000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科研成果应用和实践教学情况</w:t>
            </w:r>
          </w:p>
        </w:tc>
      </w:tr>
      <w:tr w:rsidR="004D6774" w14:paraId="3247C75E" w14:textId="77777777">
        <w:trPr>
          <w:trHeight w:val="5295"/>
        </w:trPr>
        <w:tc>
          <w:tcPr>
            <w:tcW w:w="540" w:type="dxa"/>
          </w:tcPr>
          <w:p w14:paraId="310C7214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45813E16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0A379D26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12947567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6468A58A" w14:textId="77777777" w:rsidR="004D6774" w:rsidRDefault="00000000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科</w:t>
            </w:r>
          </w:p>
          <w:p w14:paraId="1DA39705" w14:textId="77777777" w:rsidR="004D6774" w:rsidRDefault="00000000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8"/>
              </w:rPr>
              <w:t>研</w:t>
            </w:r>
            <w:proofErr w:type="gramEnd"/>
          </w:p>
          <w:p w14:paraId="27E56645" w14:textId="77777777" w:rsidR="004D6774" w:rsidRDefault="00000000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成</w:t>
            </w:r>
          </w:p>
          <w:p w14:paraId="26913B89" w14:textId="77777777" w:rsidR="004D6774" w:rsidRDefault="00000000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8"/>
              </w:rPr>
              <w:t>果应用</w:t>
            </w:r>
            <w:proofErr w:type="gramEnd"/>
            <w:r>
              <w:rPr>
                <w:rFonts w:ascii="宋体" w:hAnsi="宋体" w:hint="eastAsia"/>
                <w:color w:val="000000"/>
                <w:sz w:val="28"/>
              </w:rPr>
              <w:t>情况</w:t>
            </w:r>
          </w:p>
          <w:p w14:paraId="2CA5C1C6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6E079BF3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34F69D02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180" w:type="dxa"/>
            <w:gridSpan w:val="6"/>
          </w:tcPr>
          <w:p w14:paraId="73F22692" w14:textId="77777777" w:rsidR="004D6774" w:rsidRDefault="00000000">
            <w:pPr>
              <w:spacing w:line="300" w:lineRule="exact"/>
              <w:ind w:rightChars="-51" w:right="-107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科技成果转化应用案例或申请发明专利的情况（科技成果或发明专利具有明确的应用领域，能够解决经济社会发展中的现实困难和具体问题）。</w:t>
            </w:r>
          </w:p>
          <w:p w14:paraId="2BBEAEDE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4D474FFE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43D498D7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4DF85A94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4BB7BDE0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62FC199B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7C6F4A56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5483CF2F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5FB02759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03E2630B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1EFE4B14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1C930CF1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506448C0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4D6774" w14:paraId="60956637" w14:textId="77777777">
        <w:trPr>
          <w:trHeight w:val="5475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6B81DEB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 w14:paraId="60607FC2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 w14:paraId="711228F0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 w14:paraId="60B97BDE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 w14:paraId="46D1D714" w14:textId="77777777" w:rsidR="004D6774" w:rsidRDefault="0000000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实践教学情况</w:t>
            </w:r>
          </w:p>
          <w:p w14:paraId="7B34F586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 w14:paraId="39BC1F06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 w14:paraId="00FF0113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</w:tcPr>
          <w:p w14:paraId="51D8EBDA" w14:textId="77777777" w:rsidR="004D6774" w:rsidRDefault="00000000">
            <w:pPr>
              <w:spacing w:line="300" w:lineRule="exact"/>
              <w:ind w:rightChars="-330" w:right="-693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近三年来指导学生参加创新创业项目、竞赛及获奖情况，本人获得的实践教学奖励情况。</w:t>
            </w:r>
          </w:p>
          <w:p w14:paraId="09DCDBA6" w14:textId="77777777" w:rsidR="004D6774" w:rsidRDefault="004D6774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14:paraId="78E318E3" w14:textId="77777777" w:rsidR="004D6774" w:rsidRDefault="004D6774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14:paraId="3B3EB566" w14:textId="77777777" w:rsidR="004D6774" w:rsidRDefault="004D6774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14:paraId="6FC1EA7C" w14:textId="77777777" w:rsidR="004D6774" w:rsidRDefault="004D6774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14:paraId="7D4D8E7B" w14:textId="77777777" w:rsidR="004D6774" w:rsidRDefault="004D6774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14:paraId="235FF334" w14:textId="77777777" w:rsidR="004D6774" w:rsidRDefault="004D6774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14:paraId="3301E8BC" w14:textId="77777777" w:rsidR="004D6774" w:rsidRDefault="004D6774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14:paraId="6B4A3BC7" w14:textId="77777777" w:rsidR="004D6774" w:rsidRDefault="004D6774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14:paraId="19E42613" w14:textId="77777777" w:rsidR="004D6774" w:rsidRDefault="004D6774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5C1E20E6" w14:textId="77777777" w:rsidR="00192555" w:rsidRDefault="00192555">
      <w:pPr>
        <w:spacing w:line="360" w:lineRule="atLeast"/>
        <w:rPr>
          <w:rFonts w:ascii="宋体" w:hAnsi="宋体"/>
          <w:b/>
          <w:color w:val="000000"/>
          <w:sz w:val="28"/>
          <w:szCs w:val="28"/>
        </w:rPr>
      </w:pPr>
    </w:p>
    <w:p w14:paraId="5E7F387A" w14:textId="2F409843" w:rsidR="004D6774" w:rsidRDefault="00000000">
      <w:pPr>
        <w:spacing w:line="360" w:lineRule="atLeas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二、项目负责人情况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1515"/>
        <w:gridCol w:w="945"/>
        <w:gridCol w:w="960"/>
        <w:gridCol w:w="1620"/>
        <w:gridCol w:w="2340"/>
      </w:tblGrid>
      <w:tr w:rsidR="004D6774" w14:paraId="679597B0" w14:textId="77777777">
        <w:tc>
          <w:tcPr>
            <w:tcW w:w="2340" w:type="dxa"/>
            <w:gridSpan w:val="2"/>
          </w:tcPr>
          <w:p w14:paraId="51A67AC2" w14:textId="77777777" w:rsidR="004D6774" w:rsidRDefault="0000000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姓名</w:t>
            </w:r>
          </w:p>
        </w:tc>
        <w:tc>
          <w:tcPr>
            <w:tcW w:w="1515" w:type="dxa"/>
          </w:tcPr>
          <w:p w14:paraId="7AC04787" w14:textId="77777777" w:rsidR="004D6774" w:rsidRDefault="004D6774">
            <w:pPr>
              <w:snapToGrid w:val="0"/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45" w:type="dxa"/>
          </w:tcPr>
          <w:p w14:paraId="3D850B31" w14:textId="77777777" w:rsidR="004D6774" w:rsidRDefault="00000000">
            <w:pPr>
              <w:snapToGrid w:val="0"/>
              <w:spacing w:line="520" w:lineRule="exac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性别</w:t>
            </w:r>
          </w:p>
        </w:tc>
        <w:tc>
          <w:tcPr>
            <w:tcW w:w="960" w:type="dxa"/>
          </w:tcPr>
          <w:p w14:paraId="340B2819" w14:textId="77777777" w:rsidR="004D6774" w:rsidRDefault="004D6774">
            <w:pPr>
              <w:snapToGrid w:val="0"/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20" w:type="dxa"/>
          </w:tcPr>
          <w:p w14:paraId="2B0E23FF" w14:textId="77777777" w:rsidR="004D6774" w:rsidRDefault="0000000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出生年月</w:t>
            </w:r>
          </w:p>
        </w:tc>
        <w:tc>
          <w:tcPr>
            <w:tcW w:w="2340" w:type="dxa"/>
          </w:tcPr>
          <w:p w14:paraId="5887AA1A" w14:textId="77777777" w:rsidR="004D6774" w:rsidRDefault="004D6774">
            <w:pPr>
              <w:snapToGrid w:val="0"/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4D6774" w14:paraId="05C466C4" w14:textId="77777777">
        <w:trPr>
          <w:cantSplit/>
        </w:trPr>
        <w:tc>
          <w:tcPr>
            <w:tcW w:w="2340" w:type="dxa"/>
            <w:gridSpan w:val="2"/>
          </w:tcPr>
          <w:p w14:paraId="70E91885" w14:textId="18EA71B6" w:rsidR="004D6774" w:rsidRDefault="0000000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年级</w:t>
            </w:r>
            <w:r w:rsidR="00192555">
              <w:rPr>
                <w:rFonts w:ascii="宋体" w:hAnsi="宋体" w:hint="eastAsia"/>
                <w:color w:val="000000"/>
                <w:sz w:val="28"/>
              </w:rPr>
              <w:t>专业</w:t>
            </w:r>
          </w:p>
        </w:tc>
        <w:tc>
          <w:tcPr>
            <w:tcW w:w="3420" w:type="dxa"/>
            <w:gridSpan w:val="3"/>
          </w:tcPr>
          <w:p w14:paraId="395EA180" w14:textId="77777777" w:rsidR="004D6774" w:rsidRDefault="004D6774">
            <w:pPr>
              <w:snapToGrid w:val="0"/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20" w:type="dxa"/>
          </w:tcPr>
          <w:p w14:paraId="7E6676A6" w14:textId="77777777" w:rsidR="004D6774" w:rsidRDefault="0000000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毕业时间</w:t>
            </w:r>
          </w:p>
        </w:tc>
        <w:tc>
          <w:tcPr>
            <w:tcW w:w="2340" w:type="dxa"/>
          </w:tcPr>
          <w:p w14:paraId="3BE2C5A0" w14:textId="77777777" w:rsidR="004D6774" w:rsidRDefault="004D6774">
            <w:pPr>
              <w:snapToGrid w:val="0"/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4D6774" w14:paraId="1EE5C434" w14:textId="77777777">
        <w:trPr>
          <w:cantSplit/>
        </w:trPr>
        <w:tc>
          <w:tcPr>
            <w:tcW w:w="2340" w:type="dxa"/>
            <w:gridSpan w:val="2"/>
          </w:tcPr>
          <w:p w14:paraId="205177F2" w14:textId="1C6AAD23" w:rsidR="004D6774" w:rsidRDefault="00DF411A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联系电话</w:t>
            </w:r>
          </w:p>
        </w:tc>
        <w:tc>
          <w:tcPr>
            <w:tcW w:w="3420" w:type="dxa"/>
            <w:gridSpan w:val="3"/>
          </w:tcPr>
          <w:p w14:paraId="70734EB6" w14:textId="77777777" w:rsidR="004D6774" w:rsidRDefault="004D6774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20" w:type="dxa"/>
          </w:tcPr>
          <w:p w14:paraId="129F871E" w14:textId="40029CD5" w:rsidR="004D6774" w:rsidRDefault="00DF411A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导师</w:t>
            </w:r>
          </w:p>
        </w:tc>
        <w:tc>
          <w:tcPr>
            <w:tcW w:w="2340" w:type="dxa"/>
          </w:tcPr>
          <w:p w14:paraId="0D0F4C10" w14:textId="77777777" w:rsidR="004D6774" w:rsidRDefault="004D6774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4D6774" w14:paraId="5A9BEE65" w14:textId="77777777">
        <w:trPr>
          <w:cantSplit/>
        </w:trPr>
        <w:tc>
          <w:tcPr>
            <w:tcW w:w="2340" w:type="dxa"/>
            <w:gridSpan w:val="2"/>
          </w:tcPr>
          <w:p w14:paraId="6FA4AFD1" w14:textId="20F4F34F" w:rsidR="004D6774" w:rsidRDefault="0000000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创业方向</w:t>
            </w:r>
            <w:r w:rsidR="00DF411A">
              <w:rPr>
                <w:rFonts w:ascii="宋体" w:hAnsi="宋体" w:hint="eastAsia"/>
                <w:color w:val="000000"/>
                <w:sz w:val="28"/>
              </w:rPr>
              <w:t>（如有）</w:t>
            </w:r>
          </w:p>
        </w:tc>
        <w:tc>
          <w:tcPr>
            <w:tcW w:w="7380" w:type="dxa"/>
            <w:gridSpan w:val="5"/>
          </w:tcPr>
          <w:p w14:paraId="1BF9D638" w14:textId="77777777" w:rsidR="004D6774" w:rsidRDefault="004D6774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4D6774" w14:paraId="72F124E4" w14:textId="77777777">
        <w:trPr>
          <w:cantSplit/>
          <w:trHeight w:val="508"/>
        </w:trPr>
        <w:tc>
          <w:tcPr>
            <w:tcW w:w="9720" w:type="dxa"/>
            <w:gridSpan w:val="7"/>
            <w:vAlign w:val="center"/>
          </w:tcPr>
          <w:p w14:paraId="2B15808B" w14:textId="77777777" w:rsidR="004D6774" w:rsidRDefault="0000000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申请者在校期间及就业创业情况</w:t>
            </w:r>
          </w:p>
        </w:tc>
      </w:tr>
      <w:tr w:rsidR="004D6774" w14:paraId="091D23B0" w14:textId="77777777">
        <w:trPr>
          <w:trHeight w:val="5295"/>
        </w:trPr>
        <w:tc>
          <w:tcPr>
            <w:tcW w:w="540" w:type="dxa"/>
          </w:tcPr>
          <w:p w14:paraId="28213B36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1DE94E2D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1A68D9BC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4375BC6A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16CA146A" w14:textId="77777777" w:rsidR="004D6774" w:rsidRDefault="00000000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在校情况</w:t>
            </w:r>
          </w:p>
          <w:p w14:paraId="617DDB2E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344E6827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180" w:type="dxa"/>
            <w:gridSpan w:val="6"/>
          </w:tcPr>
          <w:p w14:paraId="3EFE5DFC" w14:textId="77777777" w:rsidR="004D6774" w:rsidRDefault="00000000">
            <w:pPr>
              <w:spacing w:line="300" w:lineRule="exact"/>
              <w:ind w:rightChars="-51" w:right="-107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在校期间的学业成绩、学生干部经历以及从事创新创业相关工作的情况</w:t>
            </w:r>
          </w:p>
          <w:p w14:paraId="3F6860C4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22551F57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36A001CE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33721454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3A82A1D9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4087D8AD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36902C55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5401774B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574A5DD9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5AFF335C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0B622EFC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50B135DD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  <w:p w14:paraId="396C4198" w14:textId="77777777" w:rsidR="004D6774" w:rsidRDefault="004D6774">
            <w:pPr>
              <w:spacing w:line="3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4D6774" w14:paraId="0B03B201" w14:textId="77777777">
        <w:trPr>
          <w:trHeight w:val="5174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DEEC4A5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 w14:paraId="0BFAC024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 w14:paraId="2DA9E285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 w14:paraId="6963E00E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 w14:paraId="37976DD3" w14:textId="77777777" w:rsidR="004D6774" w:rsidRDefault="0000000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就业创业情况</w:t>
            </w:r>
          </w:p>
          <w:p w14:paraId="475D1157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 w14:paraId="586F20B4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 w14:paraId="3A467B06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</w:tcPr>
          <w:p w14:paraId="3CEA62A8" w14:textId="3F2EA662" w:rsidR="004D6774" w:rsidRDefault="00000000">
            <w:pPr>
              <w:spacing w:line="300" w:lineRule="exact"/>
              <w:ind w:rightChars="-330" w:right="-693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毕业后就业创业情况简述</w:t>
            </w:r>
            <w:r w:rsidR="00DF411A">
              <w:rPr>
                <w:rFonts w:ascii="宋体" w:hAnsi="宋体" w:hint="eastAsia"/>
                <w:color w:val="000000"/>
              </w:rPr>
              <w:t>（毕业生填写）</w:t>
            </w:r>
          </w:p>
          <w:p w14:paraId="06D799D5" w14:textId="77777777" w:rsidR="004D6774" w:rsidRDefault="004D6774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14:paraId="183528D8" w14:textId="77777777" w:rsidR="004D6774" w:rsidRDefault="004D6774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14:paraId="4A6C9D3E" w14:textId="77777777" w:rsidR="004D6774" w:rsidRDefault="004D6774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14:paraId="43D924E5" w14:textId="77777777" w:rsidR="004D6774" w:rsidRDefault="004D6774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14:paraId="7C694911" w14:textId="77777777" w:rsidR="004D6774" w:rsidRDefault="004D6774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14:paraId="6E25163F" w14:textId="77777777" w:rsidR="004D6774" w:rsidRDefault="004D6774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14:paraId="1FD35F82" w14:textId="77777777" w:rsidR="004D6774" w:rsidRDefault="004D6774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27D0978C" w14:textId="77777777" w:rsidR="004D6774" w:rsidRDefault="004D6774">
      <w:pPr>
        <w:widowControl/>
        <w:jc w:val="left"/>
        <w:rPr>
          <w:rFonts w:ascii="宋体" w:hAnsi="宋体"/>
          <w:color w:val="000000"/>
          <w:sz w:val="28"/>
          <w:szCs w:val="28"/>
        </w:rPr>
      </w:pPr>
    </w:p>
    <w:p w14:paraId="7007A2B4" w14:textId="77777777" w:rsidR="00DF411A" w:rsidRDefault="00DF411A">
      <w:pPr>
        <w:spacing w:line="360" w:lineRule="atLeast"/>
        <w:rPr>
          <w:rFonts w:ascii="宋体" w:hAnsi="宋体"/>
          <w:color w:val="000000"/>
          <w:sz w:val="28"/>
          <w:szCs w:val="28"/>
        </w:rPr>
      </w:pPr>
    </w:p>
    <w:p w14:paraId="08529EC5" w14:textId="7BB1D364" w:rsidR="004D6774" w:rsidRPr="00DC743B" w:rsidRDefault="00000000">
      <w:pPr>
        <w:spacing w:line="360" w:lineRule="atLeast"/>
        <w:rPr>
          <w:rFonts w:ascii="宋体" w:hAnsi="宋体"/>
          <w:b/>
          <w:bCs/>
          <w:color w:val="000000"/>
          <w:sz w:val="28"/>
          <w:szCs w:val="28"/>
        </w:rPr>
      </w:pPr>
      <w:r w:rsidRPr="00DC743B"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>三、项目组其他成员情况</w:t>
      </w:r>
    </w:p>
    <w:tbl>
      <w:tblPr>
        <w:tblW w:w="98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857"/>
        <w:gridCol w:w="1545"/>
        <w:gridCol w:w="1395"/>
        <w:gridCol w:w="1545"/>
        <w:gridCol w:w="3041"/>
      </w:tblGrid>
      <w:tr w:rsidR="004D6774" w14:paraId="4D9A2B78" w14:textId="77777777">
        <w:trPr>
          <w:cantSplit/>
          <w:trHeight w:val="616"/>
        </w:trPr>
        <w:tc>
          <w:tcPr>
            <w:tcW w:w="1458" w:type="dxa"/>
            <w:vAlign w:val="center"/>
          </w:tcPr>
          <w:p w14:paraId="64A194ED" w14:textId="77777777" w:rsidR="004D6774" w:rsidRDefault="0000000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姓 名</w:t>
            </w:r>
          </w:p>
        </w:tc>
        <w:tc>
          <w:tcPr>
            <w:tcW w:w="857" w:type="dxa"/>
            <w:vAlign w:val="center"/>
          </w:tcPr>
          <w:p w14:paraId="25DB2C21" w14:textId="77777777" w:rsidR="004D6774" w:rsidRDefault="0000000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性别</w:t>
            </w:r>
          </w:p>
        </w:tc>
        <w:tc>
          <w:tcPr>
            <w:tcW w:w="1545" w:type="dxa"/>
            <w:vAlign w:val="center"/>
          </w:tcPr>
          <w:p w14:paraId="6438B445" w14:textId="77777777" w:rsidR="004D6774" w:rsidRDefault="0000000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学历/年级</w:t>
            </w:r>
          </w:p>
        </w:tc>
        <w:tc>
          <w:tcPr>
            <w:tcW w:w="1395" w:type="dxa"/>
            <w:vAlign w:val="center"/>
          </w:tcPr>
          <w:p w14:paraId="6E68A370" w14:textId="77777777" w:rsidR="004D6774" w:rsidRDefault="0000000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专业</w:t>
            </w:r>
          </w:p>
        </w:tc>
        <w:tc>
          <w:tcPr>
            <w:tcW w:w="1545" w:type="dxa"/>
            <w:vAlign w:val="center"/>
          </w:tcPr>
          <w:p w14:paraId="3F5300DD" w14:textId="77777777" w:rsidR="004D6774" w:rsidRDefault="0000000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联系方式</w:t>
            </w:r>
          </w:p>
        </w:tc>
        <w:tc>
          <w:tcPr>
            <w:tcW w:w="3041" w:type="dxa"/>
            <w:vAlign w:val="center"/>
          </w:tcPr>
          <w:p w14:paraId="6E54FDD1" w14:textId="77777777" w:rsidR="004D6774" w:rsidRDefault="00000000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在项目中承担的工作</w:t>
            </w:r>
          </w:p>
        </w:tc>
      </w:tr>
      <w:tr w:rsidR="004D6774" w14:paraId="57B389A4" w14:textId="77777777">
        <w:trPr>
          <w:cantSplit/>
          <w:trHeight w:val="616"/>
        </w:trPr>
        <w:tc>
          <w:tcPr>
            <w:tcW w:w="1458" w:type="dxa"/>
            <w:vAlign w:val="center"/>
          </w:tcPr>
          <w:p w14:paraId="2E826DD7" w14:textId="77777777" w:rsidR="004D6774" w:rsidRDefault="004D6774">
            <w:pPr>
              <w:pStyle w:val="a5"/>
              <w:widowControl w:val="0"/>
              <w:spacing w:line="360" w:lineRule="exact"/>
              <w:jc w:val="center"/>
              <w:rPr>
                <w:rFonts w:ascii="宋体" w:eastAsia="宋体" w:hAnsi="宋体"/>
                <w:color w:val="000000"/>
                <w:kern w:val="2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5CBCA360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4BD484A6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32F1A7ED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7BC3FDD8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3041" w:type="dxa"/>
            <w:vAlign w:val="center"/>
          </w:tcPr>
          <w:p w14:paraId="28EE4400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4D6774" w14:paraId="63825559" w14:textId="77777777">
        <w:trPr>
          <w:cantSplit/>
          <w:trHeight w:val="616"/>
        </w:trPr>
        <w:tc>
          <w:tcPr>
            <w:tcW w:w="1458" w:type="dxa"/>
            <w:vAlign w:val="center"/>
          </w:tcPr>
          <w:p w14:paraId="1DB44A06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57" w:type="dxa"/>
            <w:vAlign w:val="center"/>
          </w:tcPr>
          <w:p w14:paraId="28887BCF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17026D72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532D7F90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1383864A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3041" w:type="dxa"/>
            <w:vAlign w:val="center"/>
          </w:tcPr>
          <w:p w14:paraId="37C38998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4D6774" w14:paraId="4CF98BC9" w14:textId="77777777">
        <w:trPr>
          <w:cantSplit/>
          <w:trHeight w:val="616"/>
        </w:trPr>
        <w:tc>
          <w:tcPr>
            <w:tcW w:w="1458" w:type="dxa"/>
            <w:vAlign w:val="center"/>
          </w:tcPr>
          <w:p w14:paraId="1A111BF7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57" w:type="dxa"/>
            <w:vAlign w:val="center"/>
          </w:tcPr>
          <w:p w14:paraId="1D6A8409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1A5814AE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401E0EA8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5C252CC1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3041" w:type="dxa"/>
            <w:vAlign w:val="center"/>
          </w:tcPr>
          <w:p w14:paraId="1932CD45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4D6774" w14:paraId="733C2A59" w14:textId="77777777">
        <w:trPr>
          <w:cantSplit/>
          <w:trHeight w:val="616"/>
        </w:trPr>
        <w:tc>
          <w:tcPr>
            <w:tcW w:w="1458" w:type="dxa"/>
            <w:vAlign w:val="center"/>
          </w:tcPr>
          <w:p w14:paraId="1C746EF2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57" w:type="dxa"/>
            <w:vAlign w:val="center"/>
          </w:tcPr>
          <w:p w14:paraId="39D0F3FC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202CDB9F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73F22AC4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2C5F9066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3041" w:type="dxa"/>
            <w:vAlign w:val="center"/>
          </w:tcPr>
          <w:p w14:paraId="693361CF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4D6774" w14:paraId="429DD772" w14:textId="77777777">
        <w:trPr>
          <w:cantSplit/>
          <w:trHeight w:val="616"/>
        </w:trPr>
        <w:tc>
          <w:tcPr>
            <w:tcW w:w="1458" w:type="dxa"/>
            <w:vAlign w:val="center"/>
          </w:tcPr>
          <w:p w14:paraId="6631849A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57" w:type="dxa"/>
            <w:vAlign w:val="center"/>
          </w:tcPr>
          <w:p w14:paraId="14B8F3EC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16724E66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3A36523B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50FD7D98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3041" w:type="dxa"/>
            <w:vAlign w:val="center"/>
          </w:tcPr>
          <w:p w14:paraId="27C81A18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4D6774" w14:paraId="6934D897" w14:textId="77777777">
        <w:trPr>
          <w:cantSplit/>
          <w:trHeight w:val="616"/>
        </w:trPr>
        <w:tc>
          <w:tcPr>
            <w:tcW w:w="1458" w:type="dxa"/>
            <w:vAlign w:val="center"/>
          </w:tcPr>
          <w:p w14:paraId="3C5F0A41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57" w:type="dxa"/>
            <w:vAlign w:val="center"/>
          </w:tcPr>
          <w:p w14:paraId="25193149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528496E8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439E36DF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27ABD4C4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3041" w:type="dxa"/>
            <w:vAlign w:val="center"/>
          </w:tcPr>
          <w:p w14:paraId="060E2F2F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4D6774" w14:paraId="33315FBF" w14:textId="77777777">
        <w:trPr>
          <w:cantSplit/>
          <w:trHeight w:val="616"/>
        </w:trPr>
        <w:tc>
          <w:tcPr>
            <w:tcW w:w="1458" w:type="dxa"/>
            <w:vAlign w:val="center"/>
          </w:tcPr>
          <w:p w14:paraId="2B6613BD" w14:textId="556D7079" w:rsidR="004D6774" w:rsidRDefault="00641043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（可自行添加）</w:t>
            </w:r>
          </w:p>
        </w:tc>
        <w:tc>
          <w:tcPr>
            <w:tcW w:w="857" w:type="dxa"/>
            <w:vAlign w:val="center"/>
          </w:tcPr>
          <w:p w14:paraId="06100F4F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3127EE6A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63F2327F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5D8811BE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3041" w:type="dxa"/>
            <w:vAlign w:val="center"/>
          </w:tcPr>
          <w:p w14:paraId="481D9D89" w14:textId="77777777" w:rsidR="004D6774" w:rsidRDefault="004D677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4D6774" w14:paraId="41C8C33F" w14:textId="77777777" w:rsidTr="00DF411A">
        <w:trPr>
          <w:cantSplit/>
          <w:trHeight w:val="8496"/>
        </w:trPr>
        <w:tc>
          <w:tcPr>
            <w:tcW w:w="1458" w:type="dxa"/>
            <w:vAlign w:val="center"/>
          </w:tcPr>
          <w:p w14:paraId="0832E71A" w14:textId="3194501D" w:rsidR="004D6774" w:rsidRDefault="00DF411A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其他成员参与创新创业训练、竞赛及获奖情况</w:t>
            </w:r>
          </w:p>
        </w:tc>
        <w:tc>
          <w:tcPr>
            <w:tcW w:w="8383" w:type="dxa"/>
            <w:gridSpan w:val="5"/>
          </w:tcPr>
          <w:p w14:paraId="23D87337" w14:textId="729A88D6" w:rsidR="004D6774" w:rsidRDefault="00DF411A"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项目成员参与创新创业项目、竞赛及获奖等情况</w:t>
            </w:r>
          </w:p>
        </w:tc>
      </w:tr>
    </w:tbl>
    <w:p w14:paraId="4DF71F8D" w14:textId="77777777" w:rsidR="004D6774" w:rsidRDefault="004D6774">
      <w:pPr>
        <w:spacing w:line="360" w:lineRule="atLeast"/>
        <w:rPr>
          <w:rFonts w:ascii="宋体" w:hAnsi="宋体"/>
          <w:color w:val="000000"/>
          <w:sz w:val="28"/>
          <w:szCs w:val="28"/>
        </w:rPr>
      </w:pPr>
    </w:p>
    <w:p w14:paraId="1C8251FF" w14:textId="77777777" w:rsidR="004D6774" w:rsidRPr="00DC743B" w:rsidRDefault="00000000">
      <w:pPr>
        <w:spacing w:line="360" w:lineRule="atLeast"/>
        <w:rPr>
          <w:rFonts w:ascii="宋体" w:hAnsi="宋体"/>
          <w:b/>
          <w:bCs/>
          <w:color w:val="000000"/>
          <w:sz w:val="28"/>
          <w:szCs w:val="28"/>
        </w:rPr>
      </w:pPr>
      <w:r w:rsidRPr="00DC743B"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>四、项目基本情况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4D6774" w14:paraId="4BF5C014" w14:textId="77777777">
        <w:tc>
          <w:tcPr>
            <w:tcW w:w="9855" w:type="dxa"/>
          </w:tcPr>
          <w:p w14:paraId="4E905B15" w14:textId="77777777" w:rsidR="004D6774" w:rsidRDefault="00000000">
            <w:pPr>
              <w:spacing w:line="360" w:lineRule="atLeast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1.项目核心技术和成果</w:t>
            </w:r>
          </w:p>
          <w:p w14:paraId="13031E5B" w14:textId="77777777" w:rsidR="004D6774" w:rsidRDefault="004D6774">
            <w:pPr>
              <w:pStyle w:val="a5"/>
              <w:widowControl w:val="0"/>
              <w:spacing w:line="360" w:lineRule="atLeast"/>
              <w:rPr>
                <w:rFonts w:ascii="宋体" w:eastAsia="宋体" w:hAnsi="宋体"/>
                <w:color w:val="000000"/>
              </w:rPr>
            </w:pPr>
          </w:p>
          <w:p w14:paraId="79B047D8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7AC131E9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60A4AF01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28DAA0D7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66592C06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05FACCCE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018FC086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02D98550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6DDBFD1E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2B8A4FF0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742961DB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729C0D2F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67B2C360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4FFE2B17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64C7FCCD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673A3071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3E615570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3717833A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1C12243C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7F04D54E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7778046C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524EA370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2DE0D170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24CF6FAF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44FC56AE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1F961D57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5CF05B0F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0BE24118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01E7E5C0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3865BAC9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31BB882A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02638742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3F4893D7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5E5C8708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1EB52C47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277068A0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1E6A8AE2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785EC1E3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66410DBC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68B8D144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15411418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7CAC8FE4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0319205B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75FB06B7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3A3D9B83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6883B2E6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1F73183E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1D75D193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</w:tc>
      </w:tr>
    </w:tbl>
    <w:p w14:paraId="2DD6AAA4" w14:textId="77777777" w:rsidR="004D6774" w:rsidRDefault="004D6774">
      <w:pPr>
        <w:spacing w:line="360" w:lineRule="atLeast"/>
        <w:rPr>
          <w:rFonts w:ascii="宋体" w:hAnsi="宋体"/>
          <w:color w:val="000000"/>
          <w:sz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4D6774" w14:paraId="43174FA9" w14:textId="77777777">
        <w:tc>
          <w:tcPr>
            <w:tcW w:w="9828" w:type="dxa"/>
          </w:tcPr>
          <w:p w14:paraId="1F5D1438" w14:textId="77777777" w:rsidR="004D6774" w:rsidRDefault="00000000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2.项目应用领域和场景</w:t>
            </w:r>
          </w:p>
          <w:p w14:paraId="50DD7C7D" w14:textId="77777777" w:rsidR="004D6774" w:rsidRDefault="004D6774">
            <w:pPr>
              <w:pStyle w:val="a5"/>
              <w:widowControl w:val="0"/>
              <w:spacing w:line="360" w:lineRule="atLeast"/>
              <w:rPr>
                <w:rFonts w:ascii="宋体" w:eastAsia="宋体" w:hAnsi="宋体"/>
                <w:color w:val="000000"/>
                <w:kern w:val="2"/>
                <w:szCs w:val="24"/>
              </w:rPr>
            </w:pPr>
          </w:p>
          <w:p w14:paraId="5BFDA093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2C060716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30"/>
              </w:rPr>
            </w:pPr>
          </w:p>
          <w:p w14:paraId="7E4AAF1B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30"/>
              </w:rPr>
            </w:pPr>
          </w:p>
          <w:p w14:paraId="122C9007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30"/>
              </w:rPr>
            </w:pPr>
          </w:p>
          <w:p w14:paraId="529E21B3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30"/>
              </w:rPr>
            </w:pPr>
          </w:p>
          <w:p w14:paraId="177FC2F8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30"/>
              </w:rPr>
            </w:pPr>
          </w:p>
          <w:p w14:paraId="1B677000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30"/>
              </w:rPr>
            </w:pPr>
          </w:p>
          <w:p w14:paraId="6A40638C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30"/>
              </w:rPr>
            </w:pPr>
          </w:p>
          <w:p w14:paraId="4337F0DD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30"/>
              </w:rPr>
            </w:pPr>
          </w:p>
          <w:p w14:paraId="5420238D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30"/>
              </w:rPr>
            </w:pPr>
          </w:p>
          <w:p w14:paraId="7000CD2F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30"/>
              </w:rPr>
            </w:pPr>
          </w:p>
          <w:p w14:paraId="69CC72AB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30"/>
              </w:rPr>
            </w:pPr>
          </w:p>
          <w:p w14:paraId="6357E7DB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30"/>
              </w:rPr>
            </w:pPr>
          </w:p>
          <w:p w14:paraId="3E669F51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30"/>
              </w:rPr>
            </w:pPr>
          </w:p>
          <w:p w14:paraId="01FAA957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30"/>
              </w:rPr>
            </w:pPr>
          </w:p>
          <w:p w14:paraId="083F29F4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30"/>
              </w:rPr>
            </w:pPr>
          </w:p>
          <w:p w14:paraId="7A3923B8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30"/>
              </w:rPr>
            </w:pPr>
          </w:p>
          <w:p w14:paraId="7D1C55DF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30"/>
              </w:rPr>
            </w:pPr>
          </w:p>
        </w:tc>
      </w:tr>
      <w:tr w:rsidR="004D6774" w14:paraId="2D7C264E" w14:textId="77777777">
        <w:trPr>
          <w:trHeight w:val="6240"/>
        </w:trPr>
        <w:tc>
          <w:tcPr>
            <w:tcW w:w="9828" w:type="dxa"/>
          </w:tcPr>
          <w:p w14:paraId="7057E5C7" w14:textId="77777777" w:rsidR="004D6774" w:rsidRDefault="00000000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3.项目应用案例、注册企业等情况（没有可不填写）</w:t>
            </w:r>
          </w:p>
          <w:p w14:paraId="7716E5E5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447E83E4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4496ABDA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634BA4DB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68005D84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711089BC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2280EA02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469E1A2E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3A5F2D2E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705508B6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093C2781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63C43D3A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7A6DD134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61FFB0C0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292C8F24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4D6774" w14:paraId="3A1A7132" w14:textId="77777777">
        <w:trPr>
          <w:trHeight w:val="7010"/>
        </w:trPr>
        <w:tc>
          <w:tcPr>
            <w:tcW w:w="9828" w:type="dxa"/>
          </w:tcPr>
          <w:p w14:paraId="0ED64A17" w14:textId="77777777" w:rsidR="004D6774" w:rsidRDefault="00000000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4.项目实施计划</w:t>
            </w:r>
          </w:p>
          <w:p w14:paraId="4DE52055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6A163DC2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724C365B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70CE3D10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33098054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0E8CF78D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51019850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453D28D4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565418D8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7349E969" w14:textId="77777777" w:rsidR="004D6774" w:rsidRDefault="004D6774">
            <w:pPr>
              <w:pStyle w:val="a5"/>
              <w:widowControl w:val="0"/>
              <w:spacing w:line="360" w:lineRule="atLeast"/>
              <w:rPr>
                <w:rFonts w:ascii="宋体" w:eastAsia="宋体" w:hAnsi="宋体"/>
                <w:color w:val="000000"/>
                <w:kern w:val="2"/>
                <w:szCs w:val="24"/>
              </w:rPr>
            </w:pPr>
          </w:p>
          <w:p w14:paraId="758C6444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25EF801D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7012924D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138395E7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D6774" w14:paraId="02B98078" w14:textId="77777777">
        <w:trPr>
          <w:trHeight w:val="5640"/>
        </w:trPr>
        <w:tc>
          <w:tcPr>
            <w:tcW w:w="9828" w:type="dxa"/>
          </w:tcPr>
          <w:p w14:paraId="2375606F" w14:textId="77777777" w:rsidR="004D6774" w:rsidRDefault="00000000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5.经费预算安排（</w:t>
            </w:r>
            <w:r>
              <w:rPr>
                <w:rFonts w:ascii="宋体" w:hAnsi="宋体" w:hint="eastAsia"/>
                <w:szCs w:val="21"/>
              </w:rPr>
              <w:t>经费预算应分项列出，并给出合理的预算依据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14:paraId="690150EC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  <w:p w14:paraId="728A5C53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  <w:p w14:paraId="4104E040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  <w:p w14:paraId="731BDA14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  <w:p w14:paraId="0E8A2183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  <w:p w14:paraId="643455F6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  <w:p w14:paraId="46D2A11F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  <w:p w14:paraId="197C0B8A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  <w:p w14:paraId="46D3687A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  <w:p w14:paraId="375BE4C4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  <w:p w14:paraId="5B6401E0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  <w:p w14:paraId="26A8E3F0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  <w:p w14:paraId="383D47CD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  <w:p w14:paraId="21F8669B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  <w:p w14:paraId="518507B2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  <w:p w14:paraId="77852B20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  <w:p w14:paraId="4AD4674E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  <w:p w14:paraId="518BFEC4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1823837" w14:textId="77777777" w:rsidR="004D6774" w:rsidRDefault="004D6774">
      <w:pPr>
        <w:spacing w:line="360" w:lineRule="atLeast"/>
        <w:rPr>
          <w:rFonts w:ascii="宋体" w:hAnsi="宋体"/>
          <w:color w:val="000000"/>
          <w:sz w:val="24"/>
        </w:rPr>
      </w:pPr>
    </w:p>
    <w:p w14:paraId="1BB34770" w14:textId="77777777" w:rsidR="004D6774" w:rsidRPr="00DC743B" w:rsidRDefault="00000000">
      <w:pPr>
        <w:spacing w:line="360" w:lineRule="atLeast"/>
        <w:rPr>
          <w:rFonts w:ascii="宋体" w:hAnsi="宋体"/>
          <w:b/>
          <w:bCs/>
          <w:color w:val="000000"/>
          <w:sz w:val="28"/>
          <w:szCs w:val="28"/>
        </w:rPr>
      </w:pPr>
      <w:r w:rsidRPr="00DC743B"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>五、推荐评审意见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8840"/>
      </w:tblGrid>
      <w:tr w:rsidR="004D6774" w14:paraId="1286EE91" w14:textId="77777777">
        <w:tc>
          <w:tcPr>
            <w:tcW w:w="808" w:type="dxa"/>
            <w:vAlign w:val="center"/>
          </w:tcPr>
          <w:p w14:paraId="29D93A73" w14:textId="77777777" w:rsidR="00641043" w:rsidRDefault="00641043">
            <w:pPr>
              <w:spacing w:line="36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系</w:t>
            </w:r>
          </w:p>
          <w:p w14:paraId="264C36BC" w14:textId="77777777" w:rsidR="00641043" w:rsidRDefault="00641043">
            <w:pPr>
              <w:spacing w:line="36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/</w:t>
            </w:r>
          </w:p>
          <w:p w14:paraId="045EBA98" w14:textId="60E402CC" w:rsidR="00641043" w:rsidRDefault="00641043">
            <w:pPr>
              <w:spacing w:line="36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中</w:t>
            </w:r>
          </w:p>
          <w:p w14:paraId="6C24E7FC" w14:textId="3BCEB767" w:rsidR="004D6774" w:rsidRDefault="00641043">
            <w:pPr>
              <w:spacing w:line="36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心</w:t>
            </w:r>
          </w:p>
          <w:p w14:paraId="5EE499D8" w14:textId="77777777" w:rsidR="004D6774" w:rsidRDefault="00000000">
            <w:pPr>
              <w:spacing w:line="36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推</w:t>
            </w:r>
          </w:p>
          <w:p w14:paraId="02EED182" w14:textId="77777777" w:rsidR="004D6774" w:rsidRDefault="00000000">
            <w:pPr>
              <w:spacing w:line="36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8"/>
              </w:rPr>
              <w:t>荐</w:t>
            </w:r>
            <w:proofErr w:type="gramEnd"/>
          </w:p>
          <w:p w14:paraId="1EE81A22" w14:textId="77777777" w:rsidR="004D6774" w:rsidRDefault="00000000">
            <w:pPr>
              <w:spacing w:line="36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意</w:t>
            </w:r>
          </w:p>
          <w:p w14:paraId="493F3CC8" w14:textId="77777777" w:rsidR="004D6774" w:rsidRDefault="00000000">
            <w:pPr>
              <w:spacing w:line="36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见</w:t>
            </w:r>
          </w:p>
          <w:p w14:paraId="1A0B9881" w14:textId="77777777" w:rsidR="004D6774" w:rsidRDefault="004D6774">
            <w:pPr>
              <w:spacing w:line="36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40" w:type="dxa"/>
          </w:tcPr>
          <w:p w14:paraId="49E64A28" w14:textId="77777777" w:rsidR="004D6774" w:rsidRDefault="004D6774">
            <w:pPr>
              <w:spacing w:line="520" w:lineRule="atLeast"/>
              <w:rPr>
                <w:rFonts w:ascii="宋体" w:hAnsi="宋体"/>
                <w:color w:val="000000"/>
                <w:sz w:val="24"/>
              </w:rPr>
            </w:pPr>
          </w:p>
          <w:p w14:paraId="22B7AA56" w14:textId="77777777" w:rsidR="004D6774" w:rsidRDefault="004D6774">
            <w:pPr>
              <w:spacing w:line="520" w:lineRule="atLeast"/>
              <w:rPr>
                <w:rFonts w:ascii="宋体" w:hAnsi="宋体"/>
                <w:color w:val="000000"/>
                <w:sz w:val="24"/>
              </w:rPr>
            </w:pPr>
          </w:p>
          <w:p w14:paraId="7B0E7BDB" w14:textId="77777777" w:rsidR="004D6774" w:rsidRDefault="004D6774">
            <w:pPr>
              <w:spacing w:line="520" w:lineRule="atLeast"/>
              <w:rPr>
                <w:rFonts w:ascii="宋体" w:hAnsi="宋体"/>
                <w:color w:val="000000"/>
                <w:sz w:val="24"/>
              </w:rPr>
            </w:pPr>
          </w:p>
          <w:p w14:paraId="75B27FDC" w14:textId="77777777" w:rsidR="004D6774" w:rsidRDefault="004D6774">
            <w:pPr>
              <w:spacing w:line="520" w:lineRule="atLeast"/>
              <w:rPr>
                <w:rFonts w:ascii="宋体" w:hAnsi="宋体"/>
                <w:color w:val="000000"/>
                <w:sz w:val="24"/>
              </w:rPr>
            </w:pPr>
          </w:p>
          <w:p w14:paraId="5BE00C23" w14:textId="77777777" w:rsidR="004D6774" w:rsidRDefault="004D6774">
            <w:pPr>
              <w:spacing w:line="520" w:lineRule="atLeast"/>
              <w:rPr>
                <w:rFonts w:ascii="宋体" w:hAnsi="宋体"/>
                <w:color w:val="000000"/>
                <w:sz w:val="28"/>
              </w:rPr>
            </w:pPr>
          </w:p>
          <w:p w14:paraId="3D3E863D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  <w:p w14:paraId="22B09EBD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  <w:p w14:paraId="6CC6848F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  <w:p w14:paraId="16D8623B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  <w:p w14:paraId="063D23B7" w14:textId="33B7BCF7" w:rsidR="004D6774" w:rsidRDefault="00641043">
            <w:pPr>
              <w:spacing w:line="360" w:lineRule="atLeast"/>
              <w:ind w:firstLineChars="1400" w:firstLine="3920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系/中心主任（签字）：</w:t>
            </w:r>
          </w:p>
          <w:p w14:paraId="728FD262" w14:textId="77777777" w:rsidR="004D6774" w:rsidRDefault="00000000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 xml:space="preserve">                               （公章）    年    月   日</w:t>
            </w:r>
          </w:p>
        </w:tc>
      </w:tr>
      <w:tr w:rsidR="004D6774" w14:paraId="04BDEEAA" w14:textId="77777777">
        <w:tc>
          <w:tcPr>
            <w:tcW w:w="808" w:type="dxa"/>
            <w:vAlign w:val="center"/>
          </w:tcPr>
          <w:p w14:paraId="5D7AF8FB" w14:textId="77777777" w:rsidR="004D6774" w:rsidRDefault="004D6774">
            <w:pPr>
              <w:spacing w:line="360" w:lineRule="atLeast"/>
              <w:jc w:val="center"/>
              <w:rPr>
                <w:rFonts w:ascii="宋体" w:hAnsi="宋体"/>
                <w:color w:val="000000"/>
                <w:sz w:val="28"/>
              </w:rPr>
            </w:pPr>
          </w:p>
          <w:p w14:paraId="51AE99E3" w14:textId="77777777" w:rsidR="004D6774" w:rsidRDefault="00000000">
            <w:pPr>
              <w:spacing w:line="36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项</w:t>
            </w:r>
          </w:p>
          <w:p w14:paraId="3252781A" w14:textId="77777777" w:rsidR="004D6774" w:rsidRDefault="00000000">
            <w:pPr>
              <w:spacing w:line="36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目</w:t>
            </w:r>
          </w:p>
          <w:p w14:paraId="20D640BC" w14:textId="77777777" w:rsidR="004D6774" w:rsidRDefault="00000000">
            <w:pPr>
              <w:spacing w:line="36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评</w:t>
            </w:r>
          </w:p>
          <w:p w14:paraId="567E241E" w14:textId="77777777" w:rsidR="004D6774" w:rsidRDefault="00000000">
            <w:pPr>
              <w:spacing w:line="36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审</w:t>
            </w:r>
          </w:p>
          <w:p w14:paraId="403C791A" w14:textId="77777777" w:rsidR="004D6774" w:rsidRDefault="00000000">
            <w:pPr>
              <w:spacing w:line="36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意</w:t>
            </w:r>
          </w:p>
          <w:p w14:paraId="6AFEAAFE" w14:textId="77777777" w:rsidR="004D6774" w:rsidRDefault="00000000">
            <w:pPr>
              <w:spacing w:line="36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见</w:t>
            </w:r>
          </w:p>
          <w:p w14:paraId="46F2B63A" w14:textId="77777777" w:rsidR="004D6774" w:rsidRDefault="004D6774">
            <w:pPr>
              <w:spacing w:line="360" w:lineRule="atLeas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840" w:type="dxa"/>
          </w:tcPr>
          <w:p w14:paraId="6845B4E5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5539AFA0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21135F53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7F3CB097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564F8EF5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452C41D1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4DE5CF95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04596D1C" w14:textId="77777777" w:rsidR="004D6774" w:rsidRDefault="004D6774">
            <w:pPr>
              <w:pStyle w:val="a5"/>
              <w:spacing w:line="360" w:lineRule="atLeast"/>
              <w:rPr>
                <w:rFonts w:ascii="宋体" w:eastAsia="宋体" w:hAnsi="宋体"/>
                <w:color w:val="000000"/>
              </w:rPr>
            </w:pPr>
          </w:p>
          <w:p w14:paraId="75BB86D0" w14:textId="77777777" w:rsidR="004D6774" w:rsidRDefault="004D6774"/>
          <w:p w14:paraId="362FC9E2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6260A15D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301B6AD1" w14:textId="77777777" w:rsidR="004D6774" w:rsidRDefault="004D6774">
            <w:pPr>
              <w:rPr>
                <w:rFonts w:ascii="宋体" w:hAnsi="宋体"/>
                <w:color w:val="000000"/>
              </w:rPr>
            </w:pPr>
          </w:p>
          <w:p w14:paraId="26DD9B56" w14:textId="77777777" w:rsidR="004D6774" w:rsidRDefault="00000000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 xml:space="preserve">                           评审组组长（签字）：   </w:t>
            </w:r>
          </w:p>
          <w:p w14:paraId="1E9CE9B1" w14:textId="77777777" w:rsidR="004D6774" w:rsidRDefault="00000000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 xml:space="preserve">                                               年    月   日                      </w:t>
            </w:r>
          </w:p>
        </w:tc>
      </w:tr>
      <w:tr w:rsidR="004D6774" w14:paraId="1CB5D481" w14:textId="77777777">
        <w:trPr>
          <w:trHeight w:val="3676"/>
        </w:trPr>
        <w:tc>
          <w:tcPr>
            <w:tcW w:w="808" w:type="dxa"/>
            <w:vAlign w:val="center"/>
          </w:tcPr>
          <w:p w14:paraId="0579AE8D" w14:textId="77777777" w:rsidR="004D6774" w:rsidRDefault="004D6774">
            <w:pPr>
              <w:spacing w:line="360" w:lineRule="atLeast"/>
              <w:jc w:val="center"/>
              <w:rPr>
                <w:rFonts w:ascii="宋体" w:hAnsi="宋体"/>
                <w:color w:val="000000"/>
                <w:sz w:val="28"/>
              </w:rPr>
            </w:pPr>
          </w:p>
          <w:p w14:paraId="282A12F1" w14:textId="77777777" w:rsidR="004D6774" w:rsidRDefault="00000000">
            <w:pPr>
              <w:spacing w:line="36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学</w:t>
            </w:r>
          </w:p>
          <w:p w14:paraId="71257878" w14:textId="19B8C05D" w:rsidR="004D6774" w:rsidRDefault="00641043">
            <w:pPr>
              <w:spacing w:line="36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院</w:t>
            </w:r>
          </w:p>
          <w:p w14:paraId="458B9A64" w14:textId="77777777" w:rsidR="004D6774" w:rsidRDefault="00000000">
            <w:pPr>
              <w:spacing w:line="36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审</w:t>
            </w:r>
          </w:p>
          <w:p w14:paraId="17AEBF7A" w14:textId="77777777" w:rsidR="004D6774" w:rsidRDefault="00000000">
            <w:pPr>
              <w:spacing w:line="36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批</w:t>
            </w:r>
          </w:p>
          <w:p w14:paraId="25F47A4C" w14:textId="77777777" w:rsidR="004D6774" w:rsidRDefault="00000000">
            <w:pPr>
              <w:spacing w:line="36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意</w:t>
            </w:r>
          </w:p>
          <w:p w14:paraId="2F047A52" w14:textId="77777777" w:rsidR="004D6774" w:rsidRDefault="00000000">
            <w:pPr>
              <w:spacing w:line="36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见</w:t>
            </w:r>
          </w:p>
        </w:tc>
        <w:tc>
          <w:tcPr>
            <w:tcW w:w="8840" w:type="dxa"/>
          </w:tcPr>
          <w:p w14:paraId="59D564EB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6A8D6FFF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4F0E87AA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7B777286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307182DB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0DB5CEEC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12CFF287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4E97E0C3" w14:textId="77777777" w:rsidR="004D6774" w:rsidRDefault="004D6774">
            <w:pPr>
              <w:spacing w:line="360" w:lineRule="atLeast"/>
              <w:rPr>
                <w:rFonts w:ascii="宋体" w:hAnsi="宋体"/>
                <w:color w:val="000000"/>
                <w:sz w:val="28"/>
              </w:rPr>
            </w:pPr>
          </w:p>
          <w:p w14:paraId="339669C3" w14:textId="02182B3F" w:rsidR="004D6774" w:rsidRDefault="00000000">
            <w:pPr>
              <w:spacing w:line="360" w:lineRule="atLeast"/>
              <w:ind w:firstLineChars="1300" w:firstLine="3640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主管</w:t>
            </w:r>
            <w:r w:rsidR="00641043">
              <w:rPr>
                <w:rFonts w:ascii="宋体" w:hAnsi="宋体" w:hint="eastAsia"/>
                <w:color w:val="000000"/>
                <w:sz w:val="28"/>
              </w:rPr>
              <w:t>领导</w:t>
            </w:r>
            <w:r>
              <w:rPr>
                <w:rFonts w:ascii="宋体" w:hAnsi="宋体" w:hint="eastAsia"/>
                <w:color w:val="000000"/>
                <w:sz w:val="28"/>
              </w:rPr>
              <w:t>：</w:t>
            </w:r>
          </w:p>
          <w:p w14:paraId="2C643E46" w14:textId="77777777" w:rsidR="004D6774" w:rsidRDefault="00000000">
            <w:pPr>
              <w:spacing w:line="360" w:lineRule="atLeast"/>
              <w:ind w:firstLine="3915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 xml:space="preserve">                  年    月   日               </w:t>
            </w:r>
          </w:p>
        </w:tc>
      </w:tr>
    </w:tbl>
    <w:p w14:paraId="06A620E0" w14:textId="77777777" w:rsidR="004D6774" w:rsidRDefault="004D6774">
      <w:pPr>
        <w:spacing w:line="360" w:lineRule="atLeast"/>
        <w:rPr>
          <w:rFonts w:ascii="宋体" w:hAnsi="宋体"/>
          <w:color w:val="000000"/>
          <w:szCs w:val="21"/>
        </w:rPr>
      </w:pPr>
    </w:p>
    <w:sectPr w:rsidR="004D6774">
      <w:footerReference w:type="default" r:id="rId8"/>
      <w:pgSz w:w="11907" w:h="16840"/>
      <w:pgMar w:top="1191" w:right="1134" w:bottom="1162" w:left="1134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DA8B" w14:textId="77777777" w:rsidR="00991E42" w:rsidRDefault="00991E42">
      <w:r>
        <w:separator/>
      </w:r>
    </w:p>
  </w:endnote>
  <w:endnote w:type="continuationSeparator" w:id="0">
    <w:p w14:paraId="40E45117" w14:textId="77777777" w:rsidR="00991E42" w:rsidRDefault="0099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B4CB" w14:textId="77777777" w:rsidR="004D6774" w:rsidRDefault="0000000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76788D1C" w14:textId="77777777" w:rsidR="004D6774" w:rsidRDefault="004D67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54EF" w14:textId="77777777" w:rsidR="00991E42" w:rsidRDefault="00991E42">
      <w:r>
        <w:separator/>
      </w:r>
    </w:p>
  </w:footnote>
  <w:footnote w:type="continuationSeparator" w:id="0">
    <w:p w14:paraId="6CEE2069" w14:textId="77777777" w:rsidR="00991E42" w:rsidRDefault="00991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FC5"/>
    <w:rsid w:val="000515BE"/>
    <w:rsid w:val="00053DE3"/>
    <w:rsid w:val="00067149"/>
    <w:rsid w:val="00070793"/>
    <w:rsid w:val="00084803"/>
    <w:rsid w:val="000C4A14"/>
    <w:rsid w:val="000D13E3"/>
    <w:rsid w:val="001138D5"/>
    <w:rsid w:val="0014340A"/>
    <w:rsid w:val="00144475"/>
    <w:rsid w:val="00156DA2"/>
    <w:rsid w:val="001820F1"/>
    <w:rsid w:val="00192555"/>
    <w:rsid w:val="001A0F3C"/>
    <w:rsid w:val="001A7B05"/>
    <w:rsid w:val="001B670A"/>
    <w:rsid w:val="00225482"/>
    <w:rsid w:val="00232040"/>
    <w:rsid w:val="00286192"/>
    <w:rsid w:val="002D3EA0"/>
    <w:rsid w:val="002D564D"/>
    <w:rsid w:val="002F53D6"/>
    <w:rsid w:val="00304961"/>
    <w:rsid w:val="00306C33"/>
    <w:rsid w:val="003232D7"/>
    <w:rsid w:val="003347E4"/>
    <w:rsid w:val="003363E6"/>
    <w:rsid w:val="00337710"/>
    <w:rsid w:val="00337F68"/>
    <w:rsid w:val="00366A90"/>
    <w:rsid w:val="003B4F0C"/>
    <w:rsid w:val="003C0BC7"/>
    <w:rsid w:val="003E7509"/>
    <w:rsid w:val="004078D4"/>
    <w:rsid w:val="00425F4C"/>
    <w:rsid w:val="0044581A"/>
    <w:rsid w:val="004508DD"/>
    <w:rsid w:val="00453C84"/>
    <w:rsid w:val="004724AC"/>
    <w:rsid w:val="004B2E5E"/>
    <w:rsid w:val="004B2F28"/>
    <w:rsid w:val="004C5736"/>
    <w:rsid w:val="004C6368"/>
    <w:rsid w:val="004D6774"/>
    <w:rsid w:val="004F1973"/>
    <w:rsid w:val="00507225"/>
    <w:rsid w:val="00514209"/>
    <w:rsid w:val="00527AC9"/>
    <w:rsid w:val="00532B75"/>
    <w:rsid w:val="00580CA6"/>
    <w:rsid w:val="005A2FF0"/>
    <w:rsid w:val="005C225F"/>
    <w:rsid w:val="005E3266"/>
    <w:rsid w:val="00623415"/>
    <w:rsid w:val="00627930"/>
    <w:rsid w:val="00641043"/>
    <w:rsid w:val="006425AF"/>
    <w:rsid w:val="00650717"/>
    <w:rsid w:val="006A6304"/>
    <w:rsid w:val="006B7288"/>
    <w:rsid w:val="006C445A"/>
    <w:rsid w:val="00732F95"/>
    <w:rsid w:val="00735174"/>
    <w:rsid w:val="00755CCD"/>
    <w:rsid w:val="00764557"/>
    <w:rsid w:val="007801CF"/>
    <w:rsid w:val="007913BB"/>
    <w:rsid w:val="007A3A02"/>
    <w:rsid w:val="007B745A"/>
    <w:rsid w:val="007E6B31"/>
    <w:rsid w:val="00802D3C"/>
    <w:rsid w:val="0081694C"/>
    <w:rsid w:val="00817D33"/>
    <w:rsid w:val="0083722E"/>
    <w:rsid w:val="00845FB3"/>
    <w:rsid w:val="00857404"/>
    <w:rsid w:val="00861CFD"/>
    <w:rsid w:val="008746E4"/>
    <w:rsid w:val="00877AD3"/>
    <w:rsid w:val="00890B7F"/>
    <w:rsid w:val="00894998"/>
    <w:rsid w:val="00897064"/>
    <w:rsid w:val="008A3DAC"/>
    <w:rsid w:val="008A68A2"/>
    <w:rsid w:val="008B2F20"/>
    <w:rsid w:val="008C1BF4"/>
    <w:rsid w:val="008C4C62"/>
    <w:rsid w:val="00904357"/>
    <w:rsid w:val="0090558A"/>
    <w:rsid w:val="0090715F"/>
    <w:rsid w:val="00921127"/>
    <w:rsid w:val="0093484A"/>
    <w:rsid w:val="00935079"/>
    <w:rsid w:val="00940C13"/>
    <w:rsid w:val="00946ABB"/>
    <w:rsid w:val="009754B0"/>
    <w:rsid w:val="00982479"/>
    <w:rsid w:val="00984ACE"/>
    <w:rsid w:val="00991E42"/>
    <w:rsid w:val="00993E77"/>
    <w:rsid w:val="009D4952"/>
    <w:rsid w:val="009E7407"/>
    <w:rsid w:val="00A10284"/>
    <w:rsid w:val="00A111E8"/>
    <w:rsid w:val="00A225CE"/>
    <w:rsid w:val="00A235ED"/>
    <w:rsid w:val="00A52FC5"/>
    <w:rsid w:val="00A84B25"/>
    <w:rsid w:val="00A95EE4"/>
    <w:rsid w:val="00AC0AB4"/>
    <w:rsid w:val="00AC5251"/>
    <w:rsid w:val="00AD75CD"/>
    <w:rsid w:val="00AF2788"/>
    <w:rsid w:val="00B0114F"/>
    <w:rsid w:val="00B10673"/>
    <w:rsid w:val="00B20852"/>
    <w:rsid w:val="00B3295A"/>
    <w:rsid w:val="00B36004"/>
    <w:rsid w:val="00B52555"/>
    <w:rsid w:val="00B724B5"/>
    <w:rsid w:val="00B86FC7"/>
    <w:rsid w:val="00BC0BA1"/>
    <w:rsid w:val="00BC408B"/>
    <w:rsid w:val="00C005A2"/>
    <w:rsid w:val="00C62CDB"/>
    <w:rsid w:val="00C75640"/>
    <w:rsid w:val="00CB4153"/>
    <w:rsid w:val="00CD23EF"/>
    <w:rsid w:val="00CF077C"/>
    <w:rsid w:val="00CF1C28"/>
    <w:rsid w:val="00D00CF9"/>
    <w:rsid w:val="00D119CA"/>
    <w:rsid w:val="00D76513"/>
    <w:rsid w:val="00DA1880"/>
    <w:rsid w:val="00DA1EFD"/>
    <w:rsid w:val="00DA273A"/>
    <w:rsid w:val="00DA690F"/>
    <w:rsid w:val="00DC743B"/>
    <w:rsid w:val="00DD13E6"/>
    <w:rsid w:val="00DD5907"/>
    <w:rsid w:val="00DD618A"/>
    <w:rsid w:val="00DF411A"/>
    <w:rsid w:val="00E057DC"/>
    <w:rsid w:val="00E47371"/>
    <w:rsid w:val="00E634A2"/>
    <w:rsid w:val="00E96277"/>
    <w:rsid w:val="00EF73E6"/>
    <w:rsid w:val="00F1386C"/>
    <w:rsid w:val="00F348D3"/>
    <w:rsid w:val="00F3676F"/>
    <w:rsid w:val="00F47B9D"/>
    <w:rsid w:val="00F9154E"/>
    <w:rsid w:val="00F9779A"/>
    <w:rsid w:val="00FA6CAC"/>
    <w:rsid w:val="00FB47E4"/>
    <w:rsid w:val="0B18028F"/>
    <w:rsid w:val="1EA15AE0"/>
    <w:rsid w:val="1F673301"/>
    <w:rsid w:val="1FFE065B"/>
    <w:rsid w:val="29764041"/>
    <w:rsid w:val="2FFD0960"/>
    <w:rsid w:val="31E57C3B"/>
    <w:rsid w:val="38F250A0"/>
    <w:rsid w:val="47654CD3"/>
    <w:rsid w:val="49AD6A32"/>
    <w:rsid w:val="50437B42"/>
    <w:rsid w:val="57962780"/>
    <w:rsid w:val="614F3614"/>
    <w:rsid w:val="62597356"/>
    <w:rsid w:val="74AB71C8"/>
    <w:rsid w:val="751E0B90"/>
    <w:rsid w:val="76B30093"/>
    <w:rsid w:val="7ED95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F3FB8"/>
  <w15:docId w15:val="{8B84020C-4967-429F-95FE-1A99F0FE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Body Text Indent 3" w:qFormat="1"/>
    <w:lsdException w:name="Block Tex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exact"/>
      <w:ind w:left="700"/>
    </w:pPr>
    <w:rPr>
      <w:rFonts w:ascii="仿宋_GB2312" w:eastAsia="仿宋_GB2312"/>
      <w:sz w:val="28"/>
    </w:rPr>
  </w:style>
  <w:style w:type="paragraph" w:styleId="a4">
    <w:name w:val="Block Text"/>
    <w:basedOn w:val="a"/>
    <w:unhideWhenUsed/>
    <w:qFormat/>
    <w:pPr>
      <w:spacing w:line="480" w:lineRule="exact"/>
      <w:ind w:left="540" w:right="45" w:hanging="540"/>
    </w:pPr>
    <w:rPr>
      <w:rFonts w:ascii="黑体" w:eastAsia="黑体"/>
      <w:sz w:val="30"/>
      <w:szCs w:val="20"/>
    </w:rPr>
  </w:style>
  <w:style w:type="paragraph" w:styleId="a5">
    <w:name w:val="Date"/>
    <w:basedOn w:val="a"/>
    <w:next w:val="a"/>
    <w:qFormat/>
    <w:pPr>
      <w:widowControl/>
    </w:pPr>
    <w:rPr>
      <w:rFonts w:ascii="华文细黑" w:eastAsia="华文细黑"/>
      <w:kern w:val="0"/>
      <w:sz w:val="28"/>
      <w:szCs w:val="20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widowControl/>
      <w:spacing w:line="360" w:lineRule="atLeast"/>
      <w:ind w:firstLine="480"/>
    </w:pPr>
    <w:rPr>
      <w:rFonts w:ascii="仿宋_GB2312" w:eastAsia="仿宋_GB2312"/>
      <w:kern w:val="0"/>
      <w:sz w:val="24"/>
      <w:szCs w:val="20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201</Words>
  <Characters>1150</Characters>
  <Application>Microsoft Office Word</Application>
  <DocSecurity>0</DocSecurity>
  <Lines>9</Lines>
  <Paragraphs>2</Paragraphs>
  <ScaleCrop>false</ScaleCrop>
  <Company>微软中国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兰州大学教学研究项目立项</dc:title>
  <dc:creator>微软用户</dc:creator>
  <cp:lastModifiedBy>祁 轩</cp:lastModifiedBy>
  <cp:revision>70</cp:revision>
  <cp:lastPrinted>2017-04-27T04:27:00Z</cp:lastPrinted>
  <dcterms:created xsi:type="dcterms:W3CDTF">2016-03-21T08:54:00Z</dcterms:created>
  <dcterms:modified xsi:type="dcterms:W3CDTF">2022-12-02T03:09:00Z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CFCBA588397C49F8A3B5095146F6A26B</vt:lpwstr>
  </property>
</Properties>
</file>