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7D7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fldChar w:fldCharType="begin">
          <w:fldData xml:space="preserve">ZQBKAHoAdABYAFEAMQAwAEYARQBXAGUANwA1ADYAWgB6AEUAeQBLAEIATQBLAEkAdgBHAHgAMABk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==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植物保护学院</w:t>
      </w:r>
    </w:p>
    <w:p w14:paraId="47FF56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党员院领导</w:t>
      </w:r>
      <w:r>
        <w:rPr>
          <w:rFonts w:hint="eastAsia" w:ascii="方正小标宋简体" w:eastAsia="方正小标宋简体"/>
          <w:sz w:val="44"/>
          <w:szCs w:val="44"/>
        </w:rPr>
        <w:t>联系基层党支部情况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237"/>
      </w:tblGrid>
      <w:tr w14:paraId="1BB5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920C31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党委委员</w:t>
            </w:r>
          </w:p>
        </w:tc>
        <w:tc>
          <w:tcPr>
            <w:tcW w:w="6237" w:type="dxa"/>
          </w:tcPr>
          <w:p w14:paraId="38E8AE1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基层党支部</w:t>
            </w:r>
          </w:p>
        </w:tc>
      </w:tr>
      <w:tr w14:paraId="231B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restart"/>
            <w:vAlign w:val="center"/>
          </w:tcPr>
          <w:p w14:paraId="0BF34B1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王华霖</w:t>
            </w:r>
          </w:p>
        </w:tc>
        <w:tc>
          <w:tcPr>
            <w:tcW w:w="6237" w:type="dxa"/>
          </w:tcPr>
          <w:p w14:paraId="0F94690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农药学系教工党支部</w:t>
            </w:r>
          </w:p>
        </w:tc>
      </w:tr>
      <w:tr w14:paraId="4E70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  <w:tcBorders/>
            <w:vAlign w:val="center"/>
          </w:tcPr>
          <w:p w14:paraId="631A271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</w:p>
        </w:tc>
        <w:tc>
          <w:tcPr>
            <w:tcW w:w="6237" w:type="dxa"/>
          </w:tcPr>
          <w:p w14:paraId="7D5B704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群体微生物研究中心教工党支部</w:t>
            </w:r>
          </w:p>
        </w:tc>
      </w:tr>
      <w:tr w14:paraId="4690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restart"/>
            <w:vAlign w:val="center"/>
          </w:tcPr>
          <w:p w14:paraId="3002D3C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金丰良</w:t>
            </w:r>
          </w:p>
        </w:tc>
        <w:tc>
          <w:tcPr>
            <w:tcW w:w="6237" w:type="dxa"/>
          </w:tcPr>
          <w:p w14:paraId="77835DF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退休教工党支部</w:t>
            </w:r>
          </w:p>
        </w:tc>
      </w:tr>
      <w:tr w14:paraId="000E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  <w:tcBorders/>
            <w:vAlign w:val="center"/>
          </w:tcPr>
          <w:p w14:paraId="7DA4B1F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4BA5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本科生党支部</w:t>
            </w:r>
          </w:p>
        </w:tc>
      </w:tr>
      <w:tr w14:paraId="65B5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  <w:tcBorders/>
            <w:vAlign w:val="center"/>
          </w:tcPr>
          <w:p w14:paraId="60D6740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1E2EFEBA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植物病理学系教工党支部</w:t>
            </w:r>
          </w:p>
        </w:tc>
      </w:tr>
      <w:tr w14:paraId="02A5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restart"/>
            <w:vAlign w:val="center"/>
          </w:tcPr>
          <w:p w14:paraId="129903B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陈建平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132F36C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植物病理学系硕士生党支部</w:t>
            </w:r>
          </w:p>
        </w:tc>
      </w:tr>
      <w:tr w14:paraId="192A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  <w:tcBorders/>
            <w:vAlign w:val="center"/>
          </w:tcPr>
          <w:p w14:paraId="49768E9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6448FFC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植物保护博士生党支部</w:t>
            </w:r>
          </w:p>
        </w:tc>
      </w:tr>
      <w:tr w14:paraId="691B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restart"/>
            <w:vAlign w:val="center"/>
          </w:tcPr>
          <w:p w14:paraId="373ED17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  <w:t>张志祥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7FF675E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昆虫学系硕士生党支部</w:t>
            </w:r>
          </w:p>
        </w:tc>
      </w:tr>
      <w:tr w14:paraId="3214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  <w:tcBorders/>
            <w:vAlign w:val="center"/>
          </w:tcPr>
          <w:p w14:paraId="60242FC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674994DF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昆虫学系教工党支部</w:t>
            </w:r>
          </w:p>
        </w:tc>
      </w:tr>
      <w:tr w14:paraId="04CD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restart"/>
            <w:vAlign w:val="center"/>
          </w:tcPr>
          <w:p w14:paraId="1BCEA55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张彤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1CC618E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群体微生物研究中心硕士生党支部</w:t>
            </w:r>
          </w:p>
        </w:tc>
      </w:tr>
      <w:tr w14:paraId="0C7E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  <w:tcBorders/>
            <w:shd w:val="clear" w:color="auto" w:fill="auto"/>
            <w:vAlign w:val="center"/>
          </w:tcPr>
          <w:p w14:paraId="30FC2510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3C8F392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群体微生物研究中心博士生党支部</w:t>
            </w:r>
          </w:p>
        </w:tc>
      </w:tr>
      <w:tr w14:paraId="6554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14:paraId="39D11A3A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陈奕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0AF38454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党政办公室教工党支部</w:t>
            </w:r>
          </w:p>
        </w:tc>
      </w:tr>
      <w:tr w14:paraId="3A45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  <w:tcBorders/>
            <w:shd w:val="clear" w:color="auto" w:fill="auto"/>
            <w:vAlign w:val="center"/>
          </w:tcPr>
          <w:p w14:paraId="3D388CC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37" w:type="dxa"/>
            <w:shd w:val="clear" w:color="auto" w:fill="auto"/>
            <w:vAlign w:val="top"/>
          </w:tcPr>
          <w:p w14:paraId="6DFCAB85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农药学系硕士生党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支部</w:t>
            </w:r>
          </w:p>
        </w:tc>
      </w:tr>
    </w:tbl>
    <w:p w14:paraId="2C84E16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FE2756-CCEB-4557-9405-B0AE88F4EC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F80B99-0373-4AC0-BCFE-17227ABE17E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75AF950-382A-41CD-9C92-13B74C2650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3BA2974-DBDD-4B8A-A7AC-A153E32F3C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055C8"/>
    <w:rsid w:val="002A514E"/>
    <w:rsid w:val="00516BB8"/>
    <w:rsid w:val="00622310"/>
    <w:rsid w:val="009E0D2A"/>
    <w:rsid w:val="00F87374"/>
    <w:rsid w:val="016406EC"/>
    <w:rsid w:val="0173072C"/>
    <w:rsid w:val="01737D7E"/>
    <w:rsid w:val="01A47298"/>
    <w:rsid w:val="024309C4"/>
    <w:rsid w:val="02FC1B08"/>
    <w:rsid w:val="0327334C"/>
    <w:rsid w:val="03465E0F"/>
    <w:rsid w:val="035D6378"/>
    <w:rsid w:val="03A63D28"/>
    <w:rsid w:val="03BA784D"/>
    <w:rsid w:val="03D16ED0"/>
    <w:rsid w:val="03FD2262"/>
    <w:rsid w:val="042B4CAC"/>
    <w:rsid w:val="045F3903"/>
    <w:rsid w:val="04834F15"/>
    <w:rsid w:val="04AD13F6"/>
    <w:rsid w:val="05762682"/>
    <w:rsid w:val="060F1DDC"/>
    <w:rsid w:val="06225B7E"/>
    <w:rsid w:val="06AA67E9"/>
    <w:rsid w:val="06EE34C0"/>
    <w:rsid w:val="072E4DDC"/>
    <w:rsid w:val="078F49BC"/>
    <w:rsid w:val="08181DB9"/>
    <w:rsid w:val="08A7660E"/>
    <w:rsid w:val="08D33BB3"/>
    <w:rsid w:val="097C3E71"/>
    <w:rsid w:val="09D453E0"/>
    <w:rsid w:val="0A1D2F44"/>
    <w:rsid w:val="0A50158E"/>
    <w:rsid w:val="0A593C32"/>
    <w:rsid w:val="0A753480"/>
    <w:rsid w:val="0AEB7BF9"/>
    <w:rsid w:val="0B083329"/>
    <w:rsid w:val="0B576F8C"/>
    <w:rsid w:val="0C145CC6"/>
    <w:rsid w:val="0C8D178F"/>
    <w:rsid w:val="0C9A3B35"/>
    <w:rsid w:val="0CCB1A9E"/>
    <w:rsid w:val="0DCE2454"/>
    <w:rsid w:val="0E167401"/>
    <w:rsid w:val="0EAE07C6"/>
    <w:rsid w:val="0EB462BA"/>
    <w:rsid w:val="0ED0731B"/>
    <w:rsid w:val="0F345FFF"/>
    <w:rsid w:val="0F4B761A"/>
    <w:rsid w:val="0F5147B5"/>
    <w:rsid w:val="0FAB0E97"/>
    <w:rsid w:val="0FE31A4C"/>
    <w:rsid w:val="10D42050"/>
    <w:rsid w:val="11057722"/>
    <w:rsid w:val="118C5618"/>
    <w:rsid w:val="11FA6802"/>
    <w:rsid w:val="1248547D"/>
    <w:rsid w:val="12654EB1"/>
    <w:rsid w:val="12716FFB"/>
    <w:rsid w:val="127C6F7D"/>
    <w:rsid w:val="12AA6670"/>
    <w:rsid w:val="13515A28"/>
    <w:rsid w:val="13B64A36"/>
    <w:rsid w:val="13D272E9"/>
    <w:rsid w:val="1411278E"/>
    <w:rsid w:val="14396170"/>
    <w:rsid w:val="14CE6F46"/>
    <w:rsid w:val="154612E7"/>
    <w:rsid w:val="157E32EA"/>
    <w:rsid w:val="159A6568"/>
    <w:rsid w:val="15AF2863"/>
    <w:rsid w:val="15D17344"/>
    <w:rsid w:val="15F21026"/>
    <w:rsid w:val="15FE0F70"/>
    <w:rsid w:val="165608CA"/>
    <w:rsid w:val="179478C3"/>
    <w:rsid w:val="17DA017D"/>
    <w:rsid w:val="183A25C5"/>
    <w:rsid w:val="186031BD"/>
    <w:rsid w:val="19556362"/>
    <w:rsid w:val="1992569D"/>
    <w:rsid w:val="19B60514"/>
    <w:rsid w:val="1AD666EC"/>
    <w:rsid w:val="1B3A699A"/>
    <w:rsid w:val="1CA42BB7"/>
    <w:rsid w:val="1CEC1BB3"/>
    <w:rsid w:val="1E5076EF"/>
    <w:rsid w:val="1E5D393E"/>
    <w:rsid w:val="20083491"/>
    <w:rsid w:val="201468AC"/>
    <w:rsid w:val="203C0CCA"/>
    <w:rsid w:val="21921C5D"/>
    <w:rsid w:val="21966F9C"/>
    <w:rsid w:val="21E17AF1"/>
    <w:rsid w:val="21EC2A04"/>
    <w:rsid w:val="220D2D35"/>
    <w:rsid w:val="22222420"/>
    <w:rsid w:val="22794E37"/>
    <w:rsid w:val="229D0D2B"/>
    <w:rsid w:val="22A3735D"/>
    <w:rsid w:val="23141253"/>
    <w:rsid w:val="23912FC6"/>
    <w:rsid w:val="23A66D45"/>
    <w:rsid w:val="23D64BD5"/>
    <w:rsid w:val="247F3F0F"/>
    <w:rsid w:val="24D815F2"/>
    <w:rsid w:val="252F6E10"/>
    <w:rsid w:val="25AC6C48"/>
    <w:rsid w:val="260E66A5"/>
    <w:rsid w:val="26DA637D"/>
    <w:rsid w:val="2710022F"/>
    <w:rsid w:val="27294270"/>
    <w:rsid w:val="275A5A36"/>
    <w:rsid w:val="27A265E7"/>
    <w:rsid w:val="27A331D8"/>
    <w:rsid w:val="27BB5294"/>
    <w:rsid w:val="27ED47B2"/>
    <w:rsid w:val="28367C5B"/>
    <w:rsid w:val="29400AFD"/>
    <w:rsid w:val="29CE3189"/>
    <w:rsid w:val="2A1F029B"/>
    <w:rsid w:val="2A761B48"/>
    <w:rsid w:val="2AB92A28"/>
    <w:rsid w:val="2ADB069C"/>
    <w:rsid w:val="2B824097"/>
    <w:rsid w:val="2C26272E"/>
    <w:rsid w:val="2C8D19DE"/>
    <w:rsid w:val="2C9D15AA"/>
    <w:rsid w:val="2CF674E2"/>
    <w:rsid w:val="2DA36D58"/>
    <w:rsid w:val="2DD474F5"/>
    <w:rsid w:val="2EA27D5E"/>
    <w:rsid w:val="2F827124"/>
    <w:rsid w:val="2F976898"/>
    <w:rsid w:val="301A06F6"/>
    <w:rsid w:val="30230947"/>
    <w:rsid w:val="302A0C9A"/>
    <w:rsid w:val="308C18ED"/>
    <w:rsid w:val="30D322A1"/>
    <w:rsid w:val="311F03D6"/>
    <w:rsid w:val="31BA10E4"/>
    <w:rsid w:val="31CF060C"/>
    <w:rsid w:val="32253B85"/>
    <w:rsid w:val="323763AE"/>
    <w:rsid w:val="323B12EB"/>
    <w:rsid w:val="323E59EE"/>
    <w:rsid w:val="32F167D3"/>
    <w:rsid w:val="32FD7863"/>
    <w:rsid w:val="34021498"/>
    <w:rsid w:val="341155E2"/>
    <w:rsid w:val="34195C75"/>
    <w:rsid w:val="347B0C5E"/>
    <w:rsid w:val="34AF4F0C"/>
    <w:rsid w:val="34F96763"/>
    <w:rsid w:val="35F942AF"/>
    <w:rsid w:val="35FE6E47"/>
    <w:rsid w:val="361E4760"/>
    <w:rsid w:val="36CE0BAC"/>
    <w:rsid w:val="37CE0738"/>
    <w:rsid w:val="37FA5381"/>
    <w:rsid w:val="387452D9"/>
    <w:rsid w:val="387503AE"/>
    <w:rsid w:val="392324B6"/>
    <w:rsid w:val="39462897"/>
    <w:rsid w:val="39994FB7"/>
    <w:rsid w:val="3A1D042F"/>
    <w:rsid w:val="3A857CA8"/>
    <w:rsid w:val="3AE32397"/>
    <w:rsid w:val="3AF64FC1"/>
    <w:rsid w:val="3B0565DA"/>
    <w:rsid w:val="3BA36601"/>
    <w:rsid w:val="3BD63A24"/>
    <w:rsid w:val="3BEE7682"/>
    <w:rsid w:val="3BF563F7"/>
    <w:rsid w:val="3C061507"/>
    <w:rsid w:val="3C3273C9"/>
    <w:rsid w:val="3C60720D"/>
    <w:rsid w:val="3C6C7EB2"/>
    <w:rsid w:val="3C7514E8"/>
    <w:rsid w:val="3C7F0C34"/>
    <w:rsid w:val="3CE604C5"/>
    <w:rsid w:val="3CE94AC4"/>
    <w:rsid w:val="3D7F0638"/>
    <w:rsid w:val="3D885EA2"/>
    <w:rsid w:val="3D9007A2"/>
    <w:rsid w:val="3DB21601"/>
    <w:rsid w:val="3DB34358"/>
    <w:rsid w:val="3DCC0453"/>
    <w:rsid w:val="3E556A62"/>
    <w:rsid w:val="3E6F0214"/>
    <w:rsid w:val="3E7D7A8D"/>
    <w:rsid w:val="3E897225"/>
    <w:rsid w:val="3EB41BA1"/>
    <w:rsid w:val="3F0B6D96"/>
    <w:rsid w:val="3F1F7D97"/>
    <w:rsid w:val="3FA63ADE"/>
    <w:rsid w:val="3FF65E11"/>
    <w:rsid w:val="4006485F"/>
    <w:rsid w:val="40103725"/>
    <w:rsid w:val="40A814F0"/>
    <w:rsid w:val="40BE610F"/>
    <w:rsid w:val="41012593"/>
    <w:rsid w:val="410761C4"/>
    <w:rsid w:val="41685D0C"/>
    <w:rsid w:val="42042C0E"/>
    <w:rsid w:val="42137ADC"/>
    <w:rsid w:val="42272B49"/>
    <w:rsid w:val="42565E0B"/>
    <w:rsid w:val="42645322"/>
    <w:rsid w:val="43743FBE"/>
    <w:rsid w:val="440575B0"/>
    <w:rsid w:val="444D7506"/>
    <w:rsid w:val="44F51819"/>
    <w:rsid w:val="44F85EF0"/>
    <w:rsid w:val="45762035"/>
    <w:rsid w:val="46AA7C6D"/>
    <w:rsid w:val="46C32308"/>
    <w:rsid w:val="46D36E45"/>
    <w:rsid w:val="47375DD7"/>
    <w:rsid w:val="4781035D"/>
    <w:rsid w:val="4831206C"/>
    <w:rsid w:val="48DC2897"/>
    <w:rsid w:val="491C5EDA"/>
    <w:rsid w:val="499932E2"/>
    <w:rsid w:val="49B87CD4"/>
    <w:rsid w:val="4A3017DA"/>
    <w:rsid w:val="4AF73D8E"/>
    <w:rsid w:val="4B0453EE"/>
    <w:rsid w:val="4BCC05E9"/>
    <w:rsid w:val="4BD64279"/>
    <w:rsid w:val="4C495094"/>
    <w:rsid w:val="4C73075D"/>
    <w:rsid w:val="4C9F1EEC"/>
    <w:rsid w:val="4CA370CE"/>
    <w:rsid w:val="4CFF657B"/>
    <w:rsid w:val="4D4860E9"/>
    <w:rsid w:val="4D65418E"/>
    <w:rsid w:val="4D742FC7"/>
    <w:rsid w:val="4DA16E9A"/>
    <w:rsid w:val="4DBD7DB5"/>
    <w:rsid w:val="4EAE7250"/>
    <w:rsid w:val="4F172D38"/>
    <w:rsid w:val="4F347643"/>
    <w:rsid w:val="4FDD50BF"/>
    <w:rsid w:val="4FEA4915"/>
    <w:rsid w:val="500C17A6"/>
    <w:rsid w:val="50600999"/>
    <w:rsid w:val="50FA3652"/>
    <w:rsid w:val="519412E6"/>
    <w:rsid w:val="519F5CC4"/>
    <w:rsid w:val="51A43C72"/>
    <w:rsid w:val="51D10400"/>
    <w:rsid w:val="52182398"/>
    <w:rsid w:val="52CE299D"/>
    <w:rsid w:val="52F93C84"/>
    <w:rsid w:val="537A2B20"/>
    <w:rsid w:val="539E1231"/>
    <w:rsid w:val="54034BFE"/>
    <w:rsid w:val="541846CF"/>
    <w:rsid w:val="54343F1F"/>
    <w:rsid w:val="545B68FC"/>
    <w:rsid w:val="5531732C"/>
    <w:rsid w:val="555705F9"/>
    <w:rsid w:val="55684D8D"/>
    <w:rsid w:val="559628CD"/>
    <w:rsid w:val="55AF6011"/>
    <w:rsid w:val="56066784"/>
    <w:rsid w:val="56262D65"/>
    <w:rsid w:val="564431EA"/>
    <w:rsid w:val="56475279"/>
    <w:rsid w:val="56A07235"/>
    <w:rsid w:val="5717010F"/>
    <w:rsid w:val="57331D41"/>
    <w:rsid w:val="577A38CB"/>
    <w:rsid w:val="577D267D"/>
    <w:rsid w:val="57845B41"/>
    <w:rsid w:val="57FB63D4"/>
    <w:rsid w:val="580C29B6"/>
    <w:rsid w:val="58751638"/>
    <w:rsid w:val="588B6A4D"/>
    <w:rsid w:val="58C65AD8"/>
    <w:rsid w:val="58D33E46"/>
    <w:rsid w:val="592225E3"/>
    <w:rsid w:val="59523C76"/>
    <w:rsid w:val="59587DC8"/>
    <w:rsid w:val="595D40DE"/>
    <w:rsid w:val="59883551"/>
    <w:rsid w:val="59B00A8C"/>
    <w:rsid w:val="59BA3856"/>
    <w:rsid w:val="59D537D5"/>
    <w:rsid w:val="5A9E2C88"/>
    <w:rsid w:val="5B551CCA"/>
    <w:rsid w:val="5B8B279E"/>
    <w:rsid w:val="5BCE0D7A"/>
    <w:rsid w:val="5C4B7196"/>
    <w:rsid w:val="5C7377D4"/>
    <w:rsid w:val="5CAA33D3"/>
    <w:rsid w:val="5CE1074C"/>
    <w:rsid w:val="5D3309E6"/>
    <w:rsid w:val="5D4A508C"/>
    <w:rsid w:val="5D5B368E"/>
    <w:rsid w:val="5D8C6CE1"/>
    <w:rsid w:val="5DE72339"/>
    <w:rsid w:val="5E0C3068"/>
    <w:rsid w:val="5E55334D"/>
    <w:rsid w:val="5E6841CB"/>
    <w:rsid w:val="5ECD3EBB"/>
    <w:rsid w:val="603E5CBA"/>
    <w:rsid w:val="6043283C"/>
    <w:rsid w:val="60627F33"/>
    <w:rsid w:val="61971607"/>
    <w:rsid w:val="62155765"/>
    <w:rsid w:val="622A777C"/>
    <w:rsid w:val="62DA01CD"/>
    <w:rsid w:val="62E71969"/>
    <w:rsid w:val="632F0418"/>
    <w:rsid w:val="633F090C"/>
    <w:rsid w:val="637060E8"/>
    <w:rsid w:val="639B2BEC"/>
    <w:rsid w:val="63A30FA0"/>
    <w:rsid w:val="63AE5D8C"/>
    <w:rsid w:val="63DB7D46"/>
    <w:rsid w:val="63E71C84"/>
    <w:rsid w:val="63FC7EE7"/>
    <w:rsid w:val="6487203A"/>
    <w:rsid w:val="6497744C"/>
    <w:rsid w:val="64C42AF9"/>
    <w:rsid w:val="6510113B"/>
    <w:rsid w:val="653503F4"/>
    <w:rsid w:val="65466C86"/>
    <w:rsid w:val="654F532C"/>
    <w:rsid w:val="655A01C2"/>
    <w:rsid w:val="66A25632"/>
    <w:rsid w:val="66F57A92"/>
    <w:rsid w:val="670055C8"/>
    <w:rsid w:val="674650B6"/>
    <w:rsid w:val="675252C4"/>
    <w:rsid w:val="67803CC9"/>
    <w:rsid w:val="68242FC3"/>
    <w:rsid w:val="68B86EF9"/>
    <w:rsid w:val="68BE2CF9"/>
    <w:rsid w:val="69303EA1"/>
    <w:rsid w:val="69630B11"/>
    <w:rsid w:val="69DA3548"/>
    <w:rsid w:val="69E05A87"/>
    <w:rsid w:val="6A860E6D"/>
    <w:rsid w:val="6AE32043"/>
    <w:rsid w:val="6AF0444F"/>
    <w:rsid w:val="6B3A792A"/>
    <w:rsid w:val="6B471FA6"/>
    <w:rsid w:val="6B852C37"/>
    <w:rsid w:val="6C0B35A5"/>
    <w:rsid w:val="6CA029C5"/>
    <w:rsid w:val="6CDF2F20"/>
    <w:rsid w:val="6CE04784"/>
    <w:rsid w:val="6D7501AB"/>
    <w:rsid w:val="6DB05760"/>
    <w:rsid w:val="6DB70DAF"/>
    <w:rsid w:val="6DE47910"/>
    <w:rsid w:val="6DFB480D"/>
    <w:rsid w:val="6E7D4F33"/>
    <w:rsid w:val="6EA71DDD"/>
    <w:rsid w:val="6EFA440B"/>
    <w:rsid w:val="6FD30419"/>
    <w:rsid w:val="708F5552"/>
    <w:rsid w:val="70C76EB8"/>
    <w:rsid w:val="71295F0E"/>
    <w:rsid w:val="717720E3"/>
    <w:rsid w:val="72037017"/>
    <w:rsid w:val="72161E17"/>
    <w:rsid w:val="72933940"/>
    <w:rsid w:val="72DE61B5"/>
    <w:rsid w:val="72F84903"/>
    <w:rsid w:val="73414115"/>
    <w:rsid w:val="73C5641F"/>
    <w:rsid w:val="73D60A7E"/>
    <w:rsid w:val="73EF49C5"/>
    <w:rsid w:val="740C3BA0"/>
    <w:rsid w:val="74486BE8"/>
    <w:rsid w:val="749A0E8F"/>
    <w:rsid w:val="759369B5"/>
    <w:rsid w:val="75F228D4"/>
    <w:rsid w:val="765E7CED"/>
    <w:rsid w:val="76840AFC"/>
    <w:rsid w:val="76E838FC"/>
    <w:rsid w:val="77123555"/>
    <w:rsid w:val="77262E46"/>
    <w:rsid w:val="77361E72"/>
    <w:rsid w:val="775971C4"/>
    <w:rsid w:val="783E5FC1"/>
    <w:rsid w:val="784A4C38"/>
    <w:rsid w:val="790325FC"/>
    <w:rsid w:val="79A705AD"/>
    <w:rsid w:val="79D65896"/>
    <w:rsid w:val="7A0904D4"/>
    <w:rsid w:val="7A675E98"/>
    <w:rsid w:val="7ADC1FB9"/>
    <w:rsid w:val="7B181C71"/>
    <w:rsid w:val="7B340024"/>
    <w:rsid w:val="7BE702E3"/>
    <w:rsid w:val="7BF43453"/>
    <w:rsid w:val="7C2B492E"/>
    <w:rsid w:val="7C4102D3"/>
    <w:rsid w:val="7CAD744E"/>
    <w:rsid w:val="7D1F65BE"/>
    <w:rsid w:val="7D216A79"/>
    <w:rsid w:val="7DBE2DBE"/>
    <w:rsid w:val="7DC67928"/>
    <w:rsid w:val="7EB37726"/>
    <w:rsid w:val="7EBB7F75"/>
    <w:rsid w:val="7F1D099C"/>
    <w:rsid w:val="7F597249"/>
    <w:rsid w:val="7F6431AF"/>
    <w:rsid w:val="7F746C57"/>
    <w:rsid w:val="7F811910"/>
    <w:rsid w:val="7F942915"/>
    <w:rsid w:val="7FC616BB"/>
    <w:rsid w:val="7FC7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1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2024-12-16T08:57:00Z</dcterms:created>
  <dc:creator>曹轲</dc:creator>
  <cp:lastModifiedBy>曹轲</cp:lastModifiedBy>
  <cp:lastPrinted>2024-12-16T09:13:00Z</cp:lastPrinted>
  <dcterms:modified xsi:type="dcterms:W3CDTF">2025-03-11T08:34:33Z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B7B772522068497CB88BC3CE89BD1263_13</vt:lpwstr>
  </property>
  <property fmtid="{D5CDD505-2E9C-101B-9397-08002B2CF9AE}" pid="4" name="KSOTemplateDocerSaveRecord">
    <vt:lpwstr>eyJoZGlkIjoiNmRlNDA5Y2E0Y2FjMmFjMmZmMjRhODJlYjkzZDY5YTAiLCJ1c2VySWQiOiIyNDczNzQzNzIifQ==</vt:lpwstr>
  </property>
</Properties>
</file>