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FF7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附件：</w:t>
      </w:r>
    </w:p>
    <w:p w14:paraId="48BEA96C">
      <w:pPr>
        <w:keepNext w:val="0"/>
        <w:keepLines w:val="0"/>
        <w:widowControl/>
        <w:suppressLineNumbers w:val="0"/>
        <w:jc w:val="center"/>
        <w:rPr>
          <w:rFonts w:hint="eastAsia" w:ascii="微软雅黑" w:hAnsi="Segoe UI" w:eastAsia="微软雅黑" w:cs="仿宋_GB2312"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微软雅黑" w:hAnsi="Segoe UI" w:eastAsia="微软雅黑" w:cs="仿宋_GB2312"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  <w:t>植保学院2026届毕业合影安排</w:t>
      </w:r>
    </w:p>
    <w:tbl>
      <w:tblPr>
        <w:tblStyle w:val="3"/>
        <w:tblW w:w="7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2"/>
        <w:gridCol w:w="2916"/>
        <w:gridCol w:w="2493"/>
      </w:tblGrid>
      <w:tr w14:paraId="4F65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6BDAF">
            <w:pPr>
              <w:bidi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557A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8F4AE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班级名称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EABD1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红满堂（穿正装）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49900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校史馆（学位服）</w:t>
            </w:r>
          </w:p>
        </w:tc>
      </w:tr>
      <w:tr w14:paraId="7F0C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1AB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22植保1班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4B889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9:30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DA0F9C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10:00</w:t>
            </w:r>
          </w:p>
        </w:tc>
      </w:tr>
      <w:tr w14:paraId="3E87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B6FB5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22植保2班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692C7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9:40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16851D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10:10</w:t>
            </w:r>
          </w:p>
        </w:tc>
      </w:tr>
      <w:tr w14:paraId="08A5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ED910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22植保3班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319DE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9:50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20918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10:20</w:t>
            </w:r>
          </w:p>
        </w:tc>
      </w:tr>
      <w:tr w14:paraId="0C8D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F4106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22植保4班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702A59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10:00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94CCBC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10:30</w:t>
            </w:r>
          </w:p>
        </w:tc>
      </w:tr>
      <w:tr w14:paraId="15F6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B3A94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22智保1班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70C2D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10:10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AD7090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10:40</w:t>
            </w:r>
          </w:p>
        </w:tc>
      </w:tr>
      <w:tr w14:paraId="1659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C731F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22智保2班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CFE48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10:20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02E51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10:50</w:t>
            </w:r>
          </w:p>
        </w:tc>
      </w:tr>
      <w:tr w14:paraId="6B9A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B552D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22植保丁颖班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227906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10:30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B8619F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11:00</w:t>
            </w:r>
          </w:p>
        </w:tc>
      </w:tr>
      <w:tr w14:paraId="14C1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C99D2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23硕士1班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8D69C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10:40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58C57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11:10</w:t>
            </w:r>
          </w:p>
        </w:tc>
      </w:tr>
      <w:tr w14:paraId="2CC8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AFF8EB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23硕士2班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C5BE3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10:50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8B818E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11:20</w:t>
            </w:r>
          </w:p>
        </w:tc>
      </w:tr>
      <w:tr w14:paraId="3CAB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100ED5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23硕士3班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8566E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11:00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6039DD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11:30</w:t>
            </w:r>
          </w:p>
        </w:tc>
      </w:tr>
      <w:tr w14:paraId="205D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4F03E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23硕士4班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D2668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11:10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A2A36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11:40</w:t>
            </w:r>
          </w:p>
        </w:tc>
      </w:tr>
      <w:tr w14:paraId="509B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0D60CA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23硕士5班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EF926B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11:20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F90FFA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11:50</w:t>
            </w:r>
          </w:p>
        </w:tc>
      </w:tr>
      <w:tr w14:paraId="7017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3D16B3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23硕士6班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8E363A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11:30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9E9C6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12:00</w:t>
            </w:r>
          </w:p>
        </w:tc>
      </w:tr>
      <w:tr w14:paraId="3D52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983D1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23硕士7班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C00658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11:40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413FF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12:10</w:t>
            </w:r>
          </w:p>
        </w:tc>
      </w:tr>
      <w:tr w14:paraId="1F03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FE3ABA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23硕士8班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E9A4E5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11:50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30EAA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12:20</w:t>
            </w:r>
          </w:p>
        </w:tc>
      </w:tr>
      <w:tr w14:paraId="12B0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0BE777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博士班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34990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12:00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85E81">
            <w:pPr>
              <w:pStyle w:val="2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12:30</w:t>
            </w:r>
          </w:p>
        </w:tc>
      </w:tr>
    </w:tbl>
    <w:p w14:paraId="55DC5717">
      <w:pPr>
        <w:bidi w:val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备注：植保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院楼拍摄本科生研究生大450人大合影（学位服），8:30集合9:00开拍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6C59"/>
    <w:rsid w:val="1491750C"/>
    <w:rsid w:val="22A21871"/>
    <w:rsid w:val="355BDF8B"/>
    <w:rsid w:val="4E8E1D85"/>
    <w:rsid w:val="508A77AF"/>
    <w:rsid w:val="77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328</Characters>
  <Lines>0</Lines>
  <Paragraphs>0</Paragraphs>
  <TotalTime>26</TotalTime>
  <ScaleCrop>false</ScaleCrop>
  <LinksUpToDate>false</LinksUpToDate>
  <CharactersWithSpaces>328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2026-04-27T16:46:00Z</dcterms:created>
  <dc:creator>z'x</dc:creator>
  <cp:lastModifiedBy>明天会更好</cp:lastModifiedBy>
  <dcterms:modified xsi:type="dcterms:W3CDTF">2026-04-30T01:50:00Z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eyJoZGlkIjoiMzk2OWNjMjllMWRlMmEzOGY2NDRiM2VjMGViM2Q3ODYiLCJ1c2VySWQiOiI1OTk1OTI2NzIifQ==</vt:lpwstr>
  </property>
  <property fmtid="{D5CDD505-2E9C-101B-9397-08002B2CF9AE}" pid="4" name="ICV">
    <vt:lpwstr>C424F92C941243559F6FE8EA4B86332F_13</vt:lpwstr>
  </property>
</Properties>
</file>