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AE57" w14:textId="77777777" w:rsidR="00323225" w:rsidRDefault="00000000">
      <w:pPr>
        <w:rPr>
          <w:rFonts w:ascii="仿宋" w:eastAsia="仿宋" w:hAnsi="仿宋" w:cs="仿宋" w:hint="eastAsia"/>
          <w:bCs/>
          <w:sz w:val="32"/>
          <w:szCs w:val="44"/>
        </w:rPr>
      </w:pPr>
      <w:r>
        <w:rPr>
          <w:rFonts w:ascii="仿宋" w:eastAsia="仿宋" w:hAnsi="仿宋" w:cs="仿宋" w:hint="eastAsia"/>
          <w:bCs/>
          <w:sz w:val="32"/>
          <w:szCs w:val="44"/>
        </w:rPr>
        <w:t>附件2</w:t>
      </w:r>
    </w:p>
    <w:p w14:paraId="5A90103A" w14:textId="77777777" w:rsidR="00323225" w:rsidRDefault="00000000">
      <w:pPr>
        <w:jc w:val="center"/>
        <w:rPr>
          <w:rFonts w:asciiTheme="minorEastAsia" w:hAnsiTheme="minorEastAsia" w:cs="仿宋" w:hint="eastAsia"/>
          <w:b/>
          <w:bCs/>
          <w:sz w:val="44"/>
          <w:szCs w:val="44"/>
        </w:rPr>
      </w:pPr>
      <w:r>
        <w:rPr>
          <w:rFonts w:asciiTheme="minorEastAsia" w:hAnsiTheme="minorEastAsia" w:cs="仿宋" w:hint="eastAsia"/>
          <w:b/>
          <w:bCs/>
          <w:sz w:val="44"/>
          <w:szCs w:val="44"/>
        </w:rPr>
        <w:t>意见和建议汇总表</w:t>
      </w:r>
    </w:p>
    <w:tbl>
      <w:tblPr>
        <w:tblStyle w:val="a8"/>
        <w:tblpPr w:leftFromText="180" w:rightFromText="180" w:vertAnchor="text" w:horzAnchor="page" w:tblpX="1226" w:tblpY="221"/>
        <w:tblOverlap w:val="never"/>
        <w:tblW w:w="5438" w:type="pct"/>
        <w:tblLook w:val="04A0" w:firstRow="1" w:lastRow="0" w:firstColumn="1" w:lastColumn="0" w:noHBand="0" w:noVBand="1"/>
      </w:tblPr>
      <w:tblGrid>
        <w:gridCol w:w="1307"/>
        <w:gridCol w:w="3762"/>
        <w:gridCol w:w="1560"/>
        <w:gridCol w:w="3684"/>
        <w:gridCol w:w="5103"/>
      </w:tblGrid>
      <w:tr w:rsidR="00323225" w14:paraId="05D3D175" w14:textId="77777777">
        <w:trPr>
          <w:trHeight w:val="674"/>
        </w:trPr>
        <w:tc>
          <w:tcPr>
            <w:tcW w:w="424" w:type="pct"/>
            <w:vAlign w:val="center"/>
          </w:tcPr>
          <w:p w14:paraId="63CB6BFE" w14:textId="77777777" w:rsidR="0032322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pct"/>
            <w:vAlign w:val="center"/>
          </w:tcPr>
          <w:p w14:paraId="0DFAD0D5" w14:textId="77777777" w:rsidR="0032322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管理办法</w:t>
            </w:r>
          </w:p>
        </w:tc>
        <w:tc>
          <w:tcPr>
            <w:tcW w:w="506" w:type="pct"/>
            <w:vAlign w:val="center"/>
          </w:tcPr>
          <w:p w14:paraId="6A2A41E2" w14:textId="77777777" w:rsidR="0032322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条款</w:t>
            </w:r>
          </w:p>
        </w:tc>
        <w:tc>
          <w:tcPr>
            <w:tcW w:w="1195" w:type="pct"/>
            <w:vAlign w:val="center"/>
          </w:tcPr>
          <w:p w14:paraId="722E7861" w14:textId="77777777" w:rsidR="0032322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原文内容</w:t>
            </w:r>
          </w:p>
        </w:tc>
        <w:tc>
          <w:tcPr>
            <w:tcW w:w="1655" w:type="pct"/>
            <w:vAlign w:val="center"/>
          </w:tcPr>
          <w:p w14:paraId="7BCD160C" w14:textId="77777777" w:rsidR="00323225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修改意见或建议</w:t>
            </w:r>
          </w:p>
        </w:tc>
      </w:tr>
      <w:tr w:rsidR="00323225" w14:paraId="52C2216C" w14:textId="77777777">
        <w:trPr>
          <w:trHeight w:val="1268"/>
        </w:trPr>
        <w:tc>
          <w:tcPr>
            <w:tcW w:w="424" w:type="pct"/>
            <w:vAlign w:val="center"/>
          </w:tcPr>
          <w:p w14:paraId="2A173C2A" w14:textId="77777777" w:rsidR="00323225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 w14:paraId="586BD5BF" w14:textId="23E0F80A" w:rsidR="00323225" w:rsidRDefault="00000000">
            <w:pPr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《植物保护学院推荐优秀应届本科毕业生免试攻读研究生工作细则（</w:t>
            </w:r>
            <w:r w:rsidR="00DA649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2025年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征求意见稿）》</w:t>
            </w:r>
          </w:p>
        </w:tc>
        <w:tc>
          <w:tcPr>
            <w:tcW w:w="506" w:type="pct"/>
            <w:vAlign w:val="center"/>
          </w:tcPr>
          <w:p w14:paraId="3BF3ECF5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17D6546A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14:paraId="14711F15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23225" w14:paraId="386BC197" w14:textId="77777777">
        <w:trPr>
          <w:trHeight w:val="639"/>
        </w:trPr>
        <w:tc>
          <w:tcPr>
            <w:tcW w:w="424" w:type="pct"/>
            <w:vAlign w:val="center"/>
          </w:tcPr>
          <w:p w14:paraId="7C89204C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33A8EB50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72581E85" w14:textId="77777777" w:rsidR="00323225" w:rsidRDefault="00323225">
            <w:pP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3997D8F1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14:paraId="116A5C83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23225" w14:paraId="729CF40F" w14:textId="77777777">
        <w:trPr>
          <w:trHeight w:val="649"/>
        </w:trPr>
        <w:tc>
          <w:tcPr>
            <w:tcW w:w="424" w:type="pct"/>
            <w:vAlign w:val="center"/>
          </w:tcPr>
          <w:p w14:paraId="18EE99F2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14949576" w14:textId="77777777" w:rsidR="00323225" w:rsidRPr="00DA6491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14:paraId="23367A5B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14:paraId="7C00A828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 w14:paraId="40400217" w14:textId="77777777" w:rsidR="00323225" w:rsidRDefault="0032322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</w:tbl>
    <w:p w14:paraId="0A4BDD23" w14:textId="77777777" w:rsidR="00323225" w:rsidRDefault="00323225"/>
    <w:p w14:paraId="1B6F3A98" w14:textId="1255D2AD" w:rsidR="00323225" w:rsidRDefault="00000000">
      <w:pPr>
        <w:rPr>
          <w:b/>
        </w:rPr>
      </w:pPr>
      <w:r>
        <w:rPr>
          <w:rFonts w:hint="eastAsia"/>
          <w:b/>
        </w:rPr>
        <w:t>姓名</w:t>
      </w:r>
      <w:r>
        <w:rPr>
          <w:b/>
        </w:rPr>
        <w:t>：</w:t>
      </w: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班级：</w:t>
      </w:r>
      <w:r>
        <w:rPr>
          <w:rFonts w:hint="eastAsia"/>
          <w:b/>
        </w:rPr>
        <w:t xml:space="preserve">                  </w:t>
      </w:r>
      <w:r>
        <w:rPr>
          <w:rFonts w:hint="eastAsia"/>
          <w:b/>
        </w:rPr>
        <w:t>联系</w:t>
      </w:r>
      <w:r>
        <w:rPr>
          <w:b/>
        </w:rPr>
        <w:t>电话：</w:t>
      </w:r>
    </w:p>
    <w:p w14:paraId="15279983" w14:textId="77777777" w:rsidR="00323225" w:rsidRDefault="00323225">
      <w:pPr>
        <w:rPr>
          <w:b/>
        </w:rPr>
      </w:pPr>
    </w:p>
    <w:p w14:paraId="2B38E439" w14:textId="77777777" w:rsidR="00323225" w:rsidRDefault="00323225">
      <w:pPr>
        <w:rPr>
          <w:b/>
        </w:rPr>
      </w:pPr>
    </w:p>
    <w:p w14:paraId="409829EF" w14:textId="77777777" w:rsidR="00323225" w:rsidRDefault="00323225">
      <w:pPr>
        <w:rPr>
          <w:b/>
        </w:rPr>
      </w:pPr>
    </w:p>
    <w:p w14:paraId="288D9DC0" w14:textId="77777777" w:rsidR="00323225" w:rsidRDefault="00323225">
      <w:pPr>
        <w:rPr>
          <w:b/>
        </w:rPr>
      </w:pPr>
    </w:p>
    <w:p w14:paraId="5BE9A61D" w14:textId="77777777" w:rsidR="00323225" w:rsidRDefault="00323225">
      <w:pPr>
        <w:rPr>
          <w:b/>
        </w:rPr>
      </w:pPr>
    </w:p>
    <w:p w14:paraId="2D969ECC" w14:textId="77777777" w:rsidR="00323225" w:rsidRDefault="00323225"/>
    <w:sectPr w:rsidR="003232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kODM1MDNkYjIyYjU0NmUxMzI0YzEzNzFmNDc5YzgifQ=="/>
  </w:docVars>
  <w:rsids>
    <w:rsidRoot w:val="0D95766D"/>
    <w:rsid w:val="00190660"/>
    <w:rsid w:val="00277000"/>
    <w:rsid w:val="00323225"/>
    <w:rsid w:val="00463EE2"/>
    <w:rsid w:val="00533AFC"/>
    <w:rsid w:val="00563472"/>
    <w:rsid w:val="005672A0"/>
    <w:rsid w:val="0068769D"/>
    <w:rsid w:val="00851570"/>
    <w:rsid w:val="008A74D9"/>
    <w:rsid w:val="00DA6491"/>
    <w:rsid w:val="0602466F"/>
    <w:rsid w:val="07013F3A"/>
    <w:rsid w:val="0D95766D"/>
    <w:rsid w:val="0F4D62CC"/>
    <w:rsid w:val="15FC04B8"/>
    <w:rsid w:val="18766344"/>
    <w:rsid w:val="1C530717"/>
    <w:rsid w:val="21DC7AAB"/>
    <w:rsid w:val="25821D55"/>
    <w:rsid w:val="27755589"/>
    <w:rsid w:val="2EA66B88"/>
    <w:rsid w:val="3AD27FB9"/>
    <w:rsid w:val="46FA124D"/>
    <w:rsid w:val="48C8291B"/>
    <w:rsid w:val="4F8637FF"/>
    <w:rsid w:val="5AEE7E28"/>
    <w:rsid w:val="5B6E490D"/>
    <w:rsid w:val="5ED24E1F"/>
    <w:rsid w:val="60376956"/>
    <w:rsid w:val="61FB02B2"/>
    <w:rsid w:val="670D53A0"/>
    <w:rsid w:val="67146A6F"/>
    <w:rsid w:val="74E737B8"/>
    <w:rsid w:val="770938DD"/>
    <w:rsid w:val="795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FEFCC"/>
  <w15:docId w15:val="{DB8529A0-706F-44D2-A717-758FC77B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ascii="微软雅黑" w:eastAsia="微软雅黑" w:hAnsi="微软雅黑" w:cs="Times New Roman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Company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黄晓君</dc:creator>
  <cp:lastModifiedBy>郝星宇</cp:lastModifiedBy>
  <cp:revision>5</cp:revision>
  <cp:lastPrinted>2025-06-06T01:18:00Z</cp:lastPrinted>
  <dcterms:created xsi:type="dcterms:W3CDTF">2022-11-16T07:54:00Z</dcterms:created>
  <dcterms:modified xsi:type="dcterms:W3CDTF">2025-06-06T01:18:00Z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2D2EE7D1DE394C1BB1F10C4809F351E2</vt:lpwstr>
  </property>
</Properties>
</file>