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FD60" w14:textId="77777777" w:rsidR="001D6F98" w:rsidRDefault="00000000">
      <w:pPr>
        <w:spacing w:line="576" w:lineRule="exact"/>
        <w:jc w:val="left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附件：</w:t>
      </w:r>
    </w:p>
    <w:p w14:paraId="7DFA8525" w14:textId="77777777" w:rsidR="001D6F98" w:rsidRDefault="001D6F98">
      <w:pPr>
        <w:spacing w:line="576" w:lineRule="exact"/>
        <w:jc w:val="left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</w:p>
    <w:p w14:paraId="00EAB137" w14:textId="77777777" w:rsidR="000539F5" w:rsidRDefault="00000000" w:rsidP="007517DA">
      <w:pPr>
        <w:spacing w:line="576" w:lineRule="exact"/>
        <w:jc w:val="center"/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2024年华南农业大学</w:t>
      </w:r>
      <w:r w:rsidR="007517DA"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植物保护学院</w:t>
      </w:r>
    </w:p>
    <w:p w14:paraId="139760B8" w14:textId="0BA981F1" w:rsidR="001D6F98" w:rsidRDefault="00000000" w:rsidP="007517DA">
      <w:pPr>
        <w:spacing w:line="576" w:lineRule="exact"/>
        <w:jc w:val="center"/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暑期“三下乡”社会实践评优名单</w:t>
      </w:r>
    </w:p>
    <w:p w14:paraId="1ADCFE25" w14:textId="77777777" w:rsidR="001D6F98" w:rsidRDefault="001D6F98">
      <w:pPr>
        <w:spacing w:line="576" w:lineRule="exact"/>
        <w:jc w:val="center"/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</w:pPr>
    </w:p>
    <w:p w14:paraId="361DE86E" w14:textId="65315216" w:rsidR="007517DA" w:rsidRDefault="00000000">
      <w:pPr>
        <w:spacing w:line="576" w:lineRule="exact"/>
        <w:jc w:val="left"/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一</w:t>
      </w:r>
      <w:r>
        <w:rPr>
          <w:rFonts w:ascii="黑体" w:eastAsia="黑体" w:hAnsi="黑体" w:cs="仿宋"/>
          <w:bCs/>
          <w:color w:val="000000" w:themeColor="text1"/>
          <w:sz w:val="32"/>
          <w:szCs w:val="32"/>
        </w:rPr>
        <w:t>、</w:t>
      </w:r>
      <w:r w:rsidR="007517DA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校级奖项</w:t>
      </w:r>
    </w:p>
    <w:p w14:paraId="68E461B1" w14:textId="4B02DAE9" w:rsidR="001D6F98" w:rsidRPr="000539F5" w:rsidRDefault="007517DA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1.总结展示一等奖团队</w:t>
      </w:r>
      <w:r w:rsidR="000539F5"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（1支）</w:t>
      </w:r>
    </w:p>
    <w:p w14:paraId="315E1CCA" w14:textId="77777777" w:rsidR="001D6F98" w:rsidRDefault="0000000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植物保护学院美美与共实践队</w:t>
      </w:r>
    </w:p>
    <w:p w14:paraId="125A3FFD" w14:textId="77777777" w:rsidR="000539F5" w:rsidRDefault="007517DA" w:rsidP="000539F5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bookmarkStart w:id="0" w:name="OLE_LINK1"/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2.优秀奖团队</w:t>
      </w:r>
      <w:r w:rsidR="000539F5"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（6支）</w:t>
      </w:r>
      <w:bookmarkEnd w:id="0"/>
    </w:p>
    <w:p w14:paraId="1CBD1859" w14:textId="016B7453" w:rsidR="001D6F98" w:rsidRPr="000539F5" w:rsidRDefault="00000000" w:rsidP="000539F5">
      <w:pPr>
        <w:spacing w:line="576" w:lineRule="exact"/>
        <w:ind w:firstLineChars="200" w:firstLine="640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植物保护学院励行三农队</w:t>
      </w:r>
    </w:p>
    <w:p w14:paraId="43103CDA" w14:textId="77777777" w:rsidR="001D6F98" w:rsidRDefault="0000000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植物保护学院“凤蝶”志愿服务队</w:t>
      </w:r>
    </w:p>
    <w:p w14:paraId="7FA3C035" w14:textId="77777777" w:rsidR="001D6F98" w:rsidRDefault="0000000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植物保护学院凤蝶佛冈柠檬产业突击队</w:t>
      </w:r>
    </w:p>
    <w:p w14:paraId="63DF0069" w14:textId="77777777" w:rsidR="001D6F98" w:rsidRDefault="0000000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植物保护学院义合实践队</w:t>
      </w:r>
    </w:p>
    <w:p w14:paraId="6019D3C3" w14:textId="77777777" w:rsidR="001D6F98" w:rsidRDefault="0000000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植物保护学院沃美农田守护者队</w:t>
      </w:r>
    </w:p>
    <w:p w14:paraId="35D0A13C" w14:textId="77777777" w:rsidR="001D6F98" w:rsidRDefault="0000000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植物保护学院宇宙人队</w:t>
      </w:r>
    </w:p>
    <w:p w14:paraId="052D60BA" w14:textId="3A9C0194" w:rsidR="007517DA" w:rsidRPr="000539F5" w:rsidRDefault="007517DA">
      <w:pPr>
        <w:pStyle w:val="a3"/>
        <w:widowControl/>
        <w:shd w:val="clear" w:color="auto" w:fill="FFFFFF"/>
        <w:spacing w:beforeAutospacing="0" w:afterAutospacing="0" w:line="576" w:lineRule="exact"/>
        <w:rPr>
          <w:rFonts w:ascii="楷体" w:eastAsia="楷体" w:hAnsi="楷体" w:cs="仿宋_GB2312" w:hint="eastAsia"/>
          <w:color w:val="000000" w:themeColor="text1"/>
          <w:sz w:val="32"/>
          <w:szCs w:val="32"/>
        </w:rPr>
      </w:pPr>
      <w:r w:rsidRPr="000539F5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3.优秀指导老师</w:t>
      </w:r>
      <w:r w:rsidR="000539F5" w:rsidRPr="000539F5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（5人）</w:t>
      </w:r>
    </w:p>
    <w:p w14:paraId="7D5CDF2A" w14:textId="4F1EF68D" w:rsidR="001D6F98" w:rsidRDefault="0000000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岑伊静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王兴民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梁丽梅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谈庆娟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郝星宇</w:t>
      </w:r>
    </w:p>
    <w:p w14:paraId="5C7C5F01" w14:textId="06DF0AA6" w:rsidR="001D6F98" w:rsidRPr="000539F5" w:rsidRDefault="007517DA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 w:rsidRPr="000539F5">
        <w:rPr>
          <w:rFonts w:ascii="楷体" w:eastAsia="楷体" w:hAnsi="楷体" w:cs="仿宋" w:hint="eastAsia"/>
          <w:color w:val="000000" w:themeColor="text1"/>
          <w:sz w:val="32"/>
          <w:szCs w:val="32"/>
        </w:rPr>
        <w:t>4.</w:t>
      </w:r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优秀个人</w:t>
      </w:r>
      <w:r w:rsidR="000539F5"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（7人）</w:t>
      </w:r>
    </w:p>
    <w:p w14:paraId="2FAF0866" w14:textId="71E563EC" w:rsidR="001D6F98" w:rsidRDefault="0000000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曾莉玲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闫晓慧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杨果润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黄小巧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聂惜恩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张艺彤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陈彦</w:t>
      </w:r>
    </w:p>
    <w:p w14:paraId="4E7A44A8" w14:textId="77777777" w:rsidR="000539F5" w:rsidRDefault="000539F5">
      <w:pPr>
        <w:pStyle w:val="a3"/>
        <w:widowControl/>
        <w:shd w:val="clear" w:color="auto" w:fill="FFFFFF"/>
        <w:spacing w:beforeAutospacing="0" w:afterAutospacing="0" w:line="576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563B6E9B" w14:textId="3026FE25" w:rsidR="007517DA" w:rsidRDefault="007517DA" w:rsidP="007517DA">
      <w:pPr>
        <w:spacing w:line="576" w:lineRule="exact"/>
        <w:jc w:val="left"/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仿宋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院级奖项</w:t>
      </w:r>
    </w:p>
    <w:p w14:paraId="1DB17B7F" w14:textId="6A3FC4C4" w:rsidR="007517DA" w:rsidRPr="000539F5" w:rsidRDefault="007517DA" w:rsidP="007517DA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bookmarkStart w:id="1" w:name="OLE_LINK2"/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1.院级优秀奖团队一等奖</w:t>
      </w:r>
      <w:r w:rsid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（1支）</w:t>
      </w:r>
    </w:p>
    <w:bookmarkEnd w:id="1"/>
    <w:p w14:paraId="003D1FA4" w14:textId="3BC3C088" w:rsidR="007517DA" w:rsidRPr="001F0050" w:rsidRDefault="006929E1" w:rsidP="000539F5">
      <w:pPr>
        <w:spacing w:line="576" w:lineRule="exact"/>
        <w:ind w:firstLineChars="200" w:firstLine="640"/>
        <w:jc w:val="left"/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植物保护学院</w:t>
      </w:r>
      <w:r w:rsidR="00AD7C10"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桔防先锋</w:t>
      </w:r>
      <w:r w:rsidR="001F0050" w:rsidRPr="001F0050"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队</w:t>
      </w:r>
    </w:p>
    <w:p w14:paraId="3AB0B2F7" w14:textId="681C6E70" w:rsidR="007517DA" w:rsidRPr="000539F5" w:rsidRDefault="007517DA" w:rsidP="007517DA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lastRenderedPageBreak/>
        <w:t>2.院级优秀奖团队二等奖</w:t>
      </w:r>
      <w:r w:rsid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（1支）</w:t>
      </w:r>
    </w:p>
    <w:p w14:paraId="3CED293B" w14:textId="6F0A08BA" w:rsidR="001F0050" w:rsidRPr="001F0050" w:rsidRDefault="006929E1" w:rsidP="000539F5">
      <w:pPr>
        <w:spacing w:line="576" w:lineRule="exact"/>
        <w:ind w:firstLineChars="200" w:firstLine="640"/>
        <w:jc w:val="left"/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植物保护学院</w:t>
      </w:r>
      <w:r w:rsidR="001F0050" w:rsidRPr="001F0050"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农药面源污染调查队</w:t>
      </w:r>
    </w:p>
    <w:p w14:paraId="2269ABFC" w14:textId="205377FE" w:rsidR="007517DA" w:rsidRPr="000539F5" w:rsidRDefault="007517DA" w:rsidP="007517DA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3.院级优秀奖团队三等奖</w:t>
      </w:r>
      <w:r w:rsid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（1支）</w:t>
      </w:r>
    </w:p>
    <w:p w14:paraId="05A1D474" w14:textId="12A8D2AB" w:rsidR="007517DA" w:rsidRPr="001F0050" w:rsidRDefault="006929E1" w:rsidP="000539F5">
      <w:pPr>
        <w:spacing w:line="576" w:lineRule="exact"/>
        <w:ind w:firstLineChars="200" w:firstLine="640"/>
        <w:jc w:val="left"/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植物保护学院</w:t>
      </w:r>
      <w:r w:rsidR="001F0050" w:rsidRPr="001F0050"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绿野乡踪</w:t>
      </w:r>
      <w:r w:rsidR="00047AA6"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突击</w:t>
      </w:r>
      <w:r w:rsidR="001F0050" w:rsidRPr="001F0050"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队</w:t>
      </w:r>
    </w:p>
    <w:p w14:paraId="7AB29B98" w14:textId="6ECF682D" w:rsidR="007517DA" w:rsidRPr="000539F5" w:rsidRDefault="007517DA" w:rsidP="007517DA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4.三下乡院级优秀个人</w:t>
      </w:r>
      <w:r w:rsid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（9人）</w:t>
      </w:r>
    </w:p>
    <w:p w14:paraId="6276DC63" w14:textId="229F2761" w:rsidR="007517DA" w:rsidRPr="007517DA" w:rsidRDefault="001F0050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叶文勋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叶彤恩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张晓</w:t>
      </w:r>
      <w:r w:rsidR="002907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婧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朱茗钰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张胜强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戴佳旺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李之广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李宽</w:t>
      </w:r>
      <w:r w:rsidR="000539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1F00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陈柏钊</w:t>
      </w:r>
    </w:p>
    <w:sectPr w:rsidR="007517DA" w:rsidRPr="0075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7436" w14:textId="77777777" w:rsidR="007A6F2F" w:rsidRDefault="007A6F2F" w:rsidP="007517DA">
      <w:r>
        <w:separator/>
      </w:r>
    </w:p>
  </w:endnote>
  <w:endnote w:type="continuationSeparator" w:id="0">
    <w:p w14:paraId="2330409C" w14:textId="77777777" w:rsidR="007A6F2F" w:rsidRDefault="007A6F2F" w:rsidP="007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0E40" w14:textId="77777777" w:rsidR="007A6F2F" w:rsidRDefault="007A6F2F" w:rsidP="007517DA">
      <w:r>
        <w:separator/>
      </w:r>
    </w:p>
  </w:footnote>
  <w:footnote w:type="continuationSeparator" w:id="0">
    <w:p w14:paraId="4ABB10D6" w14:textId="77777777" w:rsidR="007A6F2F" w:rsidRDefault="007A6F2F" w:rsidP="0075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1ZmRiOTA5NGU4MTQyMmM4ZTgzODRhNTQ2YWFmMjUifQ=="/>
    <w:docVar w:name="KSO_WPS_MARK_KEY" w:val="675269f3-0675-4ae6-b1dd-02d6ea4a45b3"/>
  </w:docVars>
  <w:rsids>
    <w:rsidRoot w:val="3FA9B55A"/>
    <w:rsid w:val="00047AA6"/>
    <w:rsid w:val="000539F5"/>
    <w:rsid w:val="001D6F98"/>
    <w:rsid w:val="001F0050"/>
    <w:rsid w:val="00225910"/>
    <w:rsid w:val="0023527A"/>
    <w:rsid w:val="002907E8"/>
    <w:rsid w:val="002E2EA0"/>
    <w:rsid w:val="005660AE"/>
    <w:rsid w:val="005C65CC"/>
    <w:rsid w:val="006016FA"/>
    <w:rsid w:val="006929E1"/>
    <w:rsid w:val="00707AE8"/>
    <w:rsid w:val="007517DA"/>
    <w:rsid w:val="007521C3"/>
    <w:rsid w:val="00761B18"/>
    <w:rsid w:val="007A6F2F"/>
    <w:rsid w:val="009C4A14"/>
    <w:rsid w:val="00A34623"/>
    <w:rsid w:val="00AD7C10"/>
    <w:rsid w:val="00B060D3"/>
    <w:rsid w:val="00C1036D"/>
    <w:rsid w:val="00C507F3"/>
    <w:rsid w:val="00F6694D"/>
    <w:rsid w:val="00F80D96"/>
    <w:rsid w:val="00FC2B49"/>
    <w:rsid w:val="01F571E8"/>
    <w:rsid w:val="02262316"/>
    <w:rsid w:val="037A2F05"/>
    <w:rsid w:val="03D177E1"/>
    <w:rsid w:val="072F7455"/>
    <w:rsid w:val="097E1688"/>
    <w:rsid w:val="0D0F0D37"/>
    <w:rsid w:val="0D901599"/>
    <w:rsid w:val="0DC65953"/>
    <w:rsid w:val="10D12E24"/>
    <w:rsid w:val="15566E11"/>
    <w:rsid w:val="1A5F5346"/>
    <w:rsid w:val="1B480AE4"/>
    <w:rsid w:val="1DC30A98"/>
    <w:rsid w:val="1FBF79F2"/>
    <w:rsid w:val="213C5707"/>
    <w:rsid w:val="27CE5C62"/>
    <w:rsid w:val="2E892B28"/>
    <w:rsid w:val="3216448E"/>
    <w:rsid w:val="36873BAC"/>
    <w:rsid w:val="3FA9B55A"/>
    <w:rsid w:val="40B722B5"/>
    <w:rsid w:val="429F0B52"/>
    <w:rsid w:val="46442F69"/>
    <w:rsid w:val="495C21A9"/>
    <w:rsid w:val="4F5808F0"/>
    <w:rsid w:val="604F40ED"/>
    <w:rsid w:val="62406740"/>
    <w:rsid w:val="6642417D"/>
    <w:rsid w:val="67831501"/>
    <w:rsid w:val="6ECC36A8"/>
    <w:rsid w:val="6ED924EF"/>
    <w:rsid w:val="786B6803"/>
    <w:rsid w:val="787C1BDC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11087"/>
  <w15:docId w15:val="{976A5361-58F3-43E1-B0D5-7760976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header"/>
    <w:basedOn w:val="a"/>
    <w:link w:val="a5"/>
    <w:rsid w:val="007517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17D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51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17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竹笋山脉.</dc:creator>
  <cp:lastModifiedBy>敦福 邓</cp:lastModifiedBy>
  <cp:revision>6</cp:revision>
  <dcterms:created xsi:type="dcterms:W3CDTF">2024-12-23T09:38:00Z</dcterms:created>
  <dcterms:modified xsi:type="dcterms:W3CDTF">2024-12-23T11:58:00Z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7AF4454540EC4F40A4D72C2EA8751A95_13</vt:lpwstr>
  </property>
</Properties>
</file>