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01D2" w14:textId="77777777" w:rsidR="00593484" w:rsidRDefault="006B1DDD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sz w:val="24"/>
        </w:rPr>
        <w:br/>
      </w:r>
      <w:r>
        <w:rPr>
          <w:rFonts w:ascii="宋体" w:hAnsi="宋体"/>
          <w:b/>
          <w:bCs/>
          <w:sz w:val="30"/>
          <w:szCs w:val="30"/>
        </w:rPr>
        <w:t>讨论预备党员转正支部大会主持词(参考稿)</w:t>
      </w:r>
    </w:p>
    <w:p w14:paraId="1D25B4D7" w14:textId="77777777" w:rsidR="006B1DDD" w:rsidRDefault="006B1DDD" w:rsidP="006B1DDD">
      <w:pPr>
        <w:spacing w:line="360" w:lineRule="auto"/>
        <w:jc w:val="left"/>
        <w:rPr>
          <w:rFonts w:ascii="宋体" w:hAnsi="宋体"/>
          <w:b/>
          <w:bCs/>
          <w:sz w:val="24"/>
        </w:rPr>
      </w:pPr>
    </w:p>
    <w:p w14:paraId="453C0CFB" w14:textId="25793AF5" w:rsidR="006B1DDD" w:rsidRDefault="006B1DDD" w:rsidP="006B1DDD">
      <w:pPr>
        <w:spacing w:line="360" w:lineRule="auto"/>
        <w:jc w:val="left"/>
        <w:rPr>
          <w:rFonts w:ascii="宋体" w:hAnsi="宋体"/>
          <w:sz w:val="24"/>
        </w:rPr>
      </w:pPr>
      <w:r w:rsidRPr="006B1DDD">
        <w:rPr>
          <w:rFonts w:ascii="宋体" w:hAnsi="宋体"/>
          <w:b/>
          <w:bCs/>
          <w:sz w:val="24"/>
        </w:rPr>
        <w:t>时间</w:t>
      </w:r>
      <w:r w:rsidR="00DB4E04"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 ××××年××月××日</w:t>
      </w:r>
      <w:r>
        <w:rPr>
          <w:rFonts w:ascii="宋体" w:hAnsi="宋体"/>
          <w:sz w:val="24"/>
        </w:rPr>
        <w:br/>
      </w:r>
      <w:r w:rsidRPr="006B1DDD">
        <w:rPr>
          <w:rFonts w:ascii="宋体" w:hAnsi="宋体"/>
          <w:b/>
          <w:bCs/>
          <w:sz w:val="24"/>
        </w:rPr>
        <w:t>地点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×××学院××会议室</w:t>
      </w:r>
      <w:r>
        <w:rPr>
          <w:rFonts w:ascii="宋体" w:hAnsi="宋体"/>
          <w:sz w:val="24"/>
        </w:rPr>
        <w:br/>
      </w:r>
      <w:r w:rsidRPr="006B1DDD">
        <w:rPr>
          <w:rFonts w:ascii="宋体" w:hAnsi="宋体"/>
          <w:b/>
          <w:bCs/>
          <w:sz w:val="24"/>
        </w:rPr>
        <w:t>主持</w:t>
      </w:r>
      <w:r>
        <w:rPr>
          <w:rFonts w:ascii="宋体" w:hAnsi="宋体"/>
          <w:sz w:val="24"/>
        </w:rPr>
        <w:t>：×××支部书记×××同志</w:t>
      </w:r>
      <w:r>
        <w:rPr>
          <w:rFonts w:ascii="宋体" w:hAnsi="宋体"/>
          <w:sz w:val="24"/>
        </w:rPr>
        <w:br/>
      </w:r>
    </w:p>
    <w:p w14:paraId="19A45896" w14:textId="77777777" w:rsidR="00DB4E04" w:rsidRDefault="006B1DDD" w:rsidP="00DB4E04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同志们：</w:t>
      </w:r>
    </w:p>
    <w:p w14:paraId="75E9E5D3" w14:textId="72469A8F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现在开会</w:t>
      </w:r>
      <w:r>
        <w:rPr>
          <w:rFonts w:ascii="宋体" w:hAnsi="宋体" w:hint="eastAsia"/>
          <w:sz w:val="24"/>
        </w:rPr>
        <w:t>。</w:t>
      </w:r>
    </w:p>
    <w:p w14:paraId="0F90E64D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根据党支部发展党员工作计划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经征求党员和群众意见、支部委员会审查同意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今天召开支部大会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讨论预备党员×××同志的转正问题。</w:t>
      </w:r>
    </w:p>
    <w:p w14:paraId="30F13B2A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本次会议应到正式党员×名、预备党员×名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因事、因病请假×名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实到会正式党员×名、预备党员×名</w:t>
      </w:r>
      <w:r w:rsidR="00DB4E04"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有表决权的到会人数超过应到会有表决权人数的半数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符合规定人数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可以开会。</w:t>
      </w:r>
    </w:p>
    <w:p w14:paraId="5E83A317" w14:textId="56A25CAE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为开好这次会议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党委专门派×××、×××同志到会指导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让我们以热烈的掌声表示欢迎</w:t>
      </w:r>
      <w:r w:rsidR="00DB4E04">
        <w:rPr>
          <w:rFonts w:ascii="宋体" w:hAnsi="宋体" w:hint="eastAsia"/>
          <w:sz w:val="24"/>
        </w:rPr>
        <w:t>！</w:t>
      </w:r>
    </w:p>
    <w:p w14:paraId="60F283D6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这次会议主要有七项议程。</w:t>
      </w:r>
    </w:p>
    <w:p w14:paraId="04C80FE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一是预备党员×××同志汇报预备期间的思想、工作情况</w:t>
      </w:r>
      <w:r w:rsidR="00366D1F">
        <w:rPr>
          <w:rFonts w:ascii="宋体" w:hAnsi="宋体" w:hint="eastAsia"/>
          <w:sz w:val="24"/>
        </w:rPr>
        <w:t>；</w:t>
      </w:r>
    </w:p>
    <w:p w14:paraId="57B79973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二是党小组介绍×××同志在预备期间的表现情况和小组意见</w:t>
      </w:r>
      <w:r w:rsidR="00366D1F">
        <w:rPr>
          <w:rFonts w:ascii="宋体" w:hAnsi="宋体" w:hint="eastAsia"/>
          <w:sz w:val="24"/>
        </w:rPr>
        <w:t>；</w:t>
      </w:r>
    </w:p>
    <w:p w14:paraId="3C5D4836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三是支部委员会介绍×××同志预备期间的教育考察情况和公示情</w:t>
      </w:r>
      <w:r>
        <w:rPr>
          <w:rFonts w:ascii="宋体" w:hAnsi="宋体"/>
          <w:sz w:val="24"/>
        </w:rPr>
        <w:br/>
        <w:t>况</w:t>
      </w:r>
      <w:r w:rsidR="00366D1F">
        <w:rPr>
          <w:rFonts w:ascii="宋体" w:hAnsi="宋体" w:hint="eastAsia"/>
          <w:sz w:val="24"/>
        </w:rPr>
        <w:t>；</w:t>
      </w:r>
    </w:p>
    <w:p w14:paraId="0B26A09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四是与会党员发表意见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对×××同志能否转正进行充分讨论</w:t>
      </w:r>
      <w:r w:rsidR="00366D1F">
        <w:rPr>
          <w:rFonts w:ascii="宋体" w:hAnsi="宋体" w:hint="eastAsia"/>
          <w:sz w:val="24"/>
        </w:rPr>
        <w:t>；</w:t>
      </w:r>
    </w:p>
    <w:p w14:paraId="4D02A650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五是无记名投票表决</w:t>
      </w:r>
      <w:r w:rsidR="00366D1F">
        <w:rPr>
          <w:rFonts w:ascii="宋体" w:hAnsi="宋体" w:hint="eastAsia"/>
          <w:sz w:val="24"/>
        </w:rPr>
        <w:t>；</w:t>
      </w:r>
    </w:p>
    <w:p w14:paraId="42AE8A66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六是转正的预备党员表态</w:t>
      </w:r>
      <w:r w:rsidR="00366D1F">
        <w:rPr>
          <w:rFonts w:ascii="宋体" w:hAnsi="宋体" w:hint="eastAsia"/>
          <w:sz w:val="24"/>
        </w:rPr>
        <w:t>；</w:t>
      </w:r>
    </w:p>
    <w:p w14:paraId="737A1D46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七是上级领导讲话。</w:t>
      </w:r>
    </w:p>
    <w:p w14:paraId="5E290ED9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进行第一项议程</w:t>
      </w:r>
      <w:r w:rsidR="00DB4E04"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请预备党员×××同志汇报预备期间的思想工作情况。</w:t>
      </w:r>
    </w:p>
    <w:p w14:paraId="19A24A2B" w14:textId="260663A2" w:rsidR="0059348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......</w:t>
      </w:r>
    </w:p>
    <w:p w14:paraId="15330222" w14:textId="77777777" w:rsidR="00DB4E04" w:rsidRDefault="006B1DDD" w:rsidP="00DB4E04">
      <w:pPr>
        <w:spacing w:line="360" w:lineRule="auto"/>
        <w:ind w:leftChars="114" w:left="23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（汇报毕）</w:t>
      </w:r>
    </w:p>
    <w:p w14:paraId="08EA50F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进行第二项议程</w:t>
      </w:r>
      <w:r w:rsidR="00DB4E04"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请党小组长</w:t>
      </w:r>
      <w:r w:rsidR="00DB4E04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或培养人</w:t>
      </w:r>
      <w:r w:rsidR="00DB4E04"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×××同志介绍×××同志在预备期间的表现情况和党小组对其能否转正的意见。</w:t>
      </w:r>
    </w:p>
    <w:p w14:paraId="18A8C2FD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......</w:t>
      </w:r>
    </w:p>
    <w:p w14:paraId="2D7BE95A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（介绍毕）</w:t>
      </w:r>
    </w:p>
    <w:p w14:paraId="23149BAF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进行第三项议程</w:t>
      </w:r>
      <w:r w:rsidR="00DB4E04"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请党支部书记(或组织委员) ×××同志代表支部委员会报告×××同志在预备期间的教育考察情况和公示情况。</w:t>
      </w:r>
    </w:p>
    <w:p w14:paraId="34A20763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（报告毕）</w:t>
      </w:r>
    </w:p>
    <w:p w14:paraId="1092CA0B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进行第四项议程</w:t>
      </w:r>
      <w:r w:rsidR="00DB4E04"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请与会党员发表意见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对预备党员×××同志能否转正进行充分讨论。</w:t>
      </w:r>
    </w:p>
    <w:p w14:paraId="62330007" w14:textId="77777777" w:rsidR="00DB4E04" w:rsidRDefault="00DB4E04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......</w:t>
      </w:r>
      <w:r w:rsidR="006B1DDD">
        <w:rPr>
          <w:rFonts w:ascii="宋体" w:hAnsi="宋体" w:hint="eastAsia"/>
          <w:sz w:val="24"/>
        </w:rPr>
        <w:t xml:space="preserve"> </w:t>
      </w:r>
    </w:p>
    <w:p w14:paraId="061AB97D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（讨论毕）</w:t>
      </w:r>
    </w:p>
    <w:p w14:paraId="384DD254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下面，进行第五项议程</w:t>
      </w:r>
      <w:r w:rsidR="00DB4E04"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请有表决权的正式党员进行无记名投票</w:t>
      </w:r>
      <w:r>
        <w:rPr>
          <w:rFonts w:ascii="宋体" w:hAnsi="宋体" w:hint="eastAsia"/>
          <w:sz w:val="24"/>
        </w:rPr>
        <w:t>表决</w:t>
      </w:r>
      <w:r w:rsidR="00DB4E04">
        <w:rPr>
          <w:rFonts w:ascii="宋体" w:hAnsi="宋体" w:hint="eastAsia"/>
          <w:sz w:val="24"/>
        </w:rPr>
        <w:t>。</w:t>
      </w:r>
    </w:p>
    <w:p w14:paraId="10A34E75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首先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通过监票人、计票人名单。</w:t>
      </w:r>
    </w:p>
    <w:p w14:paraId="7942F8DE" w14:textId="12A2F525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经支部委员会研究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建议×××、×××同志为监票人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请各位党员审议</w:t>
      </w:r>
      <w:r w:rsidR="00DB4E04"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有</w:t>
      </w:r>
      <w:r>
        <w:rPr>
          <w:rFonts w:ascii="宋体" w:hAnsi="宋体" w:hint="eastAsia"/>
          <w:sz w:val="24"/>
        </w:rPr>
        <w:t>意</w:t>
      </w:r>
      <w:r>
        <w:rPr>
          <w:rFonts w:ascii="宋体" w:hAnsi="宋体"/>
          <w:sz w:val="24"/>
        </w:rPr>
        <w:t>见的同志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请发表。</w:t>
      </w:r>
      <w:r w:rsidR="00DB4E04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稍停</w:t>
      </w:r>
      <w:r w:rsidR="00DB4E04"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没有意见</w:t>
      </w:r>
      <w:r w:rsidR="00DB4E04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或党员发表意见后</w:t>
      </w:r>
      <w:r w:rsidR="00DB4E04"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现在进行表决</w:t>
      </w:r>
      <w:r w:rsidR="00DB4E04">
        <w:rPr>
          <w:rFonts w:ascii="宋体" w:hAnsi="宋体"/>
          <w:sz w:val="24"/>
        </w:rPr>
        <w:t>：</w:t>
      </w:r>
    </w:p>
    <w:p w14:paraId="13FC56D0" w14:textId="77777777" w:rsidR="00DB4E04" w:rsidRDefault="00DB4E04" w:rsidP="00DB4E04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</w:t>
      </w:r>
      <w:r w:rsidR="006B1DDD">
        <w:rPr>
          <w:rFonts w:ascii="宋体" w:hAnsi="宋体"/>
          <w:sz w:val="24"/>
        </w:rPr>
        <w:t>意的请举手。请放下。</w:t>
      </w:r>
    </w:p>
    <w:p w14:paraId="05B80AA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不同意的请举手。没有</w:t>
      </w:r>
      <w:r w:rsidR="00DB4E04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或请放下</w:t>
      </w:r>
      <w:r w:rsidR="00DB4E04"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。</w:t>
      </w:r>
    </w:p>
    <w:p w14:paraId="69C68ECD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弃权的请举手。没有</w:t>
      </w:r>
      <w:r w:rsidR="00DB4E04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或请放下</w:t>
      </w:r>
      <w:r w:rsidR="00DB4E04"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。</w:t>
      </w:r>
    </w:p>
    <w:p w14:paraId="01948F82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通过</w:t>
      </w:r>
      <w:r w:rsidR="00DB4E04">
        <w:rPr>
          <w:rFonts w:ascii="宋体" w:hAnsi="宋体" w:hint="eastAsia"/>
          <w:sz w:val="24"/>
        </w:rPr>
        <w:t>。</w:t>
      </w:r>
    </w:p>
    <w:p w14:paraId="255D6F59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经支部委员会研究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指定×××、×××同志为计票人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请大家鼓掌通过</w:t>
      </w:r>
      <w:r w:rsidR="00DB4E04">
        <w:rPr>
          <w:rFonts w:ascii="宋体" w:hAnsi="宋体" w:hint="eastAsia"/>
          <w:sz w:val="24"/>
        </w:rPr>
        <w:t>。</w:t>
      </w:r>
    </w:p>
    <w:p w14:paraId="0522E3CB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请监票人检查票箱。</w:t>
      </w:r>
    </w:p>
    <w:p w14:paraId="616D3AFA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请计票人分发表决票。大家拿到表决票后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不要急于填写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请先认真阅读填写说明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等宣布填写表决票后再开始填写。</w:t>
      </w:r>
    </w:p>
    <w:p w14:paraId="7B4E208E" w14:textId="77777777" w:rsidR="00DB4E04" w:rsidRDefault="00DB4E04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B1DDD">
        <w:rPr>
          <w:rFonts w:ascii="宋体" w:hAnsi="宋体"/>
          <w:sz w:val="24"/>
        </w:rPr>
        <w:t>待表决票分发完毕</w:t>
      </w:r>
      <w:r>
        <w:rPr>
          <w:rFonts w:ascii="宋体" w:hAnsi="宋体" w:hint="eastAsia"/>
          <w:sz w:val="24"/>
        </w:rPr>
        <w:t>）</w:t>
      </w:r>
    </w:p>
    <w:p w14:paraId="449E03D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各位正式党员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有没有没领到表决票的</w:t>
      </w:r>
      <w:r w:rsidR="00DB4E04">
        <w:rPr>
          <w:rFonts w:ascii="宋体" w:hAnsi="宋体" w:hint="eastAsia"/>
          <w:sz w:val="24"/>
        </w:rPr>
        <w:t>？</w:t>
      </w:r>
      <w:r>
        <w:rPr>
          <w:rFonts w:ascii="宋体" w:hAnsi="宋体"/>
          <w:sz w:val="24"/>
        </w:rPr>
        <w:t>有没有多领的</w:t>
      </w:r>
      <w:r w:rsidR="00DB4E04">
        <w:rPr>
          <w:rFonts w:ascii="宋体" w:hAnsi="宋体" w:hint="eastAsia"/>
          <w:sz w:val="24"/>
        </w:rPr>
        <w:t>？</w:t>
      </w:r>
      <w:r>
        <w:rPr>
          <w:rFonts w:ascii="宋体" w:hAnsi="宋体"/>
          <w:sz w:val="24"/>
        </w:rPr>
        <w:t>有的请举手。</w:t>
      </w:r>
    </w:p>
    <w:p w14:paraId="39F90F2A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我说明填写表决票的注意事项。</w:t>
      </w:r>
    </w:p>
    <w:p w14:paraId="377902E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</w:t>
      </w:r>
      <w:r w:rsidR="00DB4E04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说明毕</w:t>
      </w:r>
      <w:r w:rsidR="00DB4E04">
        <w:rPr>
          <w:rFonts w:ascii="宋体" w:hAnsi="宋体" w:hint="eastAsia"/>
          <w:sz w:val="24"/>
        </w:rPr>
        <w:t>）</w:t>
      </w:r>
    </w:p>
    <w:p w14:paraId="3C32D80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请大家填写表决票。</w:t>
      </w:r>
    </w:p>
    <w:p w14:paraId="1DE64A71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(填写毕)</w:t>
      </w:r>
    </w:p>
    <w:p w14:paraId="6E717C6A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我宣布一下投票顺序</w:t>
      </w:r>
      <w:r w:rsidR="00DB4E04"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先请监票人、计票人投票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再请其他党员投票。</w:t>
      </w:r>
    </w:p>
    <w:p w14:paraId="5DC6A6A0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开始投票。(投票毕)</w:t>
      </w:r>
    </w:p>
    <w:p w14:paraId="7185AC26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请监票人、计票人清点表决票。</w:t>
      </w:r>
    </w:p>
    <w:p w14:paraId="012DF1D9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(清点毕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监票人报告清点结果)</w:t>
      </w:r>
    </w:p>
    <w:p w14:paraId="6828E03A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各位党员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根据监票人的报告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本次大会实到有表决权的正式党员×名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发出表决票×张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收回表决票×张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表决有效。</w:t>
      </w:r>
    </w:p>
    <w:p w14:paraId="48AEA571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请监票人、计票人计票。</w:t>
      </w:r>
    </w:p>
    <w:p w14:paraId="6F22E352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(计票毕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监票人报告计票结果)</w:t>
      </w:r>
    </w:p>
    <w:p w14:paraId="5988AB14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各位党员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根据监票人的报告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本次大会的表决结果为</w:t>
      </w:r>
      <w:r w:rsidR="00DB4E04"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×××同志得赞成票×张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不赞成票×张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弃权票×张。</w:t>
      </w:r>
    </w:p>
    <w:p w14:paraId="2C6F07B6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经支部大会无记名投票表决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对×××同志的赞成人数超过应到会有表决权的正式党员的半数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支部同意其按期转为中共正式党员。会后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我们尽快将支部决议和相关转正材料报送上级党组织审批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最终审批结果后会及时的告知支部的同志们。</w:t>
      </w:r>
    </w:p>
    <w:p w14:paraId="60D229C0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下面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请党员×××同志表态</w:t>
      </w:r>
      <w:r w:rsidR="00DB4E04">
        <w:rPr>
          <w:rFonts w:ascii="宋体" w:hAnsi="宋体" w:hint="eastAsia"/>
          <w:sz w:val="24"/>
        </w:rPr>
        <w:t>。</w:t>
      </w:r>
    </w:p>
    <w:p w14:paraId="1FE7453C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.....</w:t>
      </w:r>
    </w:p>
    <w:p w14:paraId="65CC38B2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刚才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×××同志针对自身存在的不足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明确了努力方向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希望×××同志以此为契机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进一步加强学习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努力工作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充分发挥一名共产党员的先锋模范作用。</w:t>
      </w:r>
    </w:p>
    <w:p w14:paraId="60890CBE" w14:textId="77777777" w:rsidR="00DB4E04" w:rsidRDefault="006B1DDD" w:rsidP="00DB4E04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6B1DDD">
        <w:rPr>
          <w:rFonts w:ascii="宋体" w:hAnsi="宋体" w:hint="eastAsia"/>
          <w:b/>
          <w:bCs/>
          <w:sz w:val="24"/>
        </w:rPr>
        <w:t>（</w:t>
      </w:r>
      <w:r>
        <w:rPr>
          <w:rFonts w:ascii="宋体" w:hAnsi="宋体"/>
          <w:b/>
          <w:bCs/>
          <w:sz w:val="24"/>
        </w:rPr>
        <w:t>多个预备党员转正的</w:t>
      </w:r>
      <w:r w:rsidR="00DB4E04">
        <w:rPr>
          <w:rFonts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需逐一讨论和表决</w:t>
      </w:r>
      <w:r w:rsidR="00DB4E04">
        <w:rPr>
          <w:rFonts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逐一重复以上流程。如计票人和监票人不变</w:t>
      </w:r>
      <w:r w:rsidR="00DB4E04">
        <w:rPr>
          <w:rFonts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则“通过监票人、计票人名单”的环节可不必重复。</w:t>
      </w:r>
      <w:r w:rsidR="00DB4E04">
        <w:rPr>
          <w:rFonts w:ascii="宋体" w:hAnsi="宋体" w:hint="eastAsia"/>
          <w:b/>
          <w:bCs/>
          <w:sz w:val="24"/>
        </w:rPr>
        <w:t>）</w:t>
      </w:r>
    </w:p>
    <w:p w14:paraId="4D71114D" w14:textId="77777777" w:rsidR="00DB4E04" w:rsidRDefault="00DB4E04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043BA72E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最后请学院党委委员×××同志讲话。</w:t>
      </w:r>
    </w:p>
    <w:p w14:paraId="1260A1C4" w14:textId="77777777" w:rsidR="00DB4E0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感谢学院党委对党员同志的期望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也希望今天转正的同志能严格要求自己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按照党委的要求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争取做一名优秀党员。</w:t>
      </w:r>
    </w:p>
    <w:p w14:paraId="5BF2FB8A" w14:textId="7D64781B" w:rsidR="00593484" w:rsidRDefault="006B1DDD" w:rsidP="00DB4E0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会议到此结束</w:t>
      </w:r>
      <w:r w:rsidR="00DB4E04">
        <w:rPr>
          <w:rFonts w:ascii="宋体" w:hAnsi="宋体"/>
          <w:sz w:val="24"/>
        </w:rPr>
        <w:t>，</w:t>
      </w:r>
      <w:r>
        <w:rPr>
          <w:rFonts w:ascii="宋体" w:hAnsi="宋体"/>
          <w:sz w:val="24"/>
        </w:rPr>
        <w:t>散会。</w:t>
      </w:r>
    </w:p>
    <w:sectPr w:rsidR="0059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84"/>
    <w:rsid w:val="00366D1F"/>
    <w:rsid w:val="00593484"/>
    <w:rsid w:val="006B1DDD"/>
    <w:rsid w:val="00D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5B967"/>
  <w15:docId w15:val="{C96EDB28-34F0-4CDF-BFD1-333B6D56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明天会更好</dc:creator>
  <cp:lastModifiedBy>祁 轩</cp:lastModifiedBy>
  <cp:revision>4</cp:revision>
  <dcterms:created xsi:type="dcterms:W3CDTF">2020-12-03T09:24:00Z</dcterms:created>
  <dcterms:modified xsi:type="dcterms:W3CDTF">2020-12-03T10:40:00Z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